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B1D" w:rsidRDefault="00775B1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75B1D" w:rsidRDefault="00775B1D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775B1D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775B1D" w:rsidRDefault="00775B1D">
            <w:pPr>
              <w:pStyle w:val="ConsPlusNormal"/>
            </w:pPr>
            <w:r>
              <w:t>20 декабря 2019 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775B1D" w:rsidRDefault="00775B1D">
            <w:pPr>
              <w:pStyle w:val="ConsPlusNormal"/>
              <w:jc w:val="right"/>
            </w:pPr>
            <w:r>
              <w:t>N 117</w:t>
            </w:r>
          </w:p>
        </w:tc>
      </w:tr>
    </w:tbl>
    <w:p w:rsidR="00775B1D" w:rsidRDefault="00775B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Title"/>
        <w:jc w:val="center"/>
      </w:pPr>
      <w:r>
        <w:t>РЕСПУБЛИКА ДАГЕСТАН</w:t>
      </w:r>
    </w:p>
    <w:p w:rsidR="00775B1D" w:rsidRDefault="00775B1D">
      <w:pPr>
        <w:pStyle w:val="ConsPlusTitle"/>
        <w:jc w:val="both"/>
      </w:pPr>
    </w:p>
    <w:p w:rsidR="00775B1D" w:rsidRDefault="00775B1D">
      <w:pPr>
        <w:pStyle w:val="ConsPlusTitle"/>
        <w:jc w:val="center"/>
      </w:pPr>
      <w:r>
        <w:t>ЗАКОН</w:t>
      </w:r>
    </w:p>
    <w:p w:rsidR="00775B1D" w:rsidRDefault="00775B1D">
      <w:pPr>
        <w:pStyle w:val="ConsPlusTitle"/>
        <w:jc w:val="both"/>
      </w:pPr>
    </w:p>
    <w:p w:rsidR="00775B1D" w:rsidRDefault="00775B1D">
      <w:pPr>
        <w:pStyle w:val="ConsPlusTitle"/>
        <w:jc w:val="center"/>
      </w:pPr>
      <w:r>
        <w:t>О ВНЕСЕНИИ ИЗМЕНЕНИЙ В ЗАКОН РЕСПУБЛИКИ ДАГЕСТАН</w:t>
      </w:r>
    </w:p>
    <w:p w:rsidR="00775B1D" w:rsidRDefault="00775B1D">
      <w:pPr>
        <w:pStyle w:val="ConsPlusTitle"/>
        <w:jc w:val="center"/>
      </w:pPr>
      <w:r>
        <w:t>"О РЕСПУБЛИКАНСКОМ БЮДЖЕТЕ РЕСПУБЛИКИ ДАГЕСТАН</w:t>
      </w:r>
    </w:p>
    <w:p w:rsidR="00775B1D" w:rsidRDefault="00775B1D">
      <w:pPr>
        <w:pStyle w:val="ConsPlusTitle"/>
        <w:jc w:val="center"/>
      </w:pPr>
      <w:r>
        <w:t>НА 2019 ГОД И НА ПЛАНОВЫЙ ПЕРИОД 2020 И 2021 ГОДОВ"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Принят Народным Собранием</w:t>
      </w:r>
    </w:p>
    <w:p w:rsidR="00775B1D" w:rsidRDefault="00775B1D">
      <w:pPr>
        <w:pStyle w:val="ConsPlusNormal"/>
        <w:jc w:val="right"/>
      </w:pPr>
      <w:r>
        <w:t>Республики Дагестан</w:t>
      </w:r>
    </w:p>
    <w:p w:rsidR="00775B1D" w:rsidRDefault="00775B1D">
      <w:pPr>
        <w:pStyle w:val="ConsPlusNormal"/>
        <w:jc w:val="right"/>
      </w:pPr>
      <w:r>
        <w:t>19 декабря 2019 года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Title"/>
        <w:ind w:firstLine="540"/>
        <w:jc w:val="both"/>
        <w:outlineLvl w:val="0"/>
      </w:pPr>
      <w:r>
        <w:t>Статья 1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Закон</w:t>
        </w:r>
      </w:hyperlink>
      <w:r>
        <w:t xml:space="preserve"> Республики Дагестан от 25 декабря 2018 года N 93 "О республиканском бюджете Республики Дагестан на 2019 год и на плановый период 2020 и 2021 годов" ("Дагестанская правда", 2018, 27 декабря, N 358-391; официальный интернет-портал правовой информации (www.pravo.gov.ru), 10 апреля 2019 года, N 0500201904100003; интернет-портал правовой информации Республики Дагестан (www.pravo.e-dag.ru), 11 июня 2019 года, N 05004004294; официальный интернет-портал правовой информации (www.pravo.gov.ru), 23 сентября 2019 года, N 0500201909230001; 7 ноября 2019 года, N 050020191107001) следующие изменения: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1) в </w:t>
      </w:r>
      <w:hyperlink r:id="rId6" w:history="1">
        <w:r>
          <w:rPr>
            <w:color w:val="0000FF"/>
          </w:rPr>
          <w:t>части 1 статьи 1</w:t>
        </w:r>
      </w:hyperlink>
      <w:r>
        <w:t>: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а) в </w:t>
      </w:r>
      <w:hyperlink r:id="rId7" w:history="1">
        <w:r>
          <w:rPr>
            <w:color w:val="0000FF"/>
          </w:rPr>
          <w:t>пункте 1</w:t>
        </w:r>
      </w:hyperlink>
      <w:r>
        <w:t xml:space="preserve"> слова "в сумме 126789773,5 тыс. рублей" заменить словами "в сумме 131334867,3 тыс. рублей", слова "в сумме 99974967,3 тыс. рублей" заменить словами "в сумме 101264042,1 тыс. рублей";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б) в </w:t>
      </w:r>
      <w:hyperlink r:id="rId8" w:history="1">
        <w:r>
          <w:rPr>
            <w:color w:val="0000FF"/>
          </w:rPr>
          <w:t>пункте 2</w:t>
        </w:r>
      </w:hyperlink>
      <w:r>
        <w:t xml:space="preserve"> слова "в сумме 136174979,0 тыс. рублей" заменить словами "в сумме 134514731,6 тыс. рублей";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в) в </w:t>
      </w:r>
      <w:hyperlink r:id="rId9" w:history="1">
        <w:r>
          <w:rPr>
            <w:color w:val="0000FF"/>
          </w:rPr>
          <w:t>пункте 4</w:t>
        </w:r>
      </w:hyperlink>
      <w:r>
        <w:t xml:space="preserve"> слова "в сумме 9303940,0 тыс. рублей" заменить словами "в сумме 9327936,0 тыс. рублей", в том числе слова "в сумме 493400,0 тыс. рублей" заменить словами "в сумме 517396,0 тыс. рублей";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г) в </w:t>
      </w:r>
      <w:hyperlink r:id="rId10" w:history="1">
        <w:r>
          <w:rPr>
            <w:color w:val="0000FF"/>
          </w:rPr>
          <w:t>пункте 6</w:t>
        </w:r>
      </w:hyperlink>
      <w:r>
        <w:t xml:space="preserve"> слова "в сумме 9385205,5 тыс. рублей" заменить словами "в сумме 3179864,3 тыс. рублей";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2) в </w:t>
      </w:r>
      <w:hyperlink r:id="rId11" w:history="1">
        <w:r>
          <w:rPr>
            <w:color w:val="0000FF"/>
          </w:rPr>
          <w:t>части 1 статьи 4</w:t>
        </w:r>
      </w:hyperlink>
      <w:r>
        <w:t xml:space="preserve"> слова "в сумме 11004451,0 тыс. рублей" заменить словами "в сумме 11150332,4 тыс. рублей";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lastRenderedPageBreak/>
        <w:t xml:space="preserve">3) в </w:t>
      </w:r>
      <w:hyperlink r:id="rId12" w:history="1">
        <w:r>
          <w:rPr>
            <w:color w:val="0000FF"/>
          </w:rPr>
          <w:t>статье 5</w:t>
        </w:r>
      </w:hyperlink>
      <w:r>
        <w:t xml:space="preserve"> слова "в сумме 1760823,4 тыс. рублей" заменить словами "в сумме 0,0 тыс. рублей";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4) </w:t>
      </w:r>
      <w:hyperlink r:id="rId13" w:history="1">
        <w:r>
          <w:rPr>
            <w:color w:val="0000FF"/>
          </w:rPr>
          <w:t>пункт 6 части 1 статьи 14</w:t>
        </w:r>
      </w:hyperlink>
      <w:r>
        <w:t xml:space="preserve"> дополнить абзацем следующего содержания: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>"на выплату поощрения за достижение Республикой Дагестан значений (уровней) показателей для оценки деятельности органов исполнительной власти Республики Дагестан;";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5) </w:t>
      </w:r>
      <w:hyperlink r:id="rId14" w:history="1">
        <w:r>
          <w:rPr>
            <w:color w:val="0000FF"/>
          </w:rPr>
          <w:t>приложение N 1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ПОСТУПЛЕНИЯ</w:t>
      </w:r>
    </w:p>
    <w:p w:rsidR="00775B1D" w:rsidRDefault="00775B1D">
      <w:pPr>
        <w:pStyle w:val="ConsPlusNormal"/>
        <w:jc w:val="center"/>
      </w:pPr>
      <w:r>
        <w:t>ДОХОДОВ РЕСПУБЛИКАНСКОГО БЮДЖЕТА</w:t>
      </w:r>
    </w:p>
    <w:p w:rsidR="00775B1D" w:rsidRDefault="00775B1D">
      <w:pPr>
        <w:pStyle w:val="ConsPlusNormal"/>
        <w:jc w:val="center"/>
      </w:pPr>
      <w:r>
        <w:t>РЕСПУБЛИКИ ДАГЕСТАН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4535"/>
        <w:gridCol w:w="1701"/>
      </w:tblGrid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Коды бюджетной классификации Российской Федерации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- ВСЕГО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131334867,3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1 00 00000 00 0000 000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30070825,2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1 01 00000 00 0000 000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17718960,6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1 01 01000 00 0000 110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 на прибыль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4802306,4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12916654,2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1 03 00000 00 0000 000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7513648,5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7513648,5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1 06 00000 00 0000 000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3528147,0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1 06 02000 02 0000 110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 на имущество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2757347,0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770800,0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1 07 00000 00 0000 000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36369,5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1 07 01000 01 0000 110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Налог на добычу полезных ископаемых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36369,5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1 08 00000 00 0000 000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104336,0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1 09 00000 00 0000 000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19500,0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505462,9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1 11 01000 00 0000 120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</w:t>
            </w:r>
            <w:r>
              <w:lastRenderedPageBreak/>
              <w:t>муниципальным образованиям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4500,0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1 11 03000 00 0000 120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1962,9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1 11 05000 00 0000 120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496000,0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1 11 05020 00 0000 120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80000,0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1 11 05030 00 0000 120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416000,0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1 11 07000 00 0000 120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1 12 00000 00 0000 000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8215,0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1 12 01000 01 0000 </w:t>
            </w:r>
            <w:r>
              <w:lastRenderedPageBreak/>
              <w:t>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Плата за негативное воздействие на </w:t>
            </w:r>
            <w:r>
              <w:lastRenderedPageBreak/>
              <w:t>окружающую среду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1350,0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1 12 02000 00 0000 120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Платежи при пользовании недрами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5014,5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1 12 04000 00 0000 120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Плата за использование лесов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1850,5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1 13 00000 00 0000 000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1080,0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1 13 01000 00 0000 130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1080,0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1 14 00000 00 0000 000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1 14 02000 00 0000 000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90000,0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1 14 06000 00 0000 430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1 15 00000 00 0000 000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АДМИНИСТРАТИВНЫЕ ПЛАТЕЖИ И СБОРЫ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996,0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539109,7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2 00 00000 00 0000 000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101264042,1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100399750,2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2 02 10000 00 0000 150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69606623,9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2 02 15001 02 0000 150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66265836,8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2 02 15009 02 0000 150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2072837,0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2 02 15549 02 0000 150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1267950,1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2 02 20000 00 0000 150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17484208,3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2 02 30000 00 0000 150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8787120,1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2 02 40000 00 0000 150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4521797,9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2 03 00000 00 0000 000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БЕЗВОЗМЕЗДНЫЕ ПОСТУПЛЕНИЯ ОТ ГОСУДАРСТВЕННЫХ (МУНИЦИПАЛЬНЫХ)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19208,0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2 03 02030 02 0000 150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капитальному ремонту </w:t>
            </w:r>
            <w:r>
              <w:lastRenderedPageBreak/>
              <w:t>многоквартирных домов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19208,0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2 18 00000 00 0000 000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992550,0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2 18 00000 02 0000 150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992550,0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2 19 00000 00 0000 000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-147466,1</w:t>
            </w:r>
          </w:p>
        </w:tc>
      </w:tr>
      <w:tr w:rsidR="00775B1D">
        <w:tc>
          <w:tcPr>
            <w:tcW w:w="2551" w:type="dxa"/>
          </w:tcPr>
          <w:p w:rsidR="00775B1D" w:rsidRDefault="00775B1D">
            <w:pPr>
              <w:pStyle w:val="ConsPlusNormal"/>
              <w:jc w:val="center"/>
            </w:pPr>
            <w:r>
              <w:t>2 19 00000 02 0000 150</w:t>
            </w:r>
          </w:p>
        </w:tc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-147466,1";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6) </w:t>
      </w:r>
      <w:hyperlink r:id="rId15" w:history="1">
        <w:r>
          <w:rPr>
            <w:color w:val="0000FF"/>
          </w:rPr>
          <w:t>приложение N 2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2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lastRenderedPageBreak/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ИСТОЧНИКИ</w:t>
      </w:r>
    </w:p>
    <w:p w:rsidR="00775B1D" w:rsidRDefault="00775B1D">
      <w:pPr>
        <w:pStyle w:val="ConsPlusNormal"/>
        <w:jc w:val="center"/>
      </w:pPr>
      <w:r>
        <w:t>ФИНАНСИРОВАНИЯ ДЕФИЦИТА РЕСПУБЛИКАНСКОГО БЮДЖЕТА</w:t>
      </w:r>
    </w:p>
    <w:p w:rsidR="00775B1D" w:rsidRDefault="00775B1D">
      <w:pPr>
        <w:pStyle w:val="ConsPlusNormal"/>
        <w:jc w:val="center"/>
      </w:pPr>
      <w:r>
        <w:t>РЕСПУБЛИКИ ДАГЕСТАН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701"/>
      </w:tblGrid>
      <w:tr w:rsidR="00775B1D">
        <w:tc>
          <w:tcPr>
            <w:tcW w:w="5102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3179864,3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-468400,1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Изменение остатков средств на счетах по учету средств республиканского бюджета Республики Дагестан в течение финансового года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4036817,0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-388552,6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в том числе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lastRenderedPageBreak/>
              <w:t>Разница между средствами, полученными от возврата предоставленных из республиканского бюджета Республики Дагестан юридическим лицам бюджетных кредитов, и суммой предоставленных из республиканского бюджета Республики Дагестан юридическим лицам бюджетных кредитов в валюте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8163,7</w:t>
            </w:r>
          </w:p>
        </w:tc>
      </w:tr>
      <w:tr w:rsidR="00775B1D">
        <w:tc>
          <w:tcPr>
            <w:tcW w:w="5102" w:type="dxa"/>
          </w:tcPr>
          <w:p w:rsidR="00775B1D" w:rsidRDefault="00775B1D">
            <w:pPr>
              <w:pStyle w:val="ConsPlusNormal"/>
            </w:pPr>
            <w: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-396716,3";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7) </w:t>
      </w:r>
      <w:hyperlink r:id="rId16" w:history="1">
        <w:r>
          <w:rPr>
            <w:color w:val="0000FF"/>
          </w:rPr>
          <w:t>приложение N 8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8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ВЕДОМСТВЕННАЯ СТРУКТУРА РАСХОДОВ</w:t>
      </w:r>
    </w:p>
    <w:p w:rsidR="00775B1D" w:rsidRDefault="00775B1D">
      <w:pPr>
        <w:pStyle w:val="ConsPlusNormal"/>
        <w:jc w:val="center"/>
      </w:pPr>
      <w:r>
        <w:t>РЕСПУБЛИКАНСКОГО БЮДЖЕТА РЕСПУБЛИКИ ДАГЕСТАН</w:t>
      </w:r>
    </w:p>
    <w:p w:rsidR="00775B1D" w:rsidRDefault="00775B1D">
      <w:pPr>
        <w:pStyle w:val="ConsPlusNormal"/>
        <w:jc w:val="center"/>
      </w:pPr>
      <w:r>
        <w:t>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ectPr w:rsidR="00775B1D" w:rsidSect="001E2C13">
          <w:pgSz w:w="11906" w:h="16838"/>
          <w:pgMar w:top="851" w:right="850" w:bottom="851" w:left="1134" w:header="709" w:footer="709" w:gutter="0"/>
          <w:cols w:space="708"/>
          <w:docGrid w:linePitch="360"/>
        </w:sectPr>
      </w:pP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80"/>
        <w:gridCol w:w="680"/>
        <w:gridCol w:w="680"/>
        <w:gridCol w:w="1701"/>
        <w:gridCol w:w="680"/>
        <w:gridCol w:w="1417"/>
        <w:gridCol w:w="1417"/>
      </w:tblGrid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Поправка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-1660247,4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134514731,6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177095,8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176707,6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Председатель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5892,6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110270,9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5892,6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110270,9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86192,0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Депутаты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Конституционный суд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23746,7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23746,7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23746,7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92 4 00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11789,7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11789,7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Пожизненное содержание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116994,2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116994,2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116994,2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116873,0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Председатель Счетной </w:t>
            </w:r>
            <w:r>
              <w:lastRenderedPageBreak/>
              <w:t>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Счетной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112226,6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112226,6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87545,8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24570,8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47440,9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46776,9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46776,9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46776,9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30221,3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выплат премий Главы Республики Дагестан в области литературы и искусства, образования, печатных средств массовой информации, </w:t>
            </w:r>
            <w:r>
              <w:lastRenderedPageBreak/>
              <w:t>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информатизации, связи и массовых коммуникаций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618360,4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"Противодействие идеологии терроризма и экстремизма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</w:t>
            </w:r>
            <w:r>
              <w:lastRenderedPageBreak/>
              <w:t>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207719,0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207719,0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138720,2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"Формирование региональной телекоммуникационной инфраструктуры и развитие электронного правительства"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110906,2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110906,2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77456,2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68998,8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68932,5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37902,5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33499,4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Информационное освещение деятельности органов государственной </w:t>
            </w:r>
            <w:r>
              <w:lastRenderedPageBreak/>
              <w:t>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281397,7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281397,7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281397,7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"Поддержка социально значимых проектов"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Информационное </w:t>
            </w:r>
            <w:r>
              <w:lastRenderedPageBreak/>
              <w:t>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25 2 04 </w:t>
            </w:r>
            <w:r>
              <w:lastRenderedPageBreak/>
              <w:t>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промышленности и энергетики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-11223,4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495528,2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-9781,4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123225,9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4171,8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55386,5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-17330,8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55097,1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41638,1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</w:t>
            </w:r>
            <w:r>
              <w:lastRenderedPageBreak/>
              <w:t xml:space="preserve">мероприятиям в рамках </w:t>
            </w:r>
            <w:hyperlink r:id="rId3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на стимулирование создания и развития индустриальных (промышленных) парков в рамках </w:t>
            </w:r>
            <w:hyperlink r:id="rId3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</w:t>
            </w:r>
            <w:r>
              <w:lastRenderedPageBreak/>
              <w:t>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372051,9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372051,9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301288,0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"Газификация населенных пунктов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газоснабжения"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70763,9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70763,9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70763,9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14858,7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природных ресурсов и экологии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-178390,1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577982,8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297399,4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минерально-сырьевой базы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рыбохозяйственного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аквакультуры"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33567,1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специализированных кормов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40 0 02 </w:t>
            </w:r>
            <w:r>
              <w:lastRenderedPageBreak/>
              <w:t>62140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одного килограмма выловленной рыбы, реализованной и (или) сданной на перерабатывающие предприятия республики для последующей переработки (кроме охлаждения и замораживания)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"Модернизация и стимулирование переработки и хранения </w:t>
            </w:r>
            <w:r>
              <w:lastRenderedPageBreak/>
              <w:t>рыбной продукции"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выставочной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40 0 03 62180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40 0 03 62180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"Рыбоводно-мелиоративные мероприятия"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проведение рыбоводно-мелиоративных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40 0 06 63200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40 0 06 63200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240150,8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240150,8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водохозяйственного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217764,4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182288,1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151906,6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30381,5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Охрана окружающей </w:t>
            </w:r>
            <w:r>
              <w:lastRenderedPageBreak/>
              <w:t>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-178046,2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162057,1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56150,2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56150,2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15164,8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8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</w:t>
            </w:r>
            <w:r>
              <w:lastRenderedPageBreak/>
              <w:t>регулирования и охраны водных биологических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9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"Экологическое образование и просвещение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-178046,2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105906,9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-178121,1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105624,8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-184170,0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G2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-184170,0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G2 52970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-184170,0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G2 52970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-184170,0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105624,8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15827,6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6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15827,6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15737,6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80599,3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лесному хозяйству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233501,7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233501,7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Лесное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233501,7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233417,8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204757,0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144714,8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95842,4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21218,1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38602,3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38602,3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</w:t>
            </w:r>
            <w:r>
              <w:lastRenderedPageBreak/>
              <w:t>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7427,4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11997,8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здравоохранения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-72415,2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23675461,9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325915,0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305273,9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</w:t>
            </w:r>
            <w:r>
              <w:lastRenderedPageBreak/>
              <w:t>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здравоохранении"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290673,9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-73431,9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8289002,3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3180109,1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07 1 02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-2463,6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3133900,0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</w:t>
            </w:r>
            <w: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-8963,6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2671402,5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476206,3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452363,6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434594,1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медицинских противотуберкулезных </w:t>
            </w:r>
            <w:r>
              <w:lastRenderedPageBreak/>
              <w:t>учреждений противотуберкулезными препаратами, туберкулином и расходными материалами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23842,7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23842,7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39426,4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38806,4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36746,4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-14824,8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569066,5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-14824,8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569066,5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188901,1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-14824,8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144373,7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234302,8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102492,4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Лечение и реабилитация онкологических больных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88892,4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86858,7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сосудистыми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системы оказания медицинской помощи </w:t>
            </w:r>
            <w:r>
              <w:lastRenderedPageBreak/>
              <w:t>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315576,9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315576,9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270524,0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45052,9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21 2 11 56080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21 2 11 56080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"Борьба с сердечно-сосудистыми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"Борьба с онкологическими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</w:t>
            </w:r>
            <w:r>
              <w:lastRenderedPageBreak/>
              <w:t>том числе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медицинскими организациями государственной услуги по паллиативной стационарной и амбулаторной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43685,4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-104931,1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1835075,4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</w:t>
            </w:r>
            <w:r>
              <w:lastRenderedPageBreak/>
              <w:t>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-114137,2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1819469,3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-9504,5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693492,0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Достижение и поддержание высокого уровня охвата </w:t>
            </w:r>
            <w:r>
              <w:lastRenderedPageBreak/>
              <w:t>профилактическими прививками населения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-4754,5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306306,0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-4754,5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306306,0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-4754,5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37385,7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деятельности прочих государственных учреждений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23140,3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249013,6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249013,6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170383,6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88136,8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88136,8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24795,8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63341,0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1 P3 </w:t>
            </w:r>
            <w:r>
              <w:lastRenderedPageBreak/>
              <w:t>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21 2 01 </w:t>
            </w:r>
            <w:r>
              <w:lastRenderedPageBreak/>
              <w:t>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-125253,5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246534,5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-125253,5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-125253,5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-125253,5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80410,2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80410,2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Совершенствование системы пренатальной диагностики, обеспечения </w:t>
            </w:r>
            <w:r>
              <w:lastRenderedPageBreak/>
              <w:t>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20620,8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481513,4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расходов на организационные </w:t>
            </w:r>
            <w:r>
              <w:lastRenderedPageBreak/>
              <w:t>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20620,8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477952,9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143486,8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143486,8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20620,8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20620,8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Медицинская помощь в дневных стационарах всех типов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21 2 04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462903,3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07 1 02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-5987,1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458803,3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-534,3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332465,7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-534,3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-534,3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-534,3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авиационным обслуживанием для оказания 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-5452,8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-5452,8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-5452,8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-6202,8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31155,3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95182,3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97669,8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медицинской реабилитации, в том числе </w:t>
            </w:r>
            <w:r>
              <w:lastRenderedPageBreak/>
              <w:t>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18122,3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77447,5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181284,5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174164,5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Санитарно-эпидемиологическое благополучие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9878,8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2485402,2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мероприятий, </w:t>
            </w:r>
            <w:r>
              <w:lastRenderedPageBreak/>
              <w:t>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2475544,0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574080,2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38080,5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34873,8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13722,4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13722,4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-828,7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228438,4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</w:t>
            </w:r>
            <w:r>
              <w:lastRenderedPageBreak/>
              <w:t>предусмотренным порядком оказания медицинской помощи больным туберкулезом)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</w:t>
            </w:r>
            <w:r>
              <w:lastRenderedPageBreak/>
              <w:t>человека, в том числе в сочетании с вирусами гепатитов В и (или)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-4349,8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-828,7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190999,9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176656,3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12123,5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Лечение граждан за пределами республики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</w:t>
            </w:r>
            <w:r>
              <w:lastRenderedPageBreak/>
              <w:t>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35786,3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35786,3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35786,3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лекарственного обеспечения в соответствии с </w:t>
            </w:r>
            <w:hyperlink r:id="rId10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</w:t>
            </w:r>
            <w:r>
              <w:lastRenderedPageBreak/>
              <w:t>медицинского назначения"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969527,0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</w:t>
            </w:r>
            <w:r>
              <w:lastRenderedPageBreak/>
              <w:t>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поддержка медицинских работников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62987,5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61133,5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61133,5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Б 01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</w:t>
            </w:r>
            <w:r>
              <w:lastRenderedPageBreak/>
              <w:t xml:space="preserve">с </w:t>
            </w:r>
            <w:hyperlink r:id="rId107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5436,3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5436,3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Резервный фонд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</w:t>
            </w:r>
            <w:r>
              <w:lastRenderedPageBreak/>
              <w:t>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15059327,4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15052410,1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"Межбюджетные </w:t>
            </w:r>
            <w:r>
              <w:lastRenderedPageBreak/>
              <w:t>трансферты Территориальному фонду обязательного медицинского страхования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</w:t>
            </w:r>
            <w:r>
              <w:lastRenderedPageBreak/>
              <w:t>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22 1 11 </w:t>
            </w:r>
            <w:r>
              <w:lastRenderedPageBreak/>
              <w:t>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</w:t>
            </w:r>
            <w:r>
              <w:lastRenderedPageBreak/>
              <w:t>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культуры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1698904,2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4333,5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202225,1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51196,4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07 1 02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143184,6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</w:t>
            </w:r>
            <w:r>
              <w:lastRenderedPageBreak/>
              <w:t>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деятельности (оказание услуг) государственных </w:t>
            </w:r>
            <w:r>
              <w:lastRenderedPageBreak/>
              <w:t>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выплат премий Главы </w:t>
            </w:r>
            <w:r>
              <w:lastRenderedPageBreak/>
              <w:t>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1491865,2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15915,9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1459894,9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-13111,1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1397941,4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-13111,1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1397941,4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культурно-просветительских программ для школьников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и проведение фестиваля любительских творческих коллективов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Поддержка </w:t>
            </w:r>
            <w:r>
              <w:lastRenderedPageBreak/>
              <w:t>добровольческих движений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А2 </w:t>
            </w:r>
            <w:r>
              <w:lastRenderedPageBreak/>
              <w:t>04400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творческих </w:t>
            </w:r>
            <w:r>
              <w:lastRenderedPageBreak/>
              <w:t>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А2 </w:t>
            </w:r>
            <w:r>
              <w:lastRenderedPageBreak/>
              <w:t>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выставочных проектов ведущих федеральных и региональных музеев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64852,6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49232,6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49232,6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государственной собственности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музейного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библиотечного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театрально-концертной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-14111,1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786991,5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-14111,1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764508,2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-14111,1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764508,2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"Государственная поддержка творческих союзов"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творческим союзам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"Мероприятия в сфере культуры и кинематографии"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69760,2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(комплектование книжных фондов муниципальных общедоступных библиотек </w:t>
            </w:r>
            <w:r>
              <w:lastRenderedPageBreak/>
              <w:t>и государственных центральных библиотек субъектов Российской Федерации)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"Культурная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144935,3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Кубачи Дахадаевского района)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Баршамай Кайтагского района)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А1 </w:t>
            </w:r>
            <w:r>
              <w:lastRenderedPageBreak/>
              <w:t>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49101,0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49101,0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 (приобретение передвижных многофункциональных культурных центров (автоклубы)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34715,3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34715,3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</w:t>
            </w:r>
            <w:r>
              <w:lastRenderedPageBreak/>
              <w:t>"Цифровая культура"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онлайн-трансляций мероприятий, размещаемых на портале "Культура.РФ"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08100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08100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виртуальных концертных залов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54530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54530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</w:t>
            </w:r>
            <w:r>
              <w:lastRenderedPageBreak/>
              <w:t>обществ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31970,3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мероприятий, </w:t>
            </w:r>
            <w:r>
              <w:lastRenderedPageBreak/>
              <w:t>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эффективной деятельности Министерства культуры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25013,6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</w:t>
            </w:r>
            <w:r>
              <w:lastRenderedPageBreak/>
              <w:t>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7423824,4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25238,9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</w:t>
            </w:r>
            <w:r>
              <w:lastRenderedPageBreak/>
              <w:t>направленных на противодействие идеологии терроризма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10 0 01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</w:t>
            </w:r>
            <w:r>
              <w:lastRenderedPageBreak/>
              <w:t>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вопросы в области национальной безопасности и </w:t>
            </w:r>
            <w:r>
              <w:lastRenderedPageBreak/>
              <w:t>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6698080,7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384413,1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-618,3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339002,4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-618,3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339002,4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-618,3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339002,4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182081,0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70241,7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32881,4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78868,8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134955,4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89496,2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в дошкольных образовательных организациях условий для получения детьми-инвалидами качественного </w:t>
            </w:r>
            <w:r>
              <w:lastRenderedPageBreak/>
              <w:t>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-5543,2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3890875,1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</w:t>
            </w:r>
            <w:r>
              <w:lastRenderedPageBreak/>
              <w:t>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-4477,6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3825597,9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-4477,6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3825597,9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19 2 16 99990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19 2 16 99990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1793363,2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-899,3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-3256,4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686516,8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-1302,4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268057,4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530453,0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19 2 02 </w:t>
            </w:r>
            <w:r>
              <w:lastRenderedPageBreak/>
              <w:t>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12961,2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оборудования зданий общеобразовательных организаций санитарно-гигиеническими помещениями с соблюдением температурного режима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23764,7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6699,9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17064,8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184221,0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175599,4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8621,6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школах-интернатах"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-3305,3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1291169,5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-3305,3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1272957,5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594289,1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379222,9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290095,4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-1797,9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9350,1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школ-интернатов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образования в детских домах"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44062,4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44062,4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дистанционного обучения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"Восстановление дефицита </w:t>
            </w:r>
            <w:r>
              <w:lastRenderedPageBreak/>
              <w:t>педагогических кадров в общеобразовательных организациях, расположенных в сельской местности"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Обновление материально-технической базы для формирования у </w:t>
            </w:r>
            <w:r>
              <w:lastRenderedPageBreak/>
              <w:t>обучающихся современных технологических и гуманитарных навыков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 51690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 51690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"Успех каждого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 50970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 50970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27843,1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в </w:t>
            </w:r>
            <w:r>
              <w:lastRenderedPageBreak/>
              <w:t>общеобразовательных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30 0 00 </w:t>
            </w:r>
            <w:r>
              <w:lastRenderedPageBreak/>
              <w:t>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27843,1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5737,8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-4297,9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298989,5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</w:t>
            </w:r>
            <w:r>
              <w:lastRenderedPageBreak/>
              <w:t>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</w:t>
            </w:r>
            <w:r>
              <w:lastRenderedPageBreak/>
              <w:t>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-4297,9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294834,4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-4297,9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294834,4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-4297,9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271858,4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239947,3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203591,7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дополнительного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"Успех каждого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Формирование современных управленческих и организационно-экономических механизмов в системе дополнительного </w:t>
            </w:r>
            <w:r>
              <w:lastRenderedPageBreak/>
              <w:t>образования детей в субъектах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 55370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 55370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"Цифровая образовательная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центров цифрового образования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 52190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 52190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в организациях дополнительного образования детей условий </w:t>
            </w:r>
            <w:r>
              <w:lastRenderedPageBreak/>
              <w:t>для получения детьми-инвалидами качественного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1160919,2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мероприятий, направленных на </w:t>
            </w:r>
            <w:r>
              <w:lastRenderedPageBreak/>
              <w:t>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1153972,9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1153972,9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1153972,9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19 4 07 </w:t>
            </w:r>
            <w:r>
              <w:lastRenderedPageBreak/>
              <w:t>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1127363,2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1124133,0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в субъекте Российской Федерации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R0270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R0270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172059,6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172059,6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172059,6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"Профессиональная подготовка, </w:t>
            </w:r>
            <w:r>
              <w:lastRenderedPageBreak/>
              <w:t>переподготовка и повышение квалификации"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172059,6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172059,6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172059,6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"Оздоровительные (оздоровительно-</w:t>
            </w:r>
            <w:r>
              <w:lastRenderedPageBreak/>
              <w:t>образовательные) лагеря"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68820,0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66283,2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62783,2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оздоровительно-образовательных лагерей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"Проведение детской оздоровительной кампании"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217048,3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проведения детской оздоровительной кампании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104507,3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50049,5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46457,8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вопросы в области </w:t>
            </w:r>
            <w:r>
              <w:lastRenderedPageBreak/>
              <w:t>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504955,9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498374,4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408706,8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прочих учреждений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77430,3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77430,3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59719,2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Подпрограмма "Одаренные дети"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по поддержке русского языка"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73817,6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53383,5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53383,5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6581,5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Премии Главы Республики Дагестан в области </w:t>
            </w:r>
            <w:r>
              <w:lastRenderedPageBreak/>
              <w:t>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694739,8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694739,8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</w:t>
            </w:r>
            <w:r>
              <w:lastRenderedPageBreak/>
              <w:t>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694739,8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435686,7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123203,3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312483,4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23653,6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23653,6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259053,1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</w:t>
            </w:r>
            <w:r>
              <w:lastRenderedPageBreak/>
              <w:t>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114792,7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114792,7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ветеринарии Республики Дагестан (ликвидационные мероприятия)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</w:t>
            </w:r>
            <w:r>
              <w:lastRenderedPageBreak/>
              <w:t>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сельского хозяйства и продовольствия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-61376,6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5972685,1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-138146,7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4646306,9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-60146,7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4628962,2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-60207,3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4608714,1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2502904,3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2187937,0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Стимулирование использования </w:t>
            </w:r>
            <w:r>
              <w:lastRenderedPageBreak/>
              <w:t>высокоурожайных сортов и гибридов сельскохозяйственных культур (элитное семеноводство)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383832,6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383832,6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-28537,6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371360,1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-28537,6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371360,1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1 тонну реализованного риса-сырца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-21666,2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98333,8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-21666,2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98333,8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Стимулирование сохранения (увеличения) поголовья скота мясных пород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-8477,9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-8477,9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283864,6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283864,6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-42716,0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199284,0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-42716,0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199284,0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поддержка кредитования малых форм хозяйствования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-19395,7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-19395,7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Субсидии на 1 килограмм </w:t>
            </w:r>
            <w:r>
              <w:lastRenderedPageBreak/>
              <w:t>реализованного на переработку винограда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14 1 01 </w:t>
            </w:r>
            <w:r>
              <w:lastRenderedPageBreak/>
              <w:t>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-18898,3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-18898,3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"Несвязанная поддержка в области растениеводства"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"Субсидии на повышение продуктивности в молочном скотоводстве"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и (или) отгруженного на собственную переработку коровьего молока и (или) козьего молока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борьбе с саранчой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14 1 05 60460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14 1 05 60460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7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</w:t>
            </w:r>
            <w:r>
              <w:lastRenderedPageBreak/>
              <w:t>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10402,8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10402,8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17273,5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952562,5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100813,8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100813,8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7517,4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86584,7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13699,1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851748,7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851748,7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-33258,4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268291,0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"Ведомственная целевая </w:t>
            </w:r>
            <w:hyperlink r:id="rId1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18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 60660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 60660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 ведомственной целевой </w:t>
            </w:r>
            <w:hyperlink r:id="rId18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-30948,3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18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 60670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-30948,3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 60670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-30948,3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бренда продуктов питания, организация выставочно-ярмарочной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-2310,1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созданию бренда продуктов питания, организации выставочно-</w:t>
            </w:r>
            <w:r>
              <w:lastRenderedPageBreak/>
              <w:t>ярмарочной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 60680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-2310,1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 60680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-2310,1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"Борьба с бруцеллезом людей и сельскохозяйственных животных"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 70100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 70100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Обновление парка сельскохозяйственной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сельхозтехники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Плана научно-технического обеспечения развития сельского хозяйства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растениеводства и земледелия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 70111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 70111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"Стимулирование инвестиционной деятельности в агропромышленном комплексе"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"Снижение затрат сельскохозяйственных товаропроизводителей на обслуживание кредитов (займов) и льготное кредитование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 R4330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 R4330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-34646,2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768514,9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</w:t>
            </w:r>
            <w:r>
              <w:lastRenderedPageBreak/>
              <w:t>гидротехнических сооружений"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"Агролесомелиоративные и фитомелиоративные мероприятия на Черных землях и Кизлярских пастбищах"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15290,5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15290,5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Обводнение пастбищ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07 15435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-34646,2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11353,8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07 15435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-34646,2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11353,8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"Экспорт продукции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"Предупреждение распространения лейкоза крупного рогатого скота"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оснащению государственных ветеринарных лабораторий современными приборами и оборудованием (гематологические и биохимические анализаторы и лабораторной посуды), комплектующими и запасными частями к ним для проведения широкомасштабных диагностических исследований на лейкоз крупного рогатого скота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на приобретение для специалистов ветеринарных управлений и хозяйств инструментария для </w:t>
            </w:r>
            <w:r>
              <w:lastRenderedPageBreak/>
              <w:t>проведения обработок и взятия проб крови (одноразовых шприцев, игл, вакуумных пробирок, безыгольных инъекторов), дезсредств в количестве, необходимом для проведения профилактических, оздоровительных противолейкозных мероприятий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"Основные направления по обеспечению и развитию ветеринарной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"Материально-техническое оснащение учреждений государственной </w:t>
            </w:r>
            <w:r>
              <w:lastRenderedPageBreak/>
              <w:t>ветеринарной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41 0 03 64300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41 0 03 64300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вопросы в области </w:t>
            </w:r>
            <w:r>
              <w:lastRenderedPageBreak/>
              <w:t>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"Основные направления по обеспечению и развитию ветеринарной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"Отлов и содержание безнадзорных животных"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безнадзорных животных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41 0 06 64600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41 0 06 64600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39139,1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823356,5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39139,1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823356,5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17589,1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801806,5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17589,1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801806,5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17589,1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801806,5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9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</w:t>
            </w:r>
            <w:r>
              <w:lastRenderedPageBreak/>
              <w:t>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17589,1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761124,4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17589,1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761124,4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40682,1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40682,1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283244,9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283244,9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283244,9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1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283244,9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9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</w:t>
            </w:r>
            <w:r>
              <w:lastRenderedPageBreak/>
              <w:t>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</w:t>
            </w:r>
            <w:r>
              <w:lastRenderedPageBreak/>
              <w:t>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20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8 N1 </w:t>
            </w:r>
            <w:r>
              <w:lastRenderedPageBreak/>
              <w:t>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"Улучшение жилищных условий граждан, проживающих в сельской местности, в том числе молодых семей и молодых </w:t>
            </w:r>
            <w:r>
              <w:lastRenderedPageBreak/>
              <w:t>специалистов"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43168,5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43168,5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43168,5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43168,5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"Комплексное обустройство населенных </w:t>
            </w:r>
            <w:r>
              <w:lastRenderedPageBreak/>
              <w:t>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20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14 8 02 </w:t>
            </w:r>
            <w:r>
              <w:lastRenderedPageBreak/>
              <w:t>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делам молодежи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деятельности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</w:t>
            </w:r>
            <w:r>
              <w:lastRenderedPageBreak/>
              <w:t>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механизмов развития молодежной политики"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Министерство строительства и жилищно-коммунального хозяйства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-5162,4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18914058,7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-8994,7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165177,2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-8994,7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165177,2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-8737,9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территорий для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-8738,0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условий для реализации мероприятий по стимулированию программ развития жилищного строительства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-8738,0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-13738,0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-8339,9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1 1И </w:t>
            </w:r>
            <w:r>
              <w:lastRenderedPageBreak/>
              <w:t>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97229,1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97229,1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87722,0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87722,0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"Управление средствами резервного фонда Правительства Российской </w:t>
            </w:r>
            <w:r>
              <w:lastRenderedPageBreak/>
              <w:t>Федерации по предупреждению и ликвидации чрезвычайных ситуаций и последствий стихийных бедствий"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97712,6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Транспорт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</w:t>
            </w:r>
            <w:r>
              <w:lastRenderedPageBreak/>
              <w:t>расходов по иным непрограммным мероприятиям в области автомобильного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74414,6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70674,6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70510,2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70510,2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64428,4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30720,8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3129942,7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183712,5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149937,6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139477,9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мероприятий по переселению граждан из аварийного жилищного фонда за счет средств, поступивших от государственной </w:t>
            </w:r>
            <w:r>
              <w:lastRenderedPageBreak/>
              <w:t>корпорации - Фонд содействия реформированию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бюджета субъекта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обследованию многоквартирных домов, возведенных на терри тории Республики Дагестан с нарушениями законодательства о градостроительной </w:t>
            </w:r>
            <w:r>
              <w:lastRenderedPageBreak/>
              <w:t>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99 9 00 56190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99 9 00 56190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-714,4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-714,4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1261658,2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</w:t>
            </w:r>
            <w:r>
              <w:lastRenderedPageBreak/>
              <w:t>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коммунальной инфраструктуры"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Мероприятия по </w:t>
            </w:r>
            <w:r>
              <w:lastRenderedPageBreak/>
              <w:t>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49 0 00 </w:t>
            </w:r>
            <w:r>
              <w:lastRenderedPageBreak/>
              <w:t>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467724,7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467724,7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445224,4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6793,4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347053,2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98171,2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-2499,7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-2499,7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Благоустройство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1351160,5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проведение работ по капитальному ремонту площади им. В.И. Ленина в городе Махачкале за счет средств бюджета города Москвы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99 9 00 04000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99 9 00 04000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333411,5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"Чистая вода"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"Формирование </w:t>
            </w:r>
            <w:r>
              <w:lastRenderedPageBreak/>
              <w:t>комфортной городской среды"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54240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54240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114893,9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114893,9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44185,4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38061,5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</w:t>
            </w:r>
            <w:r>
              <w:lastRenderedPageBreak/>
              <w:t>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58657,8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58657,8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-13893,8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13776335,3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-9930,9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6859523,3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97896,6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-6793,5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6696174,0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-6793,5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6696174,0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-1257336,7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-1257336,7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-1257336,7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1250543,2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6462897,8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709157,3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1398223,7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709157,3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1398223,7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на создание дополнительных мест для детей в возрасте от 2 месяцев до 3 лет в </w:t>
            </w:r>
            <w:r>
              <w:lastRenderedPageBreak/>
              <w:t>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626125,2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626125,2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541385,9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4438548,9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541385,9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4438548,9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-3137,4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-3137,4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-3137,4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-3137,4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-3962,9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6907302,2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288456,8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288456,8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288456,8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188456,8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6585046,9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1937562,3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1871374,7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509056,2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509056,2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1362318,5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</w:t>
            </w:r>
            <w:r>
              <w:lastRenderedPageBreak/>
              <w:t>современными условиями обучения на 2016-2025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4647484,6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содействию созданию в Республике Дагестан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00 R5200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215471,6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00 R5200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215471,6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4432013,0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4108786,6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А E1 </w:t>
            </w:r>
            <w:r>
              <w:lastRenderedPageBreak/>
              <w:t>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515976,7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4108786,6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323226,4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323226,4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-3962,9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-3962,9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</w:t>
            </w:r>
            <w:r>
              <w:lastRenderedPageBreak/>
              <w:t>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-3962,9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-3962,9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5294,7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5294,7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50768,6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50768,6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50768,6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50768,6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Взнос в Дагестанский </w:t>
            </w:r>
            <w:r>
              <w:lastRenderedPageBreak/>
              <w:t>некоммерческий фонд "Россия - моя история. 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927549,8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"Выравнивание финансовых возможностей бюджетов субъектов Российской Федерации и </w:t>
            </w:r>
            <w:r>
              <w:lastRenderedPageBreak/>
              <w:t>местных бюджетов"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Дотации на поддержку мер по обеспечению сбалансированности бюджетов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 5002F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 5002F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732269,8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731765,8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731765,8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731765,8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231765,8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231765,8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</w:t>
            </w:r>
            <w:r>
              <w:lastRenderedPageBreak/>
              <w:t>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756804,4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756804,4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756804,4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поддержки отдельным категориям граждан, установленным </w:t>
            </w:r>
            <w:r>
              <w:lastRenderedPageBreak/>
              <w:t>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R4970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R4970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жилищная инспекция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39366,8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39366,8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национальной политике и делам религий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133854,0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 поддержки и взаимодействия с религиозными организациями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14696,3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общероссийской гражданской идентичности и развитие национальных отношений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8062,6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32 1 00 62331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32 1 00 62331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институтов гражданского общества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укреплению единства </w:t>
            </w:r>
            <w:r>
              <w:lastRenderedPageBreak/>
              <w:t>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53451,7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53260,1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53260,1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Национальная безопасность и правоохранительная </w:t>
            </w:r>
            <w:r>
              <w:lastRenderedPageBreak/>
              <w:t>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</w:t>
            </w:r>
            <w:r>
              <w:lastRenderedPageBreak/>
              <w:t>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06 1 01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26281,2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26281,2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культурно-досуговой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7266,9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7266,9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7266,9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свободе совести, взаимодействию с религиозными организациями Республики Дагестан (ликвидационные мероприятия)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Представительство Республики Дагестан в Краснодарском крае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Представительство Республики Дагестан в г. Санкт-Петербурге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5895,6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Премии Главы Республики Дагестан в области литературы и искусства, образования, печатных </w:t>
            </w:r>
            <w:r>
              <w:lastRenderedPageBreak/>
              <w:t>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Представительство Республики Дагестан в Ставропольском крае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экономики и территориального развития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-84429,4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4785211,8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951718,0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951718,0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829796,5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829796,5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829796,5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818881,8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121921,5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103545,4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19590,6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18168,9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13168,9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-24810,6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773992,5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752142,1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54126,4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54126,4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</w:t>
            </w:r>
            <w:r>
              <w:lastRenderedPageBreak/>
              <w:t>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-78149,6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</w:t>
            </w:r>
            <w:r>
              <w:lastRenderedPageBreak/>
              <w:t>Дагестан "Социально-экономическое развитие горных территорий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-78149,6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48 0 00 99980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-78149,6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48 0 00 99980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-78149,6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125719,3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1951701,9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2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1387775,2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"Строительство и реконструкция объектов коммунальной инфраструктуры"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116159,3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116159,3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116159,3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182766,1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182766,1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118874,0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118874,0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Благоустройство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147317,9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</w:t>
            </w:r>
            <w:r>
              <w:lastRenderedPageBreak/>
              <w:t>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216608,8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216608,8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216608,8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25262,5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795537,4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161394,7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</w:t>
            </w:r>
            <w:r>
              <w:lastRenderedPageBreak/>
              <w:t>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634026,2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</w:t>
            </w:r>
            <w:r>
              <w:lastRenderedPageBreak/>
              <w:t>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Переподготовка и </w:t>
            </w:r>
            <w:r>
              <w:lastRenderedPageBreak/>
              <w:t>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</w:t>
            </w:r>
            <w:r>
              <w:lastRenderedPageBreak/>
              <w:t>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91187,9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непрограм-мные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Межбюджетные трансферты общего </w:t>
            </w:r>
            <w:r>
              <w:lastRenderedPageBreak/>
              <w:t>характера бюджетам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141619,8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15150010,3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</w:t>
            </w:r>
            <w:r>
              <w:lastRenderedPageBreak/>
              <w:t>переселению в Республику Дагестан соотечественников, проживающих за рубежом"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273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-31971,7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-31971,7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318354,6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-31776,1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312024,0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-31733,9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310803,2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содействия трудоустройству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Оказание государственной </w:t>
            </w:r>
            <w:r>
              <w:lastRenderedPageBreak/>
              <w:t>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23 1 01 </w:t>
            </w:r>
            <w:r>
              <w:lastRenderedPageBreak/>
              <w:t>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Организация временного трудоустройства </w:t>
            </w:r>
            <w:r>
              <w:lastRenderedPageBreak/>
              <w:t>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Оказание содействия в трудоустройстве незанятых инвалидов на оборудованные (оснащенные) для них </w:t>
            </w:r>
            <w:r>
              <w:lastRenderedPageBreak/>
              <w:t>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мероприятий по повышению квалификации и переподготовки сотрудников органов службы занятости по вопросу реализации мероприятий направленных на сопровождение 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компенсацию расходов по оплате труда инвалидов, занятых на предприятиях образованных общественными организациями 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-367,2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23 1 01 </w:t>
            </w:r>
            <w:r>
              <w:lastRenderedPageBreak/>
              <w:t>81019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-367,2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-31231,8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34050,8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-31231,8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18644,9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-31231,8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18644,9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"Трудовая миграция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"Информирование населения и работодателей о положении на рынке труда"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рабочей силы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Информационное обеспечение в сфере реализации мероприятий, направленных на сопровождение инвалидов при трудоустройстве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203909,8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203909,8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179606,4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55944,2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55944,2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37833,7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18110,5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"Сопровождение </w:t>
            </w:r>
            <w:r>
              <w:lastRenderedPageBreak/>
              <w:t>инвалидов молодого возраста при получении ими профессионального образования и содействия в последующем трудоустройстве"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23 3 01 81310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23 3 01 81310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Профессиональное обучение и дополнительное профессиональное образование безработных инвалидов молодого </w:t>
            </w:r>
            <w:r>
              <w:lastRenderedPageBreak/>
              <w:t>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23 3 02 81320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23 3 02 81320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R4780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R4780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173591,5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14825765,</w:t>
            </w:r>
            <w:r>
              <w:lastRenderedPageBreak/>
              <w:t>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Пенсионное обеспечение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-19701,8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269377,5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Ежемесячная доплата к пенсиям лицам, замещавшим государственные </w:t>
            </w:r>
            <w:r>
              <w:lastRenderedPageBreak/>
              <w:t>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-3465,0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117735,0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-16151,8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-16151,8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-16151,8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</w:t>
            </w:r>
            <w:r>
              <w:lastRenderedPageBreak/>
              <w:t xml:space="preserve">безработным гражданам в соответствии с </w:t>
            </w:r>
            <w:hyperlink r:id="rId28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23 1 05 </w:t>
            </w:r>
            <w:r>
              <w:lastRenderedPageBreak/>
              <w:t>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-16151,8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-16151,8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58413,5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2835803,8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2769203,4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</w:t>
            </w:r>
            <w:r>
              <w:lastRenderedPageBreak/>
              <w:t>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2769203,4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2768243,4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2768243,4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121009,1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-242,4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36291,8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2609973,1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</w:t>
            </w:r>
            <w:r>
              <w:lastRenderedPageBreak/>
              <w:t>осуществляющими деятельность по социальному обслуживанию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22 2 06 81950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22 2 06 81950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-7738,1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3731950,5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Ведомственная целевая </w:t>
            </w:r>
            <w:hyperlink r:id="rId2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29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291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</w:t>
            </w:r>
            <w:r>
              <w:lastRenderedPageBreak/>
              <w:t>ветеранов Великой Отечественной войны 1941-1945 годов"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50310,9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50310,9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29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29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2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30652,2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3010213,4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2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-14281,4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2720663,1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58538,6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58538,6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-9764,5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58174,1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"Предоставление мер государственной поддержки Героям Советского Союза, Героям </w:t>
            </w:r>
            <w:r>
              <w:lastRenderedPageBreak/>
              <w:t>Российской Федерации и полным кавалерам ордена Славы"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Дополнительные меры по улучшению материального обеспечения участников Великой Отечественной войны 1941-1945 годов и бывших несовершеннолетних </w:t>
            </w:r>
            <w:r>
              <w:lastRenderedPageBreak/>
              <w:t>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7891,0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инвалидам"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29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Выплата денежной компенсации на эксплуатационные расходы автотранспорта отдельным категориям инвалидов из числа ветеранов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2598659,2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876434,3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866880,6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443049,9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437484,4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81749,5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51520,7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Компенсация расходов малоимущим семьям на приобретение оборудования для цифрового телевидения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-8471,7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-8486,7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288402,6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по оплате жилого </w:t>
            </w:r>
            <w:r>
              <w:lastRenderedPageBreak/>
              <w:t>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28775,4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815254,1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9391,4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805862,7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</w:t>
            </w:r>
            <w:r>
              <w:lastRenderedPageBreak/>
              <w:t>выплата по оплате абонентской платы за телефон участникам Великой Отечественной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10586,3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Компенсация отдельным </w:t>
            </w:r>
            <w: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-4900,2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-4831,4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29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</w:t>
            </w:r>
            <w:r>
              <w:lastRenderedPageBreak/>
              <w:t>157-ФЗ "Об иммунопрофилактике инфекционных болезней"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в связи с погребением умерших"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12045,4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</w:t>
            </w:r>
            <w:r>
              <w:lastRenderedPageBreak/>
              <w:t xml:space="preserve">Федеральным </w:t>
            </w:r>
            <w:hyperlink r:id="rId30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30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22 1 19 </w:t>
            </w:r>
            <w:r>
              <w:lastRenderedPageBreak/>
              <w:t>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39349,0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Единовременное пособие в случае гибели или получения работником добровольной пожарной охраны и добровольным пожарным увечья, </w:t>
            </w:r>
            <w:r>
              <w:lastRenderedPageBreak/>
              <w:t>заболевания, приведших к стойкой утрате трудоспособности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286955,0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3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-38790,3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-38790,3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-38790,3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30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-38790,3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-37435,1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500742,7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Оказание за счет средств бюджета Московской области мер социальной поддержки семьям граждан Российской Федерации, погибших (умерших) и гражданам Российской Федерации, пострадавшим в результате произошедшего 5 мая 2019 года в Международном аэропорту "Шереметьево" пожара на борту самолета "Сухой Суперджет 100", следовавшего рейсом N 1462 Москва - Мурманск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99 0 00 07710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99 0 00 07710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Резервный фонд Правительства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127767,7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7288309,7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127767,7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7288309,7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127767,7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7288309,7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-297045,8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5340399,9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</w:t>
            </w:r>
            <w:r>
              <w:lastRenderedPageBreak/>
              <w:t xml:space="preserve">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30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-5896,9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-5885,0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</w:t>
            </w:r>
            <w:r>
              <w:lastRenderedPageBreak/>
              <w:t xml:space="preserve">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30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-291148,9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4240861,9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-20815,4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-270333,5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4219923,6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31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1076538,5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22 3 01 </w:t>
            </w:r>
            <w:r>
              <w:lastRenderedPageBreak/>
              <w:t>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1071043,3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22963,5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22963,5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Перевозка между субъектами Российской Федерации, а также в пределах территорий государств-участников Содружества Независимых Государств несовершеннолетних, самовольно ушедших из </w:t>
            </w:r>
            <w: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"Финансовая поддержка семей при рождении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424838,5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1924857,1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424838,5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1924857,1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424838,5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1922007,1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14850,2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700324,2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693674,0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627464,0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627464,0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624719,6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8811,0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549377,7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-460,2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73797,6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Приобретение автотранспорта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 52930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 52930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</w:t>
            </w:r>
            <w:r>
              <w:lastRenderedPageBreak/>
              <w:t>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Независимая оценка </w:t>
            </w:r>
            <w:r>
              <w:lastRenderedPageBreak/>
              <w:t>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Внедрение Единой государственной информационной системы социального обслуживания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Комитет по архитектуре и градостроительству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21303,9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21303,9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-2500,4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физической культуре и спорту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2034356,6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757675,8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757328,8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524017,9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"Организация республиканских физкультурно-оздоровительных мероприятий"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24 1 01 </w:t>
            </w:r>
            <w:r>
              <w:lastRenderedPageBreak/>
              <w:t>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17148,6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427575,5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427575,5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402918,4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32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</w:t>
            </w:r>
            <w:r>
              <w:lastRenderedPageBreak/>
              <w:t>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финансовое обеспечение закупки комплектов искусственных покрытий для футбольных полей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24 4 02 44950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24 4 02 44950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</w:t>
            </w:r>
            <w:r>
              <w:lastRenderedPageBreak/>
              <w:t>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212510,6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180081,1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24 6 P5 </w:t>
            </w:r>
            <w:r>
              <w:lastRenderedPageBreak/>
              <w:t>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федеральной целевой </w:t>
            </w:r>
            <w:hyperlink r:id="rId32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укреплению единства </w:t>
            </w:r>
            <w:r>
              <w:lastRenderedPageBreak/>
              <w:t>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-2010,3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1108159,7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-2010,3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1108159,7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922136,3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201230,1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 50810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 50810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"Подготовка сборных </w:t>
            </w:r>
            <w:r>
              <w:lastRenderedPageBreak/>
              <w:t>команд Республики Дагестан по видам спорта на республиканских учебно-тренировочных сборах и обеспечение участия дагестанских спортсменов во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22724,8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143298,6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футбола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-2010,3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-2010,3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-2010,3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инвалидного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"Открытие центра адаптивного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45464,5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31631,5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-68643,0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928975,6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882298,0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616111,1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605501,1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"Внедрение и эксплуатация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построение (развитие), внедрение и эксплуатацию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48580,7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Подпрограмма "Снижение рисков и смягчение последствий чрезвычайных ситуаций природного и техногенного характера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и совершенствование региональной автоматизированной системы централизованного оповещения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создание и совершенствование системы централизованного оповещения населения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392710,5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22518,4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22518,4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171954,8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104451,3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вызова </w:t>
            </w:r>
            <w:r>
              <w:lastRenderedPageBreak/>
              <w:t>экстренных и оперативных служб по единому номеру "112"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79125,0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79125,0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49670,2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Подпрограмма "Совершенствование </w:t>
            </w:r>
            <w:r>
              <w:lastRenderedPageBreak/>
              <w:t>гражданской обороны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гражданской обороны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страхование государственных </w:t>
            </w:r>
            <w:r>
              <w:lastRenderedPageBreak/>
              <w:t>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256543,2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256543,2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-280,4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мероприятий, направленных на </w:t>
            </w:r>
            <w:r>
              <w:lastRenderedPageBreak/>
              <w:t>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-280,4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-280,4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236855,6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деятельности государственных </w:t>
            </w:r>
            <w:r>
              <w:lastRenderedPageBreak/>
              <w:t>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236855,6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236855,6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209121,2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21390,4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вопросы в области национальной безопасности и </w:t>
            </w:r>
            <w:r>
              <w:lastRenderedPageBreak/>
              <w:t>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</w:t>
            </w:r>
            <w:r>
              <w:lastRenderedPageBreak/>
              <w:t>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услуг по представлению информации в области дорожного движения, с применением специальных технических средств, имеющих функции фото- и видеофиксации, техническому оформлению и организации рассылки постановлений о нарушениях правил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</w:t>
            </w:r>
            <w:r>
              <w:lastRenderedPageBreak/>
              <w:t>представление информации в области дорожного движения, с применением автоматических средств фото- и видеофиксации и организации рассылки постановлений о нарушениях правил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"Предоставление субсидий юридическим лицам, согласно условиям предусмотренным концессионным соглашением"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реализацию концессионного соглашения в отношении элементов обустройства автомобильных дорог на </w:t>
            </w:r>
            <w:r>
              <w:lastRenderedPageBreak/>
              <w:t>территории Республики Дагестан, технологически связанных между собой объектов недвижимого и движимого имущества, работающих в автоматическом режиме специальных технических средств, имеющих функции фото- видеофиксации нарушений правил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07 2 04 99580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07 2 04 99580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Уполномоченный по правам человека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13787,1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13787,1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13787,1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страхование государственных гражданских служащих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9Б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Республиканская служба по тарифам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26071,7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26071,7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23332,7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Избирательная комиссия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Избирательной комиссии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122028,4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122028,4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97 В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территориальных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47188,4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47188,4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</w:t>
            </w:r>
            <w:r>
              <w:lastRenderedPageBreak/>
              <w:t>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Администрация Главы и Правительства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931498,2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840414,3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Глава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37197,9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34807,4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19548,2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Функционирование </w:t>
            </w:r>
            <w: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28699,2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492173,3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28470,6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491409,0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Председатель Правительства Республики Дагестан и его заместители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28470,6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474443,7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28470,6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474443,7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28470,6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372715,4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88979,3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88 3 00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308006,6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гражданской службы Республики Дагестан и </w:t>
            </w:r>
            <w:r>
              <w:lastRenderedPageBreak/>
              <w:t>муниципальной службы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государственной гражданской службы Республики Дагестан и муниципальной службы в Республике Дагестан на 2017-2019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300969,6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300969,6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300969,6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111906,9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86228,1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</w:t>
            </w:r>
            <w:r>
              <w:lastRenderedPageBreak/>
              <w:t>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24417,9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гражданской службы Республики Дагестан и муниципальной службы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государственной гражданской службы Республики Дагестан и муниципальной службы в Республике Дагестан на 2017-2019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24442,9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</w:t>
            </w:r>
            <w:r>
              <w:lastRenderedPageBreak/>
              <w:t>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на приобретение жилья государственным гражданским служащим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денежного поощрения лицам, награжденным орденом "За заслуги перед </w:t>
            </w:r>
            <w:r>
              <w:lastRenderedPageBreak/>
              <w:t>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финансов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-1316834,6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35292503,9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-1914320,3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>
              <w:lastRenderedPageBreak/>
              <w:t>юрисдикции 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121998,9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121998,9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121671,8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121671,8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115214,4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-3695,6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Резервные фонды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-1850821,3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19825,8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</w:t>
            </w:r>
            <w:r>
              <w:lastRenderedPageBreak/>
              <w:t>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-1850821,3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19825,8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-1850821,3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19825,8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-40246,0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-40246,0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-49751,8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11215,3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-49751,8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11215,3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-1760823,5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-1760823,5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-68097,1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178256,7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гражданской службы Республики Дагестан и муниципальной службы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государственной гражданской службы Республики Дагестан и муниципальной службы в Республике Дагестан на 2017-2019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3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-5087,0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-69215,6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117442,2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-69215,6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поощрения за достижение Республикой Дагестан значений (уровней) показателей для оценки деятельности органов исполнительной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Уплата членского взноса в межрегиональные организации (ассоциации) субъектов Российской </w:t>
            </w:r>
            <w:r>
              <w:lastRenderedPageBreak/>
              <w:t>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-982,3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-982,3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-143370,5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23622,3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-143370,5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23622,3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82652,7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264773,4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Органы юстиции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</w:t>
            </w:r>
            <w:r>
              <w:lastRenderedPageBreak/>
              <w:t xml:space="preserve">субъектов Российской Федерации в соответствии с </w:t>
            </w:r>
            <w:hyperlink r:id="rId358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82652,7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162817,2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82652,7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162817,2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82652,7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162817,2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Резервный фонд </w:t>
            </w:r>
            <w:r>
              <w:lastRenderedPageBreak/>
              <w:t>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73427,7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73427,7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Субвенция федеральному </w:t>
            </w:r>
            <w:r>
              <w:lastRenderedPageBreak/>
              <w:t>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рамках </w:t>
            </w:r>
            <w:r>
              <w:lastRenderedPageBreak/>
              <w:t>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388417,9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26016699,5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209239,9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4454130,9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-725,1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-725,1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-725,1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</w:t>
            </w:r>
            <w:r>
              <w:lastRenderedPageBreak/>
              <w:t>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-725,1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-725,1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182324,0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21083805,0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3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</w:t>
            </w:r>
            <w:r>
              <w:lastRenderedPageBreak/>
              <w:t>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Высшее и послевузовское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3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"Противодействие коррупции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-2796,0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Подпрограмма "Одаренные дети"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19 5 14 </w:t>
            </w:r>
            <w:r>
              <w:lastRenderedPageBreak/>
              <w:t>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-2796,0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64680,0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-2796,0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-296,0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-296,0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-296,0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Санитарно-эпидемиологическое благополучие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"Профилактика инфекционных </w:t>
            </w:r>
            <w:r>
              <w:lastRenderedPageBreak/>
              <w:t>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-10362,0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</w:t>
            </w:r>
            <w:r>
              <w:lastRenderedPageBreak/>
              <w:t>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Обслуживание государственного внутреннего и </w:t>
            </w:r>
            <w:r>
              <w:lastRenderedPageBreak/>
              <w:t>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"Обслуживание государственного внутреннего долга"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135360,6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8540275,0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Дотации на выравнивание бюджетной </w:t>
            </w:r>
            <w: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5822465,0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5822465,0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5822465,0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округов)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5589413,0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5589413,0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дотации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206271,6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86911,0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86911,0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Дотации на частичную компенсацию дополнительных расходов на повышение оплаты труда работников бюджетной сферы муниципальных районов (городских округов)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Дотации на частичную компенсацию дополнительных расходов на повышение оплаты труда работников бюджетной сферы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Резервный фонд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2511538,4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за счет средств резервного фонда Правительства Российской </w:t>
            </w:r>
            <w:r>
              <w:lastRenderedPageBreak/>
              <w:t>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2510223,6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2510223,6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Субвенции муниципальным районам на осуществление государственных полномочий по расчету и предоставлению дотаций </w:t>
            </w:r>
            <w:r>
              <w:lastRenderedPageBreak/>
              <w:t>на выравнивание бюджетной обеспеченности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2110093,0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2110093,0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375130,6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наилуч-ших значений показателей деятельности органов местного самоуправления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транспорта и дорожного хозяйства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-211531,4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11412720,4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-211531,4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11412720,4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Транспорт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134877,0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134877,0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21851,7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134877,0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12471,6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12471,6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</w:t>
            </w:r>
            <w:r>
              <w:lastRenderedPageBreak/>
              <w:t>непрограммным мероприятиям в области воздушного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-236518,4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11203020,5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-7703,6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-7703,6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"Комплексное обустройство населенных пунктов, расположенных в сельской местности, объектами социальной и инженерной </w:t>
            </w:r>
            <w:r>
              <w:lastRenderedPageBreak/>
              <w:t>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-7703,6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-7703,6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-7703,6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-228814,8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10879213,0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-228814,8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10769693,0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38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9441116,9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-5487,5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3988895,0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-15327,3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4116691,9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564730,0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15 3 00 53900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470221,1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15 3 00 53900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-208000,0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470221,1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"Дорожная сеть"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858355,0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858355,0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74822,9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41459,2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15 1 01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23187,5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23187,5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юстиции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450992,5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439022,4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-276,7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345499,6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333939,3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мировых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333939,3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333939,3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79770,2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11560,3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93522,8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</w:t>
            </w:r>
            <w:r>
              <w:lastRenderedPageBreak/>
              <w:t>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добровольной сдачи гражданами в территориальные органы Министерства внутренних дел по Республике Дагестан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выкупа у населения добровольно сдаваемого огнестрельного </w:t>
            </w:r>
            <w:r>
              <w:lastRenderedPageBreak/>
              <w:t>оружия, боеприпасов и взрывчатых веществ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22646,9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</w:t>
            </w:r>
            <w:r>
              <w:lastRenderedPageBreak/>
              <w:t>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39359,4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39264,5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31999,3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Оплата труда адвокатов, оказывающих бесплатную </w:t>
            </w:r>
            <w:r>
              <w:lastRenderedPageBreak/>
              <w:t>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</w:t>
            </w:r>
            <w:r>
              <w:lastRenderedPageBreak/>
              <w:t>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Общественной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Органы юстиции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9739,7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92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</w:t>
            </w:r>
            <w:r>
              <w:lastRenderedPageBreak/>
              <w:t>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9739,7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</w:t>
            </w:r>
            <w:r>
              <w:lastRenderedPageBreak/>
              <w:t>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Уполномоченный по защите прав предпринимателей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9В 8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Служба государственного финансового контроля Республики Дагестан (ликвидационные мероприятия)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21741,9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государственным закупкам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25162,5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25102,1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25102,1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22286,8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</w:t>
            </w:r>
            <w:r>
              <w:lastRenderedPageBreak/>
              <w:t>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Агентство по предпринимательству и инвестициям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1101771,3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</w:t>
            </w:r>
            <w:r>
              <w:lastRenderedPageBreak/>
              <w:t>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презентационно-выставочной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-134,5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</w:t>
            </w:r>
            <w:r>
              <w:lastRenderedPageBreak/>
              <w:t>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285834,9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1068622,2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285834,9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1068622,2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3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</w:t>
            </w:r>
            <w:r>
              <w:lastRenderedPageBreak/>
              <w:t>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285815,4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1038537,9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305619,4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1037337,9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32762,6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28553,6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08 1 02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 (или) развитие государственных микрофинансовых организаций (создание и (или) развитие микрофинансовой компании "Даглизингфонд")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технопарка, </w:t>
            </w:r>
            <w:r>
              <w:lastRenderedPageBreak/>
              <w:t>промышленного (индустриального) и агропромышленного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08 1 I5 </w:t>
            </w:r>
            <w:r>
              <w:lastRenderedPageBreak/>
              <w:t>5527Q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376652,9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376652,9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28915,5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28915,5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центров "Мой бизнес". Оказание услуг и мер поддержки субъектам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субъектов малого и среднего предпринимательства в моногородах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технопарка, промышленного (индустриального) и агропромышленного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Д527Q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Д527Q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Проведение мероприятий в </w:t>
            </w:r>
            <w:r>
              <w:lastRenderedPageBreak/>
              <w:t>целях популяризации предпринимательства. Вовлечение молодежи в предпринимательскую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08 1 I8 </w:t>
            </w:r>
            <w:r>
              <w:lastRenderedPageBreak/>
              <w:t>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малого и среднего предпринимательства"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-5148,9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134013,1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Учебно-</w:t>
            </w:r>
            <w:r>
              <w:lastRenderedPageBreak/>
              <w:t>производственного комбината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08 1 01 </w:t>
            </w:r>
            <w:r>
              <w:lastRenderedPageBreak/>
              <w:t>1527Ж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1527Ж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Увеличение капитализации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Развитие микрофинансовой компании "Фонд микрофинансирования и лизинга Республики Дагестан" (МФК </w:t>
            </w:r>
            <w:r>
              <w:lastRenderedPageBreak/>
              <w:t>"Даглизингфонд") в целях предоставления лизинговых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1527Ц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1527Ц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3774,0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субсидирования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3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08 2 00 </w:t>
            </w:r>
            <w:r>
              <w:lastRenderedPageBreak/>
              <w:t>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-19804,0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</w:t>
            </w:r>
            <w:r>
              <w:lastRenderedPageBreak/>
              <w:t>ведущих специалистов в области ГЧП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30084,3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30084,3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рамках </w:t>
            </w:r>
            <w:r>
              <w:lastRenderedPageBreak/>
              <w:t>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-18852,7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134813,6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39494,4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39494,4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39494,4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34028,4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34028,4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4266,4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мероприятий по временному социально-бытовому обустройству лиц, вынужденно покинувших территорию Украины и находившихся в пунктах временного размещения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-21039,0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95319,2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-21039,0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95319,2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-6039,0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95319,2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-4863,2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-4863,2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-4863,2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-4863,2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народных художественных промыслов и ремесел"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и популяризация народных художественных промыслов и ремесел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39 2 01 83210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39 2 01 83210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санаторно-курортного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санаторно-курортного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Сохранение и развитие курортного фонда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39 3 01 83310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39 3 01 83310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сельского (аграрного) туризма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сельского (аграрного) туризма"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Формирование в сельской </w:t>
            </w:r>
            <w:r>
              <w:lastRenderedPageBreak/>
              <w:t>местности современного туристского комплекса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39 4 01 </w:t>
            </w:r>
            <w:r>
              <w:lastRenderedPageBreak/>
              <w:t>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-151650,9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762528,3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-5641,4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-5641,4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-6344,8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единовременных пособий на хозяйственное обзаведение и транспортные расходы"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-6344,8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Выплата единовременных пособий на хозяйственное обзаведение и транспортные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44 0 06 20920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-6344,8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44 0 06 20920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-6344,8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12270,8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12270,8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10988,9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</w:t>
            </w:r>
            <w:r>
              <w:lastRenderedPageBreak/>
              <w:t>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-17974,1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606845,8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-16677,5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588302,0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</w:t>
            </w:r>
            <w:r>
              <w:lastRenderedPageBreak/>
              <w:t>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-16677,5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588302,0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-16343,8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52824,4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-16343,8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52824,4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479883,6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479883,6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55594,0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Содержание и эксплуатация дренажной сети с насосными станциями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Содержание и эксплуатация внутрипоселковых сетей водопровода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-333,7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11827,4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-1004,5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-292,1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-128035,4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133419,0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-128035,4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133419,0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-128035,4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133419,0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государственной </w:t>
            </w:r>
            <w:r>
              <w:lastRenderedPageBreak/>
              <w:t>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-128035,4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-128035,4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Агентство по охране культурного наследия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4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41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20133,4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20133,4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6953,4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11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Министерство по земельным и имущественным </w:t>
            </w:r>
            <w:r>
              <w:lastRenderedPageBreak/>
              <w:t>отношениям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978505,2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63211,1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63211,1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4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914064,1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Обновление парка сельскохозяйственной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814064,1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209805,7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209805,7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-66,3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42181,1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167624,6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384688,4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384688,4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мероприятий по проведению кадастровых и регистрационных работ для постановки на учет бесхозных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99 9 00 45120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66568,4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99 9 00 45120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66568,4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318120,0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318120,0";</w:t>
            </w:r>
          </w:p>
        </w:tc>
      </w:tr>
    </w:tbl>
    <w:p w:rsidR="00775B1D" w:rsidRDefault="00775B1D">
      <w:pPr>
        <w:sectPr w:rsidR="00775B1D">
          <w:pgSz w:w="16838" w:h="11905" w:orient="landscape"/>
          <w:pgMar w:top="1134" w:right="850" w:bottom="850" w:left="850" w:header="0" w:footer="0" w:gutter="0"/>
          <w:cols w:space="720"/>
        </w:sectPr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8) </w:t>
      </w:r>
      <w:hyperlink r:id="rId420" w:history="1">
        <w:r>
          <w:rPr>
            <w:color w:val="0000FF"/>
          </w:rPr>
          <w:t>приложение N 9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9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ВЕДОМСТВЕННАЯ СТРУКТУРА РАСХОДОВ</w:t>
      </w:r>
    </w:p>
    <w:p w:rsidR="00775B1D" w:rsidRDefault="00775B1D">
      <w:pPr>
        <w:pStyle w:val="ConsPlusNormal"/>
        <w:jc w:val="center"/>
      </w:pPr>
      <w:r>
        <w:t>РЕСПУБЛИКАНСКОГО БЮДЖЕТА РЕСПУБЛИКИ ДАГЕСТАН</w:t>
      </w:r>
    </w:p>
    <w:p w:rsidR="00775B1D" w:rsidRDefault="00775B1D">
      <w:pPr>
        <w:pStyle w:val="ConsPlusNormal"/>
        <w:jc w:val="center"/>
      </w:pPr>
      <w:r>
        <w:t>НА ПЛАНОВЫЙ ПЕРИОД 2020 И 2021 ГОДОВ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80"/>
        <w:gridCol w:w="680"/>
        <w:gridCol w:w="680"/>
        <w:gridCol w:w="1701"/>
        <w:gridCol w:w="680"/>
        <w:gridCol w:w="1417"/>
        <w:gridCol w:w="1417"/>
      </w:tblGrid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2021 год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110006049,6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107321062,1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170043,7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170043,7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Председатель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73986,1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73986,1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Депутаты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Переподготовка и </w:t>
            </w:r>
            <w:r>
              <w:lastRenderedPageBreak/>
              <w:t>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Конституционный суд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24598,7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24598,7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Председатель Конституционного суда </w:t>
            </w:r>
            <w:r>
              <w:lastRenderedPageBreak/>
              <w:t>Республики Дагестан и судьи Конституционного суда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Пожизненное содержание </w:t>
            </w:r>
            <w:r>
              <w:lastRenderedPageBreak/>
              <w:t>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92 5 00 </w:t>
            </w:r>
            <w:r>
              <w:lastRenderedPageBreak/>
              <w:t>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Председатель Счетной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Счетной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25075,8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46730,4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30221,3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15749,1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информатизации, связи и массовых коммуникаций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435884,5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442639,6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53162,3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53162,3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</w:t>
            </w:r>
            <w:r>
              <w:lastRenderedPageBreak/>
              <w:t>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региональных проектов в сфере информационных технологий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 R0280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 R0280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389176,9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389477,3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Информационное </w:t>
            </w:r>
            <w:r>
              <w:lastRenderedPageBreak/>
              <w:t>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25 1 01 </w:t>
            </w:r>
            <w:r>
              <w:lastRenderedPageBreak/>
              <w:t>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271460,4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271642,9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271460,4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271642,9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</w:t>
            </w:r>
            <w:r>
              <w:lastRenderedPageBreak/>
              <w:t>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271460,4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271642,9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социально значимых проектов"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промышленности и энергетики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204737,6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127215,4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77215,4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51214,7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51214,7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</w:t>
            </w:r>
            <w:r>
              <w:lastRenderedPageBreak/>
              <w:t>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43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77522,2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74075,3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77522,2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74075,3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74075,3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74075,3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74010,2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74075,3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5445,2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природных ресурсов и экологии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192573,9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195521,0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57872,9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60407,9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57872,9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60407,9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57872,9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60407,9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эффективной реализации </w:t>
            </w:r>
            <w:r>
              <w:lastRenderedPageBreak/>
              <w:t>государственных функций в сфере водопользования"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134701,0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135113,1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41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</w:t>
            </w:r>
            <w:r>
              <w:lastRenderedPageBreak/>
              <w:t>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42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96604,1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97016,2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96604,1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97016,2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96604,1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97016,2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16225,8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</w:t>
            </w:r>
            <w:r>
              <w:lastRenderedPageBreak/>
              <w:t xml:space="preserve">государственной власти субъектов Российской Федерации в соответствии с </w:t>
            </w:r>
            <w:hyperlink r:id="rId446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16225,8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16547,9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18 6 01 </w:t>
            </w:r>
            <w:r>
              <w:lastRenderedPageBreak/>
              <w:t>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71011,4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18 6 02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лесному хозяйству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Лесное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191510,8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196347,1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150136,0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154851,0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100931,1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103221,9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27350,5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Оснащение учреждений, выполняющих мероприятия по воспроизводству лесов, специализированной </w:t>
            </w:r>
            <w:r>
              <w:lastRenderedPageBreak/>
              <w:t>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</w:t>
            </w:r>
            <w:r>
              <w:lastRenderedPageBreak/>
              <w:t>мероприятий по охране лесов от пожаров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15101,7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15101,7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здравоохранения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23459609,8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21446080,2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339362,2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среднего профессионального </w:t>
            </w:r>
            <w:r>
              <w:lastRenderedPageBreak/>
              <w:t>образования в здравоохранении"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313189,5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7484067,2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4844410,3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2196210,7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1794269,5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2196210,7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1794269,5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</w:t>
            </w:r>
            <w:r>
              <w:lastRenderedPageBreak/>
              <w:t>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>
              <w:lastRenderedPageBreak/>
              <w:t>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2143969,4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1741108,7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491946,1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466946,1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466946,1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37217,7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36017,7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36017,7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486047,4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512023,2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486047,4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512023,2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171851,2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183457,0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66277,2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246430,1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260800,1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</w:t>
            </w:r>
            <w:r>
              <w:lastRenderedPageBreak/>
              <w:t>"Борьба с сердечно-сосудистыми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"Борьба с онкологическими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</w:t>
            </w:r>
            <w:r>
              <w:lastRenderedPageBreak/>
              <w:t>заболеваниями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медицинскими организациями государственной услуги по паллиативной стационарной и амбулаторной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Развитие паллиативной </w:t>
            </w:r>
            <w:r>
              <w:lastRenderedPageBreak/>
              <w:t>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21 8 01 </w:t>
            </w:r>
            <w:r>
              <w:lastRenderedPageBreak/>
              <w:t>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45407,7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46327,2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43137,3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44010,8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2201103,3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961747,8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2201103,3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961747,8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1484976,5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570996,6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"Профилактика инфекционных </w:t>
            </w:r>
            <w:r>
              <w:lastRenderedPageBreak/>
              <w:t>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29703,5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829003,3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Оснащение медицинских учреждений передвижными </w:t>
            </w:r>
            <w:r>
              <w:lastRenderedPageBreak/>
              <w:t>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153541,6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40756,2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Проведение скринингов граждан 65 лет и старше, проживающих в сельской местности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52950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153504,4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52950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153504,4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269007,6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273028,9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"Расходы на обеспечение бесплатным питанием беременных женщин, кормящих матерей, а также детей в возрасте до </w:t>
            </w:r>
            <w:r>
              <w:lastRenderedPageBreak/>
              <w:t>трех лет бесплатными молочными смесями и другими продуктами детского питания"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</w:t>
            </w:r>
            <w:r>
              <w:lastRenderedPageBreak/>
              <w:t>и детских поликлинических отделений медицинских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</w:t>
            </w:r>
            <w:r>
              <w:lastRenderedPageBreak/>
              <w:t>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117722,3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117722,3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</w:t>
            </w:r>
            <w:r>
              <w:lastRenderedPageBreak/>
              <w:t>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Медицинская помощь в дневных стационарах всех типов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12080,1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12080,1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2556,7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6707,4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6707,4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21 3 04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авиационным обслуживанием для оказания медицинской </w:t>
            </w:r>
            <w:r>
              <w:lastRenderedPageBreak/>
              <w:t>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медицинской реабилитации,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21 4 02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>
              <w:lastRenderedPageBreak/>
              <w:t>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2619815,5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1583290,9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2618935,5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1582410,9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180517,1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43211,4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38900,1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1 1И </w:t>
            </w:r>
            <w:r>
              <w:lastRenderedPageBreak/>
              <w:t>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235493,6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234761,0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</w:t>
            </w:r>
            <w:r>
              <w:lastRenderedPageBreak/>
              <w:t>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196644,5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197322,5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150644,5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151322,5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132519,7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132519,7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Лечение граждан за пределами республики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27879,3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29412,6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лекарственного обеспечения в соответствии с </w:t>
            </w:r>
            <w:hyperlink r:id="rId47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 "О государственной </w:t>
            </w:r>
            <w:r>
              <w:lastRenderedPageBreak/>
              <w:t>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</w:t>
            </w:r>
            <w:r>
              <w:lastRenderedPageBreak/>
              <w:t>(орфанных)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поддержка медицинских работников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21 7 03 </w:t>
            </w:r>
            <w:r>
              <w:lastRenderedPageBreak/>
              <w:t>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58754,6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58804,2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функций органов государственной власти Республики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50958,5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50958,5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"Осуществление переданных полномочий Российской Федерации в сфере охраны здоровья </w:t>
            </w:r>
            <w:r>
              <w:lastRenderedPageBreak/>
              <w:t>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82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</w:t>
            </w:r>
            <w:r>
              <w:lastRenderedPageBreak/>
              <w:t>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15636180,4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16255090,5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15630424,6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16249334,7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</w:t>
            </w:r>
            <w:r>
              <w:lastRenderedPageBreak/>
              <w:t>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"Межбюджетные трансферты Территориальному фонду обязательного медицинского страхования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поддержки лицам, </w:t>
            </w:r>
            <w:r>
              <w:lastRenderedPageBreak/>
              <w:t>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поддержки детям-сиротам, детям, оставшимся без </w:t>
            </w:r>
            <w:r>
              <w:lastRenderedPageBreak/>
              <w:t>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культуры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1519767,2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1544002,2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235761,9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215041,6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77932,6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77932,6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77932,6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 и училища) музыкальными инструментами, оборудованием и учебными материалами)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A1 55197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A1 55197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среднего профессионального образования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дополнительного </w:t>
            </w:r>
            <w:r>
              <w:lastRenderedPageBreak/>
              <w:t>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1283665,1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1328620,4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1257652,4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1302607,7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</w:t>
            </w:r>
            <w:r>
              <w:lastRenderedPageBreak/>
              <w:t>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1257652,4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1251814,1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4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1257652,4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1251814,1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50873,4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50873,4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50873,4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музейного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библиотечного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театрально-концертной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"Государственная поддержка творческих союзов"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творческим союзам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"Мероприятия в сфере культуры и кинематографии"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"Поддержка мероприятий республиканских и муниципальных учреждений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62498,2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62498,2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(комплектование книжных фондов муниципальных общедоступных библиотек </w:t>
            </w:r>
            <w:r>
              <w:lastRenderedPageBreak/>
              <w:t>и государственных центральных библиотек субъектов Российской Федерации)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"Культурная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4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22352,8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</w:t>
            </w:r>
            <w: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22 3 07 </w:t>
            </w:r>
            <w:r>
              <w:lastRenderedPageBreak/>
              <w:t>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5876981,1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5950717,4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5129054,4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5201803,9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318954,9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321650,4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318954,9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321650,4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318954,9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321650,4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318954,9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321650,4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184163,6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186859,1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73080,8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74544,1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82243,9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83476,1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134791,3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134791,3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115336,1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3010712,4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3045538,6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3010712,4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3045538,6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3010712,4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3045538,6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образования в общеобразовательных </w:t>
            </w:r>
            <w:r>
              <w:lastRenderedPageBreak/>
              <w:t>учреждениях"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1649640,7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1665006,4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1476664,3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1492030,0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707781,1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721953,8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158630,2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158630,2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500253,0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500253,0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172976,4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172976,4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62247,1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110729,3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110729,3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школах-интернатах"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1214867,0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1231776,0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1214867,0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1231776,0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609587,4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622055,8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329789,0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329789,0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264342,6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268783,2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детских домах"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45148,4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45809,1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45148,4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45809,1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29601,0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дистанционного обучения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101056,3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101056,3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94432,4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96323,2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дополнительного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37924,3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204670,5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8820,7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1231584,7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1258037,9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19 4 08 </w:t>
            </w:r>
            <w:r>
              <w:lastRenderedPageBreak/>
              <w:t>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155830,2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157731,9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151322,4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153224,1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прочих учреждений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13030,7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по поддержке русского языка"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65791,4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21154,7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1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21154,7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11119,2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Независимая оценка качества оказания услуг организациями социальной </w:t>
            </w:r>
            <w:r>
              <w:lastRenderedPageBreak/>
              <w:t>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724063,0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724390,2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724063,0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724390,2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724063,0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724390,2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460647,7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460974,9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151203,3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Компенсация части родительской платы за содержание ребенка в </w:t>
            </w:r>
            <w:r>
              <w:lastRenderedPageBreak/>
              <w:t>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309444,4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309771,6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</w:t>
            </w:r>
            <w:r>
              <w:lastRenderedPageBreak/>
              <w:t>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20799,1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20799,1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20799,1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20799,1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единовременного </w:t>
            </w:r>
            <w:r>
              <w:lastRenderedPageBreak/>
              <w:t>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осуществление государственных полномочий по предоставлению жилых </w:t>
            </w:r>
            <w: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сельского хозяйства и продовольствия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4018093,9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4067483,7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3721795,8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3761807,0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3721795,8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3761807,0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3721795,8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3761807,0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2434364,9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2375795,8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"Содействие достижению целевых показателей реализации региональных программ развития агропромышленного </w:t>
            </w:r>
            <w:r>
              <w:lastRenderedPageBreak/>
              <w:t>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2187937,0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2110905,0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399897,7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322865,7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399897,7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322865,7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Субсидии на 1 тонну реализованного риса-сырца собственного </w:t>
            </w:r>
            <w:r>
              <w:lastRenderedPageBreak/>
              <w:t>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Стимулирование сохранения (увеличения) поголовья скота мясных пород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Стимулирование </w:t>
            </w:r>
            <w:r>
              <w:lastRenderedPageBreak/>
              <w:t>использования высокопродуктивных животных (племенное животноводство)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14 1 01 </w:t>
            </w:r>
            <w:r>
              <w:lastRenderedPageBreak/>
              <w:t>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поддержка кредитования малых форм </w:t>
            </w:r>
            <w:r>
              <w:lastRenderedPageBreak/>
              <w:t>хозяйствования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на переработку винограда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"Несвязанная поддержка в области растениеводства"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"Субсидии на повышение продуктивности в молочном скотоводстве"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1 килограмм реализованного и (или) отгруженного на собственную переработку коровьего молока и (или) козьего молока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131833,0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131833,0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110448,0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128802,7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</w:t>
            </w:r>
            <w:r>
              <w:lastRenderedPageBreak/>
              <w:t>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19501,1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19501,1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19501,1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79472,2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12891,5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12891,5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177208,0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274618,4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149578,6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149578,6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"Агролесомелиоративные и фитомелиоративные мероприятия на Черных землях и Кизлярских </w:t>
            </w:r>
            <w:r>
              <w:lastRenderedPageBreak/>
              <w:t>пастбищах"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15789,5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15789,5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21052,6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"Экспорт продукции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Жилищно-коммунальное </w:t>
            </w:r>
            <w:r>
              <w:lastRenderedPageBreak/>
              <w:t>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</w:t>
            </w:r>
            <w:r>
              <w:lastRenderedPageBreak/>
              <w:t xml:space="preserve">производственного комплексов, в том числе объектов общегражданского назначения, жилья, инфраструктуры, в рамках </w:t>
            </w:r>
            <w:hyperlink r:id="rId53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"Комплексное обустройство населенных пунктов, расположенных в сельской местности, объектами социальной и </w:t>
            </w:r>
            <w:r>
              <w:lastRenderedPageBreak/>
              <w:t>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53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Субсидии на реализацию мероприятий по </w:t>
            </w:r>
            <w:r>
              <w:lastRenderedPageBreak/>
              <w:t>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"Комплексное обустройство населенных пунктов, расположенных в сельской местности, объектами социальной и инженерной </w:t>
            </w:r>
            <w:r>
              <w:lastRenderedPageBreak/>
              <w:t>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53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делам молодежи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45898,1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15669,7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15669,7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механизмов </w:t>
            </w:r>
            <w:r>
              <w:lastRenderedPageBreak/>
              <w:t>развития молодежной политики"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9438,3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33 2 01 </w:t>
            </w:r>
            <w:r>
              <w:lastRenderedPageBreak/>
              <w:t>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строительства и жилищно-коммунального хозяйства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7183129,4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3546703,0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Оценка сейсмоуязвимости зданий, сооружений, </w:t>
            </w:r>
            <w:r>
              <w:lastRenderedPageBreak/>
              <w:t>разработка проектов сейсмоусиления, повышение сейсмостойкости зданий и сооружений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1090601,8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1051444,5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16 6 00 </w:t>
            </w:r>
            <w:r>
              <w:lastRenderedPageBreak/>
              <w:t>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618670,9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коммунальной инфраструктуры"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5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</w:t>
            </w:r>
            <w:r>
              <w:lastRenderedPageBreak/>
              <w:t>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Благоустройство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Субсидии на поддержку муниципальных программ формирования современной городской </w:t>
            </w:r>
            <w:r>
              <w:lastRenderedPageBreak/>
              <w:t>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429931,2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819971,1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"Чистая вода"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5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"Содействие обустройству мест массового отдыха населения (городских парков)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поддержку обустройства мест массового отдыха населения (городских парков)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 R5600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 R5600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82787,9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82787,9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40777,9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41181,2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5449774,5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2052890,4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1686331,8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5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дополнительных мест для детей в возрасте от 1,5 до 3 лет в образовательных организациях, осуществляющих образовательную </w:t>
            </w:r>
            <w:r>
              <w:lastRenderedPageBreak/>
              <w:t>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3763442,7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16 5 00 </w:t>
            </w:r>
            <w:r>
              <w:lastRenderedPageBreak/>
              <w:t>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3425577,3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147075,3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2979916,9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2979916,9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298585,1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298585,1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Взнос в Дагестанский некоммерческий фонд "Россия - моя история. 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"Строительство и </w:t>
            </w:r>
            <w:r>
              <w:lastRenderedPageBreak/>
              <w:t>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</w:t>
            </w:r>
            <w:r>
              <w:lastRenderedPageBreak/>
              <w:t>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жилищная инспекция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33609,0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национальной политике и делам религий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72379,1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51622,8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44468,6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6191,2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6191,2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21537,1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культурно-досуговой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8490,9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8490,9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8490,9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Представительство Республики Дагестан в Краснодарском крае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Представительство Республики Дагестан в г. Санкт-Петербурге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5895,6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Представительство Республики Дагестан в Ставропольском крае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9027,5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экономики и территориального развития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2602246,5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1029224,9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824309,0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814309,0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824309,0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814309,0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</w:t>
            </w:r>
            <w:r>
              <w:lastRenderedPageBreak/>
              <w:t>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717183,0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717183,0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717183,0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717183,0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717183,0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717183,0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710918,5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710918,5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97126,0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97126,0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97126,0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97126,0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85376,0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85376,0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74680,3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74680,3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9804,7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9804,7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комплексному </w:t>
            </w:r>
            <w:r>
              <w:lastRenderedPageBreak/>
              <w:t>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343212,3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Благоустройство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5190,7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Республики </w:t>
            </w:r>
            <w:r>
              <w:lastRenderedPageBreak/>
              <w:t>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14046891,4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14388187,0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Национальная </w:t>
            </w:r>
            <w:r>
              <w:lastRenderedPageBreak/>
              <w:t>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578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292761,1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293014,1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292761,1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293014,1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292761,1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293014,1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292761,1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293014,1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содействия трудоустройству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Организация временного </w:t>
            </w:r>
            <w:r>
              <w:lastRenderedPageBreak/>
              <w:t>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23 1 01 </w:t>
            </w:r>
            <w:r>
              <w:lastRenderedPageBreak/>
              <w:t>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Оказание содействия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качества </w:t>
            </w:r>
            <w:r>
              <w:lastRenderedPageBreak/>
              <w:t>рабочей силы и системы профессионального обучения"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"Трудовая миграция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"Информирование населения и работодателей о положении на рынке </w:t>
            </w:r>
            <w:r>
              <w:lastRenderedPageBreak/>
              <w:t>труда"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рабочей силы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190958,3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191211,3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190958,3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191211,3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168502,2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168502,2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13789,1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Организация профессионального обучения и дополнительного профессионального </w:t>
            </w:r>
            <w:r>
              <w:lastRenderedPageBreak/>
              <w:t>образования лиц предпенсионного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13750530,3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14091572,9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316733,2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317364,9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</w:t>
            </w:r>
            <w:r>
              <w:lastRenderedPageBreak/>
              <w:t>государственной гражданской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134479,5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134479,5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</w:t>
            </w:r>
            <w:r>
              <w:lastRenderedPageBreak/>
              <w:t>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58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2838294,3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2964106,9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2838294,3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2964106,9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140425,3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147176,5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36795,6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36941,6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2660107,9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2779023,3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</w:t>
            </w:r>
            <w:r>
              <w:lastRenderedPageBreak/>
              <w:t>пенсионеров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 R2090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 R2090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3574972,5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3581353,1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Ведомственная целевая </w:t>
            </w:r>
            <w:hyperlink r:id="rId5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"Оказание государственной поддержки гражданам в </w:t>
            </w:r>
            <w:r>
              <w:lastRenderedPageBreak/>
              <w:t>обеспечении жильем и оплате жилищно-коммунальных услуг"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59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59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</w:t>
            </w:r>
            <w:r>
              <w:lastRenderedPageBreak/>
              <w:t>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5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2870859,6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2875294,7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5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2627892,6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2632327,7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государственной </w:t>
            </w:r>
            <w:r>
              <w:lastRenderedPageBreak/>
              <w:t>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80204,9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80204,9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79404,9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Дополнительные меры по </w:t>
            </w:r>
            <w:r>
              <w:lastRenderedPageBreak/>
              <w:t>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22 1 04 </w:t>
            </w:r>
            <w:r>
              <w:lastRenderedPageBreak/>
              <w:t>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инвалидам"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59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Выплата денежной компенсации на эксплуатационные расходы автотранспорта отдельным категориям инвалидов из числа ветеранов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2480806,4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2480682,8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772432,8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772432,8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9269,2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9269,2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763163,6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763163,6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454920,9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449971,2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61287,4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60620,6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60620,6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288174,6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288174,6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по оплате жилого помещения и коммунальных услуг реабилитированным лицам </w:t>
            </w:r>
            <w:r>
              <w:lastRenderedPageBreak/>
              <w:t>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28729,7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28729,7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774035,2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8421,7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765613,5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765613,5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по оплате абонентской платы за телефон участникам </w:t>
            </w:r>
            <w:r>
              <w:lastRenderedPageBreak/>
              <w:t>Великой Отечественной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9346,4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9346,4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Компенсация отдельным категориям граждан оплаты взноса на капитальный ремонт </w:t>
            </w:r>
            <w:r>
              <w:lastRenderedPageBreak/>
              <w:t>общего имущества в многоквартирном доме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6161,4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6198,2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59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в связи с погребением умерших"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12095,4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59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59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44723,3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44723,3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государственной </w:t>
            </w:r>
            <w:r>
              <w:lastRenderedPageBreak/>
              <w:t>поддержки народным дружинникам"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22 1 29 </w:t>
            </w:r>
            <w:r>
              <w:lastRenderedPageBreak/>
              <w:t>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240323,4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240323,4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60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4085,8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547794,5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549707,1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6395189,3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6603407,0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</w:t>
            </w:r>
            <w:r>
              <w:lastRenderedPageBreak/>
              <w:t>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6395189,3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6603407,0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6395189,3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6603407,0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5728850,8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5909788,3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60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15319,2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15906,1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60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4722314,9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4902665,5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22667,1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23532,8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4699647,8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4879132,7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60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967744,8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967744,8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22 3 01 </w:t>
            </w:r>
            <w:r>
              <w:lastRenderedPageBreak/>
              <w:t>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21255,6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21255,6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Перевозка в пределах территории Республики Дагестан несовершеннолетних, самовольно ушедших из </w:t>
            </w:r>
            <w: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"Финансовая поддержка семей при рождении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641784,9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668929,3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625068,9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625068,9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6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624678,9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624678,9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614179,3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614179,3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539647,8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539647,8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72785,5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72785,5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государственной поддержки общественным </w:t>
            </w:r>
            <w:r>
              <w:lastRenderedPageBreak/>
              <w:t>и иным некоммерческим организациям"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архитектуре и градостроительству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физической культуре и спорту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1851521,9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1631027,6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1734005,6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1513400,3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749624,6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</w:t>
            </w:r>
            <w:r>
              <w:lastRenderedPageBreak/>
              <w:t>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749624,6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489318,9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республиканских физкультурно-оздоровительных мероприятий"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48884,6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</w:t>
            </w:r>
            <w:r>
              <w:lastRenderedPageBreak/>
              <w:t>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48884,6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49384,6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20513,6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21013,6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"Подготовка сборных </w:t>
            </w:r>
            <w:r>
              <w:lastRenderedPageBreak/>
              <w:t>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413677,0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427316,1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413677,0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427316,1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353053,4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366692,5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11310,6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11310,6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61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</w:t>
            </w:r>
            <w:r>
              <w:lastRenderedPageBreak/>
              <w:t>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250305,4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938044,8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973140,0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938044,8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973140,0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945325,1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65612,7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Р5 52290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Р5 52290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"Подготовка спортсменов основного и резервного составов спортивных сборных команд </w:t>
            </w:r>
            <w:r>
              <w:lastRenderedPageBreak/>
              <w:t>Республики Дагестан и Российской Федерации по олимпийским видам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"Подготовка сборных команд Республики Дагестан по видам спорта на республиканских </w:t>
            </w:r>
            <w:r>
              <w:lastRenderedPageBreak/>
              <w:t>учебно-тренировочных сборах и обеспечение участия дагестанских спортсменов во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29347,5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29347,5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12010,7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901758,6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886482,7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792482,7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598150,1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504150,1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</w:t>
            </w:r>
            <w:r>
              <w:lastRenderedPageBreak/>
              <w:t>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598150,1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504150,1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"Внедрение и эксплуатация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построение (развитие), внедрение и эксплуатацию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412550,1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318550,1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17410,5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177113,4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177113,4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49450,8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вызова экстренных и оперативных служб по единому номеру "112"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Подпрограмма "Совершенствование гражданской обороны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гражданской обороны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208822,9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208822,9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Уполномоченный по правам человека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Республиканская служба по тарифам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22240,4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22240,4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Избирательная комиссия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проведения выборов и референдумов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Избирательной комиссии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76762,6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76762,6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50381,6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50381,6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26241,0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26241,0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97 В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территориальных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Администрация Главы и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865524,8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865524,8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851905,0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851905,0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</w:t>
            </w:r>
            <w:r>
              <w:lastRenderedPageBreak/>
              <w:t>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Глава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438982,9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438982,9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438982,9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438982,9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Председатель Правительства Республики Дагестан и его заместители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88 3 00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297376,3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96855,3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96855,3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15493,0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409885,6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409885,6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функционирования Главы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103606,9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103606,9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56228,1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56228,1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147216,0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функционирования Главы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</w:t>
            </w:r>
            <w:r>
              <w:lastRenderedPageBreak/>
              <w:t>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99 9 22 </w:t>
            </w:r>
            <w:r>
              <w:lastRenderedPageBreak/>
              <w:t>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финансов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35618582,8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39809998,0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99 9 99 99999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99 9 99 99999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559777,1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538258,1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106851,8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8603,6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Резервные фонды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197598,9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176067,5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6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142880,9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121349,5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134325,9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112794,5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Выплата денежного поощрения победителям Республиканского конкурса на лучшую подготовку граждан к военной службе, организацию и проведение </w:t>
            </w:r>
            <w:r>
              <w:lastRenderedPageBreak/>
              <w:t>призыва на военную службу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134215,9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112684,5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134215,9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112684,5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Органы юстиции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38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</w:t>
            </w:r>
            <w:r>
              <w:lastRenderedPageBreak/>
              <w:t>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Субвенция федеральному бюджету на осуществление части переданных полномочий по составлению </w:t>
            </w:r>
            <w:r>
              <w:lastRenderedPageBreak/>
              <w:t>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</w:t>
            </w:r>
            <w:r>
              <w:lastRenderedPageBreak/>
              <w:t>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25141765,6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25154444,5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</w:t>
            </w:r>
            <w:r>
              <w:lastRenderedPageBreak/>
              <w:t>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</w:t>
            </w:r>
            <w:r>
              <w:lastRenderedPageBreak/>
              <w:t>государственной власти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 кадров для организаций народного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Высшее и послевузовское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74316,0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Гранты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Санитарно-эпидемиологическое благополучие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</w:t>
            </w:r>
            <w:r>
              <w:lastRenderedPageBreak/>
              <w:t>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</w:t>
            </w:r>
            <w:r>
              <w:lastRenderedPageBreak/>
              <w:t>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Обслуживание государственного и </w:t>
            </w:r>
            <w:r>
              <w:lastRenderedPageBreak/>
              <w:t>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"Обслуживание государственного внутреннего долга"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Межбюджетные трансферты общего характера бюджетам субъектов Российской Федерации и </w:t>
            </w:r>
            <w:r>
              <w:lastRenderedPageBreak/>
              <w:t>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4675715,0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4675715,0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Дотации на выравнивание бюджетной обеспеченности поселений из республиканского фонда финансовой </w:t>
            </w:r>
            <w:r>
              <w:lastRenderedPageBreak/>
              <w:t>поддержки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округов)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"Выравнивание </w:t>
            </w:r>
            <w:r>
              <w:lastRenderedPageBreak/>
              <w:t>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транспорта и дорожного хозяйства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9068905,3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</w:t>
            </w:r>
            <w:r>
              <w:lastRenderedPageBreak/>
              <w:t>направленных на повышение безопасности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06 4 01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8463346,4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9068905,3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Транспорт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Дорожное хозяйство </w:t>
            </w:r>
            <w:r>
              <w:lastRenderedPageBreak/>
              <w:t>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8373601,6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8979347,8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8298854,8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8901539,5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22148,2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22148,2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8189554,8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8792239,5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66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8112239,5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3900311,1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4168707,0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1951618,7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1739136,5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1082625,0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1624396,0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Федеральный проект "Дорожная сеть"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6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38323,9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38323,9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765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Общегосударственные </w:t>
            </w:r>
            <w:r>
              <w:lastRenderedPageBreak/>
              <w:t>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20245,1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17108,9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17108,9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Министерство юстиции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421433,8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413763,8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407434,1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404514,1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мировых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74901,0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74901,0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78364,0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75444,0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31060,2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31060,2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31060,2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31060,2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31060,2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31060,2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24083,9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24083,9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6671,3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6671,3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36376,2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36376,2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36376,2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36376,2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32777,2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32777,2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29510,9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29510,9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Общественной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2489,2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9Е 0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1623,4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13999,7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Органы юстиции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67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</w:t>
            </w:r>
            <w:r>
              <w:lastRenderedPageBreak/>
              <w:t>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5009,7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6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Уполномоченный по защите прав предпринимателей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Комитет по государственным закупкам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23557,3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19860,2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19860,2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Агентство по предпринимательству и инвестициям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197000,2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228387,2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презентационно-выставочной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175135,2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206522,2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175135,2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206522,2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175135,2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206522,2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148485,2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179872,2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26959,9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26959,9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23030,9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Фонда микрофинансирования субъектов малого и среднего предпринимательства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9328,9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9328,9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Развитие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7168,0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7168,0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Развитие центров "Мой бизнес". Оказание услуг и мер поддержки субъектам малого и среднего </w:t>
            </w:r>
            <w:r>
              <w:lastRenderedPageBreak/>
              <w:t>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30322,5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30322,5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Поддержка субъектов малого и среднего предпринимательства в моногородах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11066,1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Проведение мероприятий в целях популяризации предпринимательства. Вовлечение молодежи в предпринимательскую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"Поддержка малого и среднего предпринимательства"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71515,0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71515,0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микрофинансовой компании "Фонд микрофинансирования и лизинга Республики Дагестан" (МФК "Даглизингфонд") в целях предоставления лизинговых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Развитие бизнес-инкубаторов, технопарков, промышленных (индустриальных) и агропромышленных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Министерство по туризму </w:t>
            </w:r>
            <w:r>
              <w:lastRenderedPageBreak/>
              <w:t>и народным художественным промыслам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51645,7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51673,9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31926,8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27487,8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27487,8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3794,0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"Организационная поддержка туристско-рекреационного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591047,4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315764,2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10169,0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1266,9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388140,8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293188,3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283526,2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283526,2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276526,2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276526,2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Содержание и эксплуатация дренажной сети с насосными станциями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Содержание и </w:t>
            </w:r>
            <w:r>
              <w:lastRenderedPageBreak/>
              <w:t>эксплуатация внутрипоселковых сетей водопровода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44 0 07 </w:t>
            </w:r>
            <w:r>
              <w:lastRenderedPageBreak/>
              <w:t>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9662,1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8508,1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Субсидии на мероприятия по социально-экономическому развитию субъектов Российской Федерации, входящих в </w:t>
            </w:r>
            <w:r>
              <w:lastRenderedPageBreak/>
              <w:t>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Агентство по охране культурного наследия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29567,1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30102,7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29567,1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30102,7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68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</w:t>
            </w:r>
            <w:r>
              <w:lastRenderedPageBreak/>
              <w:t>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20066,6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20568,1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20066,6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20568,1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20066,6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20568,1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7530,7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6450,3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</w:t>
            </w:r>
            <w:r>
              <w:lastRenderedPageBreak/>
              <w:t xml:space="preserve">с </w:t>
            </w:r>
            <w:hyperlink r:id="rId682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12535,9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13037,4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9294,4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Министерство по земельным и </w:t>
            </w:r>
            <w:r>
              <w:lastRenderedPageBreak/>
              <w:t>имущественным отношениям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489923,7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350666,3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59178,8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59178,8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59178,8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59178,8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39900,1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7433,0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11105,7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361688,9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Обновление парка сельскохозяйственной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hyperlink r:id="rId6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проведения комплексных кадастровых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R5110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R5110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</w:t>
            </w:r>
            <w:r>
              <w:lastRenderedPageBreak/>
              <w:t>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71908,6";</w:t>
            </w:r>
          </w:p>
        </w:tc>
      </w:tr>
    </w:tbl>
    <w:p w:rsidR="00775B1D" w:rsidRDefault="00775B1D">
      <w:pPr>
        <w:sectPr w:rsidR="00775B1D">
          <w:pgSz w:w="16838" w:h="11905" w:orient="landscape"/>
          <w:pgMar w:top="1134" w:right="850" w:bottom="850" w:left="850" w:header="0" w:footer="0" w:gutter="0"/>
          <w:cols w:space="720"/>
        </w:sectPr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9) </w:t>
      </w:r>
      <w:hyperlink r:id="rId688" w:history="1">
        <w:r>
          <w:rPr>
            <w:color w:val="0000FF"/>
          </w:rPr>
          <w:t>приложение N 10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10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БЮДЖЕТНЫХ АССИГНОВАНИЙ</w:t>
      </w:r>
    </w:p>
    <w:p w:rsidR="00775B1D" w:rsidRDefault="00775B1D">
      <w:pPr>
        <w:pStyle w:val="ConsPlusNormal"/>
        <w:jc w:val="center"/>
      </w:pPr>
      <w:r>
        <w:t>НА 2019 ГОД ПО РАЗДЕЛАМ И ПОДРАЗДЕЛАМ, ЦЕЛЕВЫМ</w:t>
      </w:r>
    </w:p>
    <w:p w:rsidR="00775B1D" w:rsidRDefault="00775B1D">
      <w:pPr>
        <w:pStyle w:val="ConsPlusNormal"/>
        <w:jc w:val="center"/>
      </w:pPr>
      <w:r>
        <w:t>СТАТЬЯМ И ВИДАМ РАСХОДОВ КЛАССИФИКАЦИИ РАСХОДОВ</w:t>
      </w:r>
    </w:p>
    <w:p w:rsidR="00775B1D" w:rsidRDefault="00775B1D">
      <w:pPr>
        <w:pStyle w:val="ConsPlusNormal"/>
        <w:jc w:val="center"/>
      </w:pPr>
      <w:r>
        <w:t>РЕСПУБЛИКАНСКОГО БЮДЖЕТА РЕСПУБЛИКИ ДАГЕСТАН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680"/>
        <w:gridCol w:w="680"/>
        <w:gridCol w:w="1701"/>
        <w:gridCol w:w="680"/>
        <w:gridCol w:w="1417"/>
      </w:tblGrid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134514731,6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3724626,7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Глава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214293,7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176707,6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110270,9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110270,9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Депутаты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538187,3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491409,0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Правительства Республики Дагестан и его заместители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474443,7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474443,7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372715,4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88979,3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46778,3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Обязательное </w:t>
            </w:r>
            <w:r>
              <w:lastRenderedPageBreak/>
              <w:t>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369464,5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мировых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333939,3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333939,3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79770,2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11789,7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11789,7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11795,5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11153,1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116873,0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Председатель Счетной </w:t>
            </w:r>
            <w:r>
              <w:lastRenderedPageBreak/>
              <w:t>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Счетной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87545,8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24570,8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143628,7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143628,7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136956,3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122165,0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Избирательной комиссии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97 В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55112,0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территориальных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47188,4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47188,4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Резервные фонды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19825,8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19825,8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19825,8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2174805,0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гражданской службы Республики Дагестан и муниципальной службы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государственной гражданской службы Республики Дагестан и муниципальной службы в Республике Дагестан на 2017-2019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6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добровольной сдачи гражданами в территориальные органы Министерства внутренних дел по Республике Дагестан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6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6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презентационно-выставочной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10 0 01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 поддержки и взаимодействия с религиозными организациями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6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39346,9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6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территорий для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условий для реализации мероприятий по стимулированию программ развития жилищного строительства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</w:t>
            </w:r>
            <w:r>
              <w:lastRenderedPageBreak/>
              <w:t>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34346,9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34346,9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14696,4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общероссийской гражданской идентичности и развитие национальных отношений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8062,7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32 1 00 62331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32 1 00 62331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институтов гражданского общества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7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единовременных пособий на хозяйственное обзаведение и транспортные расходы"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единовременных пособий на хозяйственное обзаведение и транспортные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44 0 06 20920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44 0 06 20920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300969,6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300969,6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300969,6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111906,9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86228,1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887683,0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887683,0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887683,0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32767,6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24468,3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829987,5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657010,6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438102,2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387427,7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306523,7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77322,6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40444,5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16168,9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Ликвидационные мероприятия ГУП "Дирекция ФЦП "Юг России" по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87722,0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87722,0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поощрения за достижение Республикой Дагестан значений (уровней) показателей для оценки деятельности органов исполнительной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мероприятий по временному </w:t>
            </w:r>
            <w:r>
              <w:lastRenderedPageBreak/>
              <w:t>социально-бытовому обустройству лиц, вынужденно покинувших территорию Украины и находившихся в пунктах временного размещения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29862,6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29862,6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</w:t>
            </w:r>
            <w:r>
              <w:lastRenderedPageBreak/>
              <w:t>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9Б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Общественной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НАЦИОНАЛЬНАЯ БЕЗОПАСНОСТЬ И </w:t>
            </w:r>
            <w:r>
              <w:lastRenderedPageBreak/>
              <w:t>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1182354,7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Органы юстиции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110157,6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11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110157,6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790926,4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605501,1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"Внедрение и эксплуатация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построение (развитие), внедрение и эксплуатацию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"Снижение рисков и смягчение последствий чрезвычайных ситуаций природного и техногенного характера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и совершенствование региональной автоматизированной системы централизованного оповещения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создание и совершенствование системы централизованного оповещения населения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392710,5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171954,8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104451,3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07 5 02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вызова экстренных и оперативных служб по единому номеру "112"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79125,0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79125,0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49670,2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"Совершенствование гражданской обороны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гражданской обороны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"Управление средствами резервного фонда Правительства Российской Федерации по предупреждению и </w:t>
            </w:r>
            <w:r>
              <w:lastRenderedPageBreak/>
              <w:t>ликвидации чрезвычайных ситуаций и последствий стихийных бедствий"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177427,2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91389,5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73427,7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73427,7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</w:t>
            </w:r>
            <w:r>
              <w:lastRenderedPageBreak/>
              <w:t>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256543,2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256543,2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11822,2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236855,6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236855,6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236855,6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209121,2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21390,4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721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9934,0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</w:t>
            </w:r>
            <w:r>
              <w:lastRenderedPageBreak/>
              <w:t>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20258834,8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409520,9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55386,5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7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312024,0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310803,2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содействия трудоустройству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23 1 01 </w:t>
            </w:r>
            <w:r>
              <w:lastRenderedPageBreak/>
              <w:t>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содействия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мероприятий по повышению квалификации и переподготовки сотрудников органов службы занятости по </w:t>
            </w:r>
            <w:r>
              <w:lastRenderedPageBreak/>
              <w:t>вопросу реализации мероприятий направленных на сопровождение 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18644,9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18644,9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</w:t>
            </w:r>
            <w:r>
              <w:lastRenderedPageBreak/>
              <w:t>лет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"Трудовая миграция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"Информирование населения и работодателей о положении на рынке труда"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рабочей силы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обеспечение в сфере реализации мероприятий, направленных на сопровождение инвалидов при трудоустройстве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23 1 07 </w:t>
            </w:r>
            <w:r>
              <w:lastRenderedPageBreak/>
              <w:t>81074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203909,8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203909,8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179606,4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55944,2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55944,2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37833,7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"Сопровождение инвалидов молодого возраста при получении ими профессионального образования и содействия в последующем трудоустройстве"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23 3 01 81310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23 3 01 81310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23 3 02 81320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23 3 02 81320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26071,7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26071,7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R4780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R4780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Воспроизводство минерально-сырьевой базы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минерально-сырьевой базы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4785567,0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</w:t>
            </w:r>
            <w:r>
              <w:lastRenderedPageBreak/>
              <w:t>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4712758,9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2502904,3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2187937,0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383832,6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383832,6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тонну реализованного риса-сырца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98333,8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98333,8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сохранения (увеличения) поголовья скота мясных пород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283864,6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283864,6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</w:t>
            </w:r>
            <w:r>
              <w:lastRenderedPageBreak/>
              <w:t>технической базы сельскохозяйственных потребительских кооперативов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14 1 01 </w:t>
            </w:r>
            <w:r>
              <w:lastRenderedPageBreak/>
              <w:t>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199284,0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199284,0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кредитования малых форм хозяйствования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на переработку винограда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"Несвязанная поддержка в области растениеводства"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"Субсидии на повышение продуктивности в молочном скотоводстве"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и (или) отгруженного на собственную переработку коровьего молока и (или) козьего молока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борьбе с саранчой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14 1 05 60460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14 1 05 60460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73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</w:t>
            </w:r>
            <w:r>
              <w:lastRenderedPageBreak/>
              <w:t>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17273,5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956607,3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104858,6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104858,6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90437,5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851748,7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851748,7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</w:t>
            </w:r>
            <w:r>
              <w:lastRenderedPageBreak/>
              <w:t>общих условий функционирования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268291,0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"Ведомственная целевая </w:t>
            </w:r>
            <w:hyperlink r:id="rId7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74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 60660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 60660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 ведомственной целевой </w:t>
            </w:r>
            <w:hyperlink r:id="rId74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74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 60670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 60670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"Создание бренда продуктов питания, организация выставочно-ярмарочной </w:t>
            </w:r>
            <w:r>
              <w:lastRenderedPageBreak/>
              <w:t>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 60680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 60680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"Борьба с бруцеллезом людей и сельскохозяйственных животных"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"Предупреждение бесконтрольного завоза скота и распространения бруцеллеза в Республике </w:t>
            </w:r>
            <w:r>
              <w:lastRenderedPageBreak/>
              <w:t>Дагестан, ветеринарная экспертиза и сертификация продукции животноводства"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 70100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 70100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парка сельскохозяйственной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сельхозтехники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 Плана научно-технического обеспечения развития </w:t>
            </w:r>
            <w:r>
              <w:lastRenderedPageBreak/>
              <w:t>сельского хозяйства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растениеводства и земледелия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 70111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 70111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"Стимулирование инвестиционной деятельности в агропромышленном комплексе"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"Снижение затрат сельскохозяйственных товаропроизводителей на обслуживание кредитов (займов) и льготное кредитование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 R4330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 R4330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768514,9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Строительство, реконструкция и техническое </w:t>
            </w:r>
            <w:r>
              <w:lastRenderedPageBreak/>
              <w:t>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"Агролесомелиоративные и фитомелиоративные мероприятия на Черных землях и Кизлярских пастбищах"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15290,5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15290,5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Обводнение пастбищ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07 15435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07 15435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"Экспорт продукции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"Предупреждение распространения лейкоза крупного рогатого скота"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оснащению государственных ветеринарных лабораторий современными приборами и оборудованием (гематологические и биохимические анализаторы и лабораторной посуды), комплектующими и запасными частями к ним для проведения широкомасштабных диагностических исследований на лейкоз крупного рогатого скота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на приобретение для специалистов ветеринарных управлений и хозяйств инструментария для проведения обработок и взятия проб крови (одноразовых шприцев, игл, вакуумных пробирок, безыгольных инъекторов), дезсредства, в количестве, необходимом для проведения профилактических, оздоровительных противолейкозных мероприятий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рыбохозяйственного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аквакультуры"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33567,1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40 0 02 </w:t>
            </w:r>
            <w:r>
              <w:lastRenderedPageBreak/>
              <w:t>62130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специализированных кормов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одного килограмма выловленной рыбы, реализованной и (или) сданной на перерабатывающие предприятия республики для последующей переработки (кроме охлаждения и замораживания)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"Модернизация и стимулирование переработки и хранения рыбной продукции"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выставочной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40 0 03 62180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40 0 03 62180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"Рыбоводно-мелиоративные мероприятия"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Субсидирование части затрат </w:t>
            </w:r>
            <w:r>
              <w:lastRenderedPageBreak/>
              <w:t>на проведение рыбоводно-мелиоративных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40 0 06 </w:t>
            </w:r>
            <w:r>
              <w:lastRenderedPageBreak/>
              <w:t>63200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40 0 06 63200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"Основные направления по обеспечению и развитию ветеринарной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"Материально-техническое оснащение учреждений государственной ветеринарной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41 0 03 64300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41 0 03 64300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Водное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240150,8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</w:t>
            </w:r>
            <w:r>
              <w:lastRenderedPageBreak/>
              <w:t>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240150,8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217764,4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182288,1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151906,6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30381,5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Лесное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233501,7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233417,8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204757,0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144714,8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95842,4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21218,1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17 1 00 </w:t>
            </w:r>
            <w:r>
              <w:lastRenderedPageBreak/>
              <w:t>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15920,5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15920,5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</w:t>
            </w:r>
            <w:r>
              <w:lastRenderedPageBreak/>
              <w:t>для проведения комплекса мероприятий по охране лесов от пожаров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7427,4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17 2 00 </w:t>
            </w:r>
            <w:r>
              <w:lastRenderedPageBreak/>
              <w:t>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11997,8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Транспорт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158175,0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158175,0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158175,0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автомобильного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11993467,6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</w:t>
            </w:r>
            <w:r>
              <w:lastRenderedPageBreak/>
              <w:t>"Безопасный город"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"Предоставление субсидий юридическим лицам, согласно условиям предусмотренным концессионным соглашением"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юридическим лицам на реализацию концессионного соглашения в отношении элементов обустройства автомобильных дорог на территории Республики Дагестан, технологически связанных между собой объектов недвижимого и движимого имущества, работающих в автоматическом режиме специальных технических средств, имеющих функции фото- видеофиксации нарушений правил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07 2 04 99580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07 2 04 99580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10879213,0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15 2 00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10769693,0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76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9441116,9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3988895,0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4116691,9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564730,0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15 3 00 53900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470221,1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15 3 00 53900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470221,1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"Дорожная сеть"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858355,0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на финансовое обеспечение дорожной деятельности в рамках реализации национального </w:t>
            </w:r>
            <w:r>
              <w:lastRenderedPageBreak/>
              <w:t>проекта "Безопасные и качественные 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858355,0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54126,4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54126,4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207719,0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138720,2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"Формирование региональной телекоммуникационной </w:t>
            </w:r>
            <w:r>
              <w:lastRenderedPageBreak/>
              <w:t>инфраструктуры и развитие электронного правительства"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110906,2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110906,2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</w:t>
            </w:r>
            <w:r>
              <w:lastRenderedPageBreak/>
              <w:t>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68998,8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68932,5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37902,5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33499,4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Прикладные научные исследования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2222249,5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1258107,9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</w:t>
            </w:r>
            <w:r>
              <w:lastRenderedPageBreak/>
              <w:t>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1037337,9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32762,6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28553,6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(или) развитие государственных микрофинансовых организаций (создание и (или) развитие микрофинансовой компании "Даглизингфонд")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Фонда содействия кредитованию субъектов малого и среднего предпринимательства Республики Дагестан.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технопарка, промышленного (индустриального) и агропромышленного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376652,9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376652,9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28915,5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28915,5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центров "Мой бизнес". Оказание услуг и мер поддержки субъектам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субъектов малого и среднего предпринимательства в моногородах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технопарка, </w:t>
            </w:r>
            <w:r>
              <w:lastRenderedPageBreak/>
              <w:t>промышленного (индустриального) и агропромышленного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08 1 I5 </w:t>
            </w:r>
            <w:r>
              <w:lastRenderedPageBreak/>
              <w:t>Д527Q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Д527Q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мероприятий в целях популяризации предпринимательства. Вовлечение молодежи в предпринимательскую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малого и среднего предпринимательства"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134013,1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Учебно-производственного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1527Ж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1527Ж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Увеличение капитализации Фонда содействия кредитованию субъектов малого и среднего предпринимательства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микрофинансовой компании "Фонд микрофинансирования и лизинга Республики Дагестан" (МФК "Даглизингфонд") в целях предоставления лизинговых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1527Ц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3774,0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1527Ц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3774,0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220770,0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55097,1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41638,1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77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209805,7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209805,7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42181,1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167624,6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41459,2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8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95319,2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народных художественных промыслов и ремесел"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и популяризация народных художественных промыслов и ремесел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39 2 01 83210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39 2 01 83210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санаторно-курортного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санаторно-курортного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Сохранение и развитие курортного фонда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39 3 01 83310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39 3 01 83310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сельского (аграрного) туризма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сельского (аграрного) туризма"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в сельской местности современного туристского комплекса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"Основные направления по обеспечению и развитию ветеринарной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"Отлов и содержание безнадзорных животных"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безнадзорных животных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41 0 06 64600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41 0 06 64600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48 0 00 99980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48 0 00 99980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</w:t>
            </w:r>
            <w:r>
              <w:lastRenderedPageBreak/>
              <w:t>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489090,9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72510,2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70510,2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416580,7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мероприятий по проведению кадастровых и регистрационных работ для постановки на учет бесхозных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99 9 00 45120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66568,4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99 9 00 45120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66568,4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рамках непрограммного </w:t>
            </w:r>
            <w:r>
              <w:lastRenderedPageBreak/>
              <w:t>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349536,5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318120,0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7084128,4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425935,6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192160,7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181701,0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160232,0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жилья </w:t>
            </w:r>
            <w:r>
              <w:lastRenderedPageBreak/>
              <w:t>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16 3 01 </w:t>
            </w:r>
            <w:r>
              <w:lastRenderedPageBreak/>
              <w:t>15400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бюджета субъекта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молодым семьям социальных выплат на приобретение жилого помещения или </w:t>
            </w:r>
            <w:r>
              <w:lastRenderedPageBreak/>
              <w:t>приобретение (строительство) жилья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обследованию многоквартирных домов, возведенных на территории Республики Дагестан с нарушениями законодательства о </w:t>
            </w:r>
            <w:r>
              <w:lastRenderedPageBreak/>
              <w:t>градостроительной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99 9 00 56190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99 9 00 56190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4179618,2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801806,5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801806,5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801806,5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</w:t>
            </w:r>
            <w:r>
              <w:lastRenderedPageBreak/>
              <w:t xml:space="preserve">комплексов, в том числе объектов общегражданского назначения, жилья, инфраструктуры, в рамках </w:t>
            </w:r>
            <w:hyperlink r:id="rId79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761124,4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761124,4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1724251,5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7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1724251,5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"Строительство и реконструкция объектов коммунальной инфраструктуры"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1724251,5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7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588302,0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52824,4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52824,4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479883,6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479883,6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55594,0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Содержание и эксплуатация дренажной сети с насосными станциями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внутрипоселковых сетей водопровода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274691,1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116159,3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116159,3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672040,8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672040,8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585648,4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347053,2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217045,2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Благоустройство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1498478,4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411827,2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411827,2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проведение работ по капитальному ремонту площади им. В.И. Ленина в городе Махачкале за счет средств бюджета города Москвы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99 9 00 04000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99 9 00 04000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реализацию </w:t>
            </w:r>
            <w:r>
              <w:lastRenderedPageBreak/>
              <w:t>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980096,2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301288,0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"Газификация населенных пунктов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газоснабжения"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"Чистая вода"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54240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54240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460290,6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39366,8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39366,8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420923,8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142992,1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72251,4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56578,4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162057,1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56150,2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56150,2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</w:t>
            </w:r>
            <w:r>
              <w:lastRenderedPageBreak/>
              <w:t xml:space="preserve">Федерации в соответствии с </w:t>
            </w:r>
            <w:hyperlink r:id="rId813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14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"Экологическое образование и просвещение населения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105906,9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105624,8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105624,8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15827,6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20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15827,6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15737,6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80599,3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48431417,3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11992881,1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97896,6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11279342,3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11279342,3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4816444,5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182081,0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70241,7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32881,4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78868,8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      </w:r>
            <w:r>
              <w:lastRenderedPageBreak/>
              <w:t>коммунальных услуг)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134955,4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89496,2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"Содействие занятости женщин - создание условий дошкольного образования для детей в возрасте до трех </w:t>
            </w:r>
            <w:r>
              <w:lastRenderedPageBreak/>
              <w:t>лет"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6462897,8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1398223,7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1398223,7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626125,2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626125,2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дополнительных мест для детей в возрасте от 1,5 до 3 лет в образовательных организациях, </w:t>
            </w:r>
            <w: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4438548,9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4438548,9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дошкольных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133419,1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мероприятия по социально-экономическому развитию субъектов </w:t>
            </w:r>
            <w:r>
              <w:lastRenderedPageBreak/>
              <w:t>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128035,5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128035,5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265947,3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265947,3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214806,2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32799253,3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283244,9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283244,9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</w:t>
            </w:r>
            <w:r>
              <w:lastRenderedPageBreak/>
              <w:t xml:space="preserve">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83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14 8 02 </w:t>
            </w:r>
            <w:r>
              <w:lastRenderedPageBreak/>
              <w:t>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288456,8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288456,8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288456,8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188456,8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31419106,7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26771622,1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19 2 16 99990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19 2 16 99990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22801825,1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686516,8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268057,4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530453,0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12961,2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</w:t>
            </w:r>
            <w:r>
              <w:lastRenderedPageBreak/>
              <w:t>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оборудования зданий общеобразовательных организаций санитарно-гигиеническими помещениями с соблюдением температурного режима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23764,6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6699,9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17064,7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184221,0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175599,4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8621,6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школах-интернатах"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1291169,5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1272957,5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594289,1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379222,9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290095,4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9350,1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школ-интернатов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образования в детских домах"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44062,4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44062,4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дистанционного обучения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"Восстановление дефицита педагогических кадров в общеобразовательных организациях, расположенных в сельской местности"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1871374,7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509056,2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509056,2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муниципальной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1362318,5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1362318,5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 51690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 51690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"Успех каждого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 50970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 50970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4647484,6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содействию созданию в Республике Дагестан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00 R5200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215471,6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00 R5200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215471,6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4432013,0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4108786,6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4108786,6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27843,1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27843,1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5737,8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507997,6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507997,6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350185,9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</w:t>
            </w:r>
            <w:r>
              <w:lastRenderedPageBreak/>
              <w:t>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294834,4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294834,4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271858,4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239947,3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203591,7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дополнительного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"Успех каждого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 55370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 55370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"Цифровая образовательная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центров цифрового образования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 52190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 52190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программа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организациях дополнительного образования детей условий для получения детьми-инвалидами качественного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1869329,7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</w:t>
            </w:r>
            <w:r>
              <w:lastRenderedPageBreak/>
              <w:t>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1290868,3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1290868,3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1127363,2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1124133,0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субъекте Российской Федерации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R0270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R0270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19 4 07 </w:t>
            </w:r>
            <w:r>
              <w:lastRenderedPageBreak/>
              <w:t>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здравоохранении"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деятельности (оказание услуг) государственных </w:t>
            </w:r>
            <w:r>
              <w:lastRenderedPageBreak/>
              <w:t>учреждений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290673,9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240052,5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</w:t>
            </w:r>
            <w:r>
              <w:lastRenderedPageBreak/>
              <w:t>гражданской службы Республики Дагестан и муниципальной службы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государственной гражданской службы Республики Дагестан и муниципальной службы в Республике Дагестан на 2017-2019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16677,6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21 7 02 </w:t>
            </w:r>
            <w:r>
              <w:lastRenderedPageBreak/>
              <w:t>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Высшее и послевузовское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Молодежная политика и оздоровление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320988,6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68820,0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оздоровительно-образовательных лагерей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"Проведение детской </w:t>
            </w:r>
            <w:r>
              <w:lastRenderedPageBreak/>
              <w:t>оздоровительной кампании"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217048,3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проведения детской оздоровительной кампании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104507,3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50049,5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механизмов развития молодежной политики"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596712,2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507332,9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408706,8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прочих учреждений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59719,2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"Одаренные дети"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по поддержке русского языка"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73817,6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53383,5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53383,5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78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51294,9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38084,4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5294,7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5294,7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1619695,5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1516823,2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противопожарной </w:t>
            </w:r>
            <w:r>
              <w:lastRenderedPageBreak/>
              <w:t>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1424222,5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1424222,5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культурно-просветительских программ для школьников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и проведение фестиваля любительских творческих коллективов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добровольческих движений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выставочных проектов ведущих федеральных и региональных </w:t>
            </w:r>
            <w:r>
              <w:lastRenderedPageBreak/>
              <w:t>музеев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культурно-досуговой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72119,5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56499,5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56499,5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музейного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библиотечного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театрально-концертной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786991,5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764508,2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20 2 06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764508,2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"Государственная поддержка творческих союзов"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творческим союзам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"Мероприятия в сфере культуры и кинематографии"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69760,2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творческой деятельности и укрепление материально-технической базы муниципальных театров </w:t>
            </w:r>
            <w:r>
              <w:lastRenderedPageBreak/>
              <w:t>в городах с численностью населения до 300 тысяч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</w:t>
            </w:r>
            <w:r>
              <w:lastRenderedPageBreak/>
              <w:t>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20 2 09 </w:t>
            </w:r>
            <w:r>
              <w:lastRenderedPageBreak/>
              <w:t>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"Культурная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144935,2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Кубачи Дахадаевского района)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поддержка </w:t>
            </w:r>
            <w:r>
              <w:lastRenderedPageBreak/>
              <w:t>отрасли культуры (Строительство сельского дома культуры в с. Баршамай Кайтагского района)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А1 </w:t>
            </w:r>
            <w:r>
              <w:lastRenderedPageBreak/>
              <w:t>55194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 (приобретение передвижных многофункциональных культурных центров (автоклубы)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"Цифровая культура"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онлайн-трансляций мероприятий, размещаемых на портале "Культура.РФ"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08100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08100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виртуальных концертных залов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54530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54530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88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41432,7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41432,7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30201,8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30201,8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102872,3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6953,4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91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53463,7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Дагестанский некоммерческий фонд "Россия - моя история. 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9256701,4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3180109,1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07 1 02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3133900,0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</w:t>
            </w:r>
            <w:r>
              <w:lastRenderedPageBreak/>
              <w:t>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2671402,5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476206,3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452363,6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434594,1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23842,7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23842,7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38806,4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36746,4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569066,5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569066,5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188901,1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144373,7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234302,8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102492,4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онкологических больных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88892,4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86858,7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Укрепление материально-технической базы учреждений </w:t>
            </w:r>
            <w:r>
              <w:lastRenderedPageBreak/>
              <w:t>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сосудистыми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315576,9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315576,9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270524,0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высокотехнологичной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21 2 11 56080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21 2 11 56080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сердечно-сосудистыми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онкологическими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медицинскими организациями государственной услуги по паллиативной стационарной и амбулаторной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43685,4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2070504,7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8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8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</w:t>
            </w:r>
            <w:r>
              <w:lastRenderedPageBreak/>
              <w:t>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</w:t>
            </w:r>
            <w:r>
              <w:lastRenderedPageBreak/>
              <w:t xml:space="preserve">комплексов, в том числе объектов общегражданского назначения, жилья, инфраструктуры, в рамках </w:t>
            </w:r>
            <w:hyperlink r:id="rId90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1819469,3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</w:t>
            </w:r>
            <w:r>
              <w:lastRenderedPageBreak/>
              <w:t>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693492,0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306306,0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306306,0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37385,7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23140,3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</w:t>
            </w:r>
            <w:r>
              <w:lastRenderedPageBreak/>
              <w:t>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88136,8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88136,8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24795,8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</w:t>
            </w:r>
            <w:r>
              <w:lastRenderedPageBreak/>
              <w:t>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246534,5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80410,2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80410,2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79480,2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481513,4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</w:t>
            </w:r>
            <w:r>
              <w:lastRenderedPageBreak/>
              <w:t>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477952,9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143486,8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143486,8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"Выравнивание финансовых возможностей бюджетов субъектов Российской Федерации и местных бюджетов"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поддержку мер по обеспечению сбалансированности бюджетов за счет средств резервного фонда Правительства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 5002F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 5002F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Медицинская помощь в дневных стационарах всех типов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14419,0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462903,3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458803,3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332465,7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авиационным обслуживанием для оказания 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</w:t>
            </w:r>
            <w:r>
              <w:lastRenderedPageBreak/>
              <w:t>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31155,3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95182,3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97669,8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медицинской реабилитации,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18122,3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77447,5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181284,5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174164,5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Санитарно-эпидемиологическое </w:t>
            </w:r>
            <w:r>
              <w:lastRenderedPageBreak/>
              <w:t>благополучие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3217672,0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2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3207309,8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1305846,0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35843,8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34873,8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1263454,2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245488,2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245488,2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228438,4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</w:t>
            </w:r>
            <w:r>
              <w:lastRenderedPageBreak/>
              <w:t>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190999,9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176656,3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12123,5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Лечение граждан за </w:t>
            </w:r>
            <w:r>
              <w:lastRenderedPageBreak/>
              <w:t>пределами республики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21 2 09 </w:t>
            </w:r>
            <w:r>
              <w:lastRenderedPageBreak/>
              <w:t>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35786,3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35786,3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35786,3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</w:t>
            </w:r>
            <w:r>
              <w:lastRenderedPageBreak/>
              <w:t>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лекарственного обеспечения в соответствии с </w:t>
            </w:r>
            <w:hyperlink r:id="rId93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969527,0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</w:t>
            </w:r>
            <w:r>
              <w:lastRenderedPageBreak/>
              <w:t>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поддержка медицинских работников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62987,5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функций </w:t>
            </w:r>
            <w:r>
              <w:lastRenderedPageBreak/>
              <w:t>органов государственной власти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61133,5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61133,5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38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6947,2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31708615,7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269377,5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117735,0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94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2835803,8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7417,2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2769203,4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2769203,4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деятельности учреждений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2768243,4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2768243,4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121009,1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36291,8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2609973,1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предоставления социальных услуг негосударственными организациями, </w:t>
            </w:r>
            <w:r>
              <w:lastRenderedPageBreak/>
              <w:t>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22 2 06 81950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22 2 06 81950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19908485,0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Ведомственная целевая </w:t>
            </w:r>
            <w:hyperlink r:id="rId9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95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951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1941-1945 годов"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50310,9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50310,9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95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95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</w:t>
            </w:r>
            <w:r>
              <w:lastRenderedPageBreak/>
              <w:t>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810163,5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353359,1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353359,1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332666,2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332666,2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на приобретение жилья государственным гражданским служащим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R4970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R4970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"Межбюджетные трансферты Территориальному фонду обязательного медицинского страхования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3226228,1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2936677,8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58538,6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58538,6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58174,1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22 1 02 </w:t>
            </w:r>
            <w:r>
              <w:lastRenderedPageBreak/>
              <w:t>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7891,0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инвалидам"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96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денежной компенсации на эксплуатационные расходы автотранспорта отдельным категориям инвалидов из числа ветеранов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2807102,5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876434,3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866880,6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443049,9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437484,4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81749,5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51520,7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Компенсация расходов </w:t>
            </w:r>
            <w:r>
              <w:lastRenderedPageBreak/>
              <w:t>малоимущим семьям на приобретение оборудования для цифрового телевидения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288402,6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28775,4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815254,1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9391,4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805862,7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10586,3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</w:t>
            </w:r>
            <w:r>
              <w:lastRenderedPageBreak/>
              <w:t xml:space="preserve">Федеральным </w:t>
            </w:r>
            <w:hyperlink r:id="rId96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в связи с погребением умерших"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12045,4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96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</w:t>
            </w:r>
            <w:r>
              <w:lastRenderedPageBreak/>
              <w:t xml:space="preserve">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96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39349,0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государственной поддержки народным </w:t>
            </w:r>
            <w:r>
              <w:lastRenderedPageBreak/>
              <w:t>дружинникам"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286955,0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"Социальная поддержка </w:t>
            </w:r>
            <w:r>
              <w:lastRenderedPageBreak/>
              <w:t>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97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514186,2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500742,7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за счет средств бюджета Московской области мер социальной поддержки семьям граждан Российской Федерации, погибших (умерших) и гражданам Российской Федерации, пострадавшим в результате произошедшего 5 мая 2019 года в Международном аэропорту "Шереметьево" пожара на борту самолета "Сухой Суперджет 100", следовавшего рейсом N 1462 Москва - Мурманск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99 0 00 07710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99 0 00 07710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7994625,2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7994625,2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7735572,1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5463603,2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97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</w:t>
            </w:r>
            <w:r>
              <w:lastRenderedPageBreak/>
              <w:t>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97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4240861,9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4219923,6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97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1076538,5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1071043,3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</w:t>
            </w:r>
            <w:r>
              <w:lastRenderedPageBreak/>
              <w:t>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23713,5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22963,5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323309,1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единовременного пособия при всех формах </w:t>
            </w:r>
            <w:r>
              <w:lastRenderedPageBreak/>
              <w:t>устройства детей, лишенных родительского попечения, в семью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</w:t>
            </w:r>
            <w:r>
              <w:lastRenderedPageBreak/>
              <w:t>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22 3 08 </w:t>
            </w:r>
            <w:r>
              <w:lastRenderedPageBreak/>
              <w:t>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"Финансовая поддержка семей при рождении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1924857,1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1924857,1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1922007,1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259053,1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</w:t>
            </w:r>
            <w:r>
              <w:lastRenderedPageBreak/>
              <w:t>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22 5 00 </w:t>
            </w:r>
            <w:r>
              <w:lastRenderedPageBreak/>
              <w:t>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114792,7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114792,7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700324,2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693674,0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627464,0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627464,0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624719,6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549377,7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73797,6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Приобретение автотранспорта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 52930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 52930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Предоставлении субсидии </w:t>
            </w:r>
            <w:r>
              <w:lastRenderedPageBreak/>
              <w:t>Дагестанскому региональному отделению Общероссийского общественного фонда "Победа"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22 4 01 </w:t>
            </w:r>
            <w:r>
              <w:lastRenderedPageBreak/>
              <w:t>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Внедрение Единой государственной информационной системы социального обслуживания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2047426,5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110898,4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8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</w:t>
            </w:r>
            <w:r>
              <w:lastRenderedPageBreak/>
              <w:t>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43168,5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43168,5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98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782903,9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757328,8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524017,9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50922,8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50922,8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"Организация республиканских </w:t>
            </w:r>
            <w:r>
              <w:lastRenderedPageBreak/>
              <w:t>физкультурно-оздоровительных мероприятий"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17148,6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427575,5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427575,5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402918,4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99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"Укрепление материально-</w:t>
            </w:r>
            <w:r>
              <w:lastRenderedPageBreak/>
              <w:t>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финансовое обеспечение закупки комплектов искусственных покрытий для футбольных полей.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24 4 02 44950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24 4 02 44950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212510,6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180081,1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федеральной целевой </w:t>
            </w:r>
            <w:hyperlink r:id="rId99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комплексному развитию городского округа "город </w:t>
            </w:r>
            <w:r>
              <w:lastRenderedPageBreak/>
              <w:t>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1108159,7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9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1108159,7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922136,3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201230,1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24 2 01 </w:t>
            </w:r>
            <w:r>
              <w:lastRenderedPageBreak/>
              <w:t>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 50810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 50810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учебно-тренировочных сборах и обеспечение участия дагестанских спортсменов во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22724,8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143298,6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9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инвалидного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"Открытие центра адаптивного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45464,5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31631,5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281397,7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281397,7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281397,7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социально значимых проектов"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Обслуживание </w:t>
            </w:r>
            <w:r>
              <w:lastRenderedPageBreak/>
              <w:t>государственного внутреннего и 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"Обслуживание государственного внутреннего долга"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8540275,0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5822465,0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5822465,0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"Выравнивание бюджетной обеспеченности муниципальных образований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5822465,0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округов)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5589413,0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5589413,0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дотации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206271,6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86911,0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86911,0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частичную компенсацию дополнительных расходов на повышение оплаты труда работников бюджетной сферы муниципальных районов (городских округов)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Дотации на частичную компенсацию дополнительных расходов на повышение оплаты труда работников бюджетной сферы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2511538,4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за счет средств резервного фонда Правительства Российской Федерации по </w:t>
            </w:r>
            <w:r>
              <w:lastRenderedPageBreak/>
              <w:t>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2510223,6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2510223,6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2110093,0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2110093,0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муниципальным районам (городским округам) Республики Дагестан грантов </w:t>
            </w:r>
            <w:r>
              <w:lastRenderedPageBreak/>
              <w:t>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10) </w:t>
      </w:r>
      <w:hyperlink r:id="rId1013" w:history="1">
        <w:r>
          <w:rPr>
            <w:color w:val="0000FF"/>
          </w:rPr>
          <w:t>приложение N 11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11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БЮДЖЕТНЫХ АССИГНОВАНИЙ</w:t>
      </w:r>
    </w:p>
    <w:p w:rsidR="00775B1D" w:rsidRDefault="00775B1D">
      <w:pPr>
        <w:pStyle w:val="ConsPlusNormal"/>
        <w:jc w:val="center"/>
      </w:pPr>
      <w:r>
        <w:t>НА ПЛАНОВЫЙ ПЕРИОД 2020 И 2021 ГОДОВ ПО РАЗДЕЛАМ</w:t>
      </w:r>
    </w:p>
    <w:p w:rsidR="00775B1D" w:rsidRDefault="00775B1D">
      <w:pPr>
        <w:pStyle w:val="ConsPlusNormal"/>
        <w:jc w:val="center"/>
      </w:pPr>
      <w:r>
        <w:t>И ПОДРАЗДЕЛАМ, ЦЕЛЕВЫМ СТАТЬЯМ И ВИДАМ РАСХОДОВ</w:t>
      </w:r>
    </w:p>
    <w:p w:rsidR="00775B1D" w:rsidRDefault="00775B1D">
      <w:pPr>
        <w:pStyle w:val="ConsPlusNormal"/>
        <w:jc w:val="center"/>
      </w:pPr>
      <w:r>
        <w:t>КЛАССИФИКАЦИИ РАСХОДОВ РЕСПУБЛИКАНСКОГО БЮДЖЕТА</w:t>
      </w:r>
    </w:p>
    <w:p w:rsidR="00775B1D" w:rsidRDefault="00775B1D">
      <w:pPr>
        <w:pStyle w:val="ConsPlusNormal"/>
        <w:jc w:val="center"/>
      </w:pPr>
      <w:r>
        <w:t>РЕСПУБЛИКИ ДАГЕСТАН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ectPr w:rsidR="00775B1D">
          <w:pgSz w:w="11905" w:h="16838"/>
          <w:pgMar w:top="850" w:right="850" w:bottom="850" w:left="1134" w:header="0" w:footer="0" w:gutter="0"/>
          <w:cols w:space="720"/>
        </w:sectPr>
      </w:pP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680"/>
        <w:gridCol w:w="680"/>
        <w:gridCol w:w="1701"/>
        <w:gridCol w:w="680"/>
        <w:gridCol w:w="1417"/>
        <w:gridCol w:w="1417"/>
      </w:tblGrid>
      <w:tr w:rsidR="00775B1D">
        <w:tc>
          <w:tcPr>
            <w:tcW w:w="3685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2834" w:type="dxa"/>
            <w:gridSpan w:val="2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3685" w:type="dxa"/>
            <w:vMerge/>
          </w:tcPr>
          <w:p w:rsidR="00775B1D" w:rsidRDefault="00775B1D"/>
        </w:tc>
        <w:tc>
          <w:tcPr>
            <w:tcW w:w="680" w:type="dxa"/>
            <w:vMerge/>
          </w:tcPr>
          <w:p w:rsidR="00775B1D" w:rsidRDefault="00775B1D"/>
        </w:tc>
        <w:tc>
          <w:tcPr>
            <w:tcW w:w="680" w:type="dxa"/>
            <w:vMerge/>
          </w:tcPr>
          <w:p w:rsidR="00775B1D" w:rsidRDefault="00775B1D"/>
        </w:tc>
        <w:tc>
          <w:tcPr>
            <w:tcW w:w="1701" w:type="dxa"/>
            <w:vMerge/>
          </w:tcPr>
          <w:p w:rsidR="00775B1D" w:rsidRDefault="00775B1D"/>
        </w:tc>
        <w:tc>
          <w:tcPr>
            <w:tcW w:w="680" w:type="dxa"/>
            <w:vMerge/>
          </w:tcPr>
          <w:p w:rsidR="00775B1D" w:rsidRDefault="00775B1D"/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2021 год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110006049,6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107321062,1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99 9 99 99999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99 9 99 99999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3482267,6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3423488,2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Глава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Председатель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73986,1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73986,1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Депутаты Народного Собрания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484996,9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438982,9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438982,9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Правительства Республики Дагестан и его заместители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297376,3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96855,3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96855,3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15493,0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государственных полномочий Республики Дагестан по образованию и осуществлению </w:t>
            </w:r>
            <w: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Судебная система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353028,6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353041,0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352799,8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352799,8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мировых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74901,0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74901,0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224073,2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224073,2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Счетной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Счетной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25075,8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115935,4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106851,8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проведения выборов и референдумов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Избирательной комиссии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76762,6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76762,6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50381,6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50381,6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26241,0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деятельности территориальных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Резервные фонды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1901091,2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1841639,8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презентационно-выставочной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"Управление имуществом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15669,7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15669,7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направленных на противодействие коррупции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42 0 01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262669,6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103606,9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56228,1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56228,1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759348,9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759348,9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759348,9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759348,9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759348,9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759348,9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722024,2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722024,2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680111,1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633579,7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520785,2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520785,2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349665,2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349665,2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287031,3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287031,3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58527,9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58527,9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государственных полномочий Республики Дагестан по хранению, </w:t>
            </w:r>
            <w:r>
              <w:lastRenderedPageBreak/>
              <w:t>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159325,9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112794,5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денежного поощрения победителям Республиканского конкурса на лучшую подготовку граждан к военной службе, организацию и проведение </w:t>
            </w:r>
            <w:r>
              <w:lastRenderedPageBreak/>
              <w:t>призыва на военную службу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134215,9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112684,5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134215,9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112684,5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11010,7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Общественной палаты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НАЦИОНАЛЬНАЯ </w:t>
            </w:r>
            <w:r>
              <w:lastRenderedPageBreak/>
              <w:t>БЕЗОПАСНОСТЬ И ПРАВООХРАНИТЕЛЬНАЯ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876429,7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Органы юстиции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112246,3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112246,3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112246,3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2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112246,3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598150,1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504150,1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</w:t>
            </w:r>
            <w:r>
              <w:lastRenderedPageBreak/>
              <w:t>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598150,1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504150,1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"Внедрение и эксплуатация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построение (развитие), внедрение и эксплуатацию аппаратно-программного комплекса "Безопасный город"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412550,1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318550,1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07 5 01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230672,2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177113,4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177113,4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вызова экстренных и оперативных служб по единому номеру "112"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"Совершенствование гражданской обороны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гражданской обороны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07 6 01 </w:t>
            </w:r>
            <w:r>
              <w:lastRenderedPageBreak/>
              <w:t>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</w:t>
            </w:r>
            <w:r>
              <w:lastRenderedPageBreak/>
              <w:t>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208822,9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208822,9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Миграционная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1034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47 0 00 </w:t>
            </w:r>
            <w:r>
              <w:lastRenderedPageBreak/>
              <w:t>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22658,6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безопасности дорожного движения"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>
              <w:lastRenderedPageBreak/>
              <w:t>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16575442,8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17948238,6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375227,4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375480,4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0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51214,7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51214,7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292761,1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293014,1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292761,1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293014,1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содействия трудоустройству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временного трудоустройства безработных граждан в возрасте от 18 до 20 лет, имеющих среднее </w:t>
            </w:r>
            <w:r>
              <w:lastRenderedPageBreak/>
              <w:t>профессиональное образование и ищущих работу впервые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содействия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</w:t>
            </w:r>
            <w:r>
              <w:lastRenderedPageBreak/>
              <w:t>профессиональной ориентации граждан в целях выбора сферы деятельности (профессии), трудоустройства, профессионального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23 1 02 </w:t>
            </w:r>
            <w:r>
              <w:lastRenderedPageBreak/>
              <w:t>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направления на профессиональную подготовку, переподготовку и повышение квалификации женщин в период отпуска по уходу за ребенком до </w:t>
            </w:r>
            <w:r>
              <w:lastRenderedPageBreak/>
              <w:t>достижения им возраста трех лет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"Трудовая миграция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"Информирование населения и работодателей о положении на рынке труда"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</w:t>
            </w:r>
            <w:r>
              <w:lastRenderedPageBreak/>
              <w:t>рабочей силы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190958,3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191211,3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190958,3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191211,3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168502,2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168502,2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непрограммные </w:t>
            </w:r>
            <w:r>
              <w:lastRenderedPageBreak/>
              <w:t>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22240,4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22240,4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3821795,8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3761807,0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3821795,8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3761807,0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2434364,9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2375795,8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2187937,0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2110905,0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399897,7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322865,7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14 1 01 </w:t>
            </w:r>
            <w:r>
              <w:lastRenderedPageBreak/>
              <w:t>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399897,7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322865,7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тонну реализованного риса-сырца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сохранения (увеличения) поголовья скота мясных пород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14 1 01 </w:t>
            </w:r>
            <w:r>
              <w:lastRenderedPageBreak/>
              <w:t>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поддержка </w:t>
            </w:r>
            <w:r>
              <w:lastRenderedPageBreak/>
              <w:t>кредитования малых форм хозяйствования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14 1 01 </w:t>
            </w:r>
            <w:r>
              <w:lastRenderedPageBreak/>
              <w:t>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на переработку винограда собственного производства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"Несвязанная поддержка в области растениеводства"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"Субсидии на повышение продуктивности в молочном скотоводстве"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1 килограмм </w:t>
            </w:r>
            <w:r>
              <w:lastRenderedPageBreak/>
              <w:t>реализованного и (или) отгруженного на собственную переработку коровьего молока и (или) козьего молока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14 1 03 </w:t>
            </w:r>
            <w:r>
              <w:lastRenderedPageBreak/>
              <w:t>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110448,0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128802,7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18331,2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14 Б 01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79472,2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12891,5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12891,5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Обновление парка сельскохозяйственной техники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177208,0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274618,4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149578,6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149578,6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"Агролесомелиоративные и фитомелиоративные мероприятия на Черных землях и Кизлярских пастбищах"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15789,5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15789,5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"Экспорт продукции агропромышленного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Водное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57872,9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60407,9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57872,9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60407,9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эффективной реализации государственных функций в сфере </w:t>
            </w:r>
            <w:r>
              <w:lastRenderedPageBreak/>
              <w:t>водопользования"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Лесное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</w:t>
            </w:r>
            <w:r>
              <w:lastRenderedPageBreak/>
              <w:t>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191510,8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150136,0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154851,0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100931,1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103221,9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27350,5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17 2 00 </w:t>
            </w:r>
            <w:r>
              <w:lastRenderedPageBreak/>
              <w:t>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15101,7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15101,7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17 2 00 </w:t>
            </w:r>
            <w:r>
              <w:lastRenderedPageBreak/>
              <w:t>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Транспорт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области </w:t>
            </w:r>
            <w:r>
              <w:lastRenderedPageBreak/>
              <w:t>железнодорожного транспорта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8774601,6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8990347,8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8298854,8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8901539,5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22148,2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8189554,8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8792239,5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06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8112239,5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3900311,1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4168707,0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1951618,7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1739136,5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1082625,0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1624396,0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"Дорожная сеть"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Связь и информатика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53162,3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региональных проектов в сфере информационных технологий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 R0280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 R0280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03 0 06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3259691,9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4462838,6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394714,1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426101,1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148485,2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179872,2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26959,9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26959,9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23030,9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Фонда микрофинансирования субъектов малого и среднего предпринимательства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Фонда содействия кредитованию субъектов малого и среднего предпринимательства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центров "Мой бизнес". Оказание услуг и мер поддержки субъектам малого и среднего предпринимательства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субъектов малого и среднего предпринимательства в моногородах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мероприятий в целях популяризации предпринимательства. Вовлечение молодежи в предпринимательскую деятельность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малого и среднего предпринимательства"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71515,0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71515,0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для субсидирования части </w:t>
            </w:r>
            <w:r>
              <w:lastRenderedPageBreak/>
              <w:t>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микрофинансовой компании "Фонд микрофинансирования и лизинга Республики Дагестан" (МФК "Даглизингфонд") в целях предоставления лизинговых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246228,9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246228,9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инициаторам инвестиционных проектов на </w:t>
            </w:r>
            <w:r>
              <w:lastRenderedPageBreak/>
              <w:t>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107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38323,9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38323,9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39 1 01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98 8 00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2404077,4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3935808,9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2337929,4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комплексных кадастровых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R5110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R5110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2135394,5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1678285,0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1157521,2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618887,5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08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08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</w:t>
            </w:r>
            <w:r>
              <w:lastRenderedPageBreak/>
              <w:t>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коммунальной инфраструктуры"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283526,2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276526,2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276526,2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Содержание и эксплуатация дренажной сети с насосными станциями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внутрипоселковых сетей водопровода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49 0 00 </w:t>
            </w:r>
            <w:r>
              <w:lastRenderedPageBreak/>
              <w:t>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Благоустройство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343671,6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комплексному развитию </w:t>
            </w:r>
            <w:r>
              <w:lastRenderedPageBreak/>
              <w:t>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627852,0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1017397,8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"Чистая вода"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"Содействие обустройству мест массового отдыха </w:t>
            </w:r>
            <w:r>
              <w:lastRenderedPageBreak/>
              <w:t>населения (городских парков)"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поддержку обустройства мест массового отдыха населения (городских парков)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 R5600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 R5600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277196,7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281042,1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33609,0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244452,1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198596,7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202017,9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55263,4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55767,2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134701,0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135113,1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</w:t>
            </w:r>
            <w:r>
              <w:lastRenderedPageBreak/>
              <w:t>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38096,9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96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097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0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96604,1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97016,2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0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</w:t>
            </w:r>
            <w:r>
              <w:lastRenderedPageBreak/>
              <w:t>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96604,1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97016,2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96604,1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97016,2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16225,8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01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16225,8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16547,9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71011,4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37137714,3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33143041,8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6564214,4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4849618,4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повышению устойчивости жилых домов, основных объектов и систем жизнеобеспечения в </w:t>
            </w:r>
            <w:r>
              <w:lastRenderedPageBreak/>
              <w:t>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6074871,5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4849618,4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6074871,5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4849618,4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дошкольного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4487551,9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4490247,4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184163,6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186859,1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73080,8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74544,1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28678,9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82243,9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83476,1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</w:t>
            </w:r>
            <w:r>
              <w:lastRenderedPageBreak/>
              <w:t>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134791,3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134791,3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115336,1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дополнительных мест для детей в возрасте от </w:t>
            </w:r>
            <w:r>
              <w:lastRenderedPageBreak/>
              <w:t>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</w:t>
            </w:r>
            <w:r>
              <w:lastRenderedPageBreak/>
              <w:t>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27541561,1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25226464,0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повышению устойчивости жилых домов, основных объектов и систем </w:t>
            </w:r>
            <w:r>
              <w:lastRenderedPageBreak/>
              <w:t>жизнеобеспечения в сейсмических районах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26923695,7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25226464,0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23645193,7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23532944,6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22137046,7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22152412,4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1476664,3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1492030,0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707781,1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721953,8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158630,2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158630,2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500253,0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500253,0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</w:t>
            </w:r>
            <w: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172976,4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172976,4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62247,1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110729,3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110729,3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школах-интернатах"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1214867,0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1231776,0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1214867,0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1231776,0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609587,4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622055,8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329789,0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329789,0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264342,6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268783,2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детских домах"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45148,4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45148,4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29601,0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дистанционного обучения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101056,3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101056,3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94432,4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96323,2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19 2 05 </w:t>
            </w:r>
            <w:r>
              <w:lastRenderedPageBreak/>
              <w:t>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2979916,9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2979916,9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298585,1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298585,1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316882,9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298183,0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дополнительного </w:t>
            </w:r>
            <w:r>
              <w:lastRenderedPageBreak/>
              <w:t>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37924,3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204670,5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77932,6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77932,6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 и училища) музыкальными инструментами, оборудованием и учебными материалами)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A1 55197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A1 55197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1968286,8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2006274,2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1381276,6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1410302,3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1381276,6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1410302,3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</w:t>
            </w:r>
            <w:r>
              <w:lastRenderedPageBreak/>
              <w:t>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8820,7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8997,3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1231584,7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1258037,9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2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здравоохранении"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сфере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Переподготовка и повышение квалификации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148677,1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15275,9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"Профессиональная подготовка, переподготовка </w:t>
            </w:r>
            <w:r>
              <w:lastRenderedPageBreak/>
              <w:t>и повышение квалификации"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20 1 03 </w:t>
            </w:r>
            <w:r>
              <w:lastRenderedPageBreak/>
              <w:t>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Переподготовка и </w:t>
            </w:r>
            <w:r>
              <w:lastRenderedPageBreak/>
              <w:t>повышение квалификации кадров для организаций народного хозяйства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99 9 00 </w:t>
            </w:r>
            <w:r>
              <w:lastRenderedPageBreak/>
              <w:t>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Высшее и послевузовское профессиональное образование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Молодежная политика и оздоровление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98020,4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99473,2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</w:t>
            </w:r>
            <w:r>
              <w:lastRenderedPageBreak/>
              <w:t>политики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механизмов развития молодежной политики"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224846,2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232047,9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151322,4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прочих учреждений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по поддержке русского языка"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65791,4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43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11119,2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73523,8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78823,8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государственных полномочий Республики Дагестан по организации и осуществлению </w:t>
            </w:r>
            <w:r>
              <w:lastRenderedPageBreak/>
              <w:t>деятельности по опеке и попечительству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выплат премий Главы Республики Дагестан в </w:t>
            </w:r>
            <w:r>
              <w:lastRenderedPageBreak/>
              <w:t>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1396328,8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1423023,9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1287909,2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1333679,4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1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1278408,7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1273351,2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1278408,7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1273351,2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культурно-досуговой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</w:t>
            </w:r>
            <w:r>
              <w:lastRenderedPageBreak/>
              <w:t>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музейного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библиотечного дела"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20 2 05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театрально-концертной деятельности"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"Государственная поддержка творческих союзов"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творческим союзам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"Мероприятия в сфере культуры и кинематографии"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62498,2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62498,2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(государственная поддержка </w:t>
            </w:r>
            <w:r>
              <w:lastRenderedPageBreak/>
              <w:t>лучших работников сельских учреждений культуры)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"Культурная среда"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</w:t>
            </w:r>
            <w:r>
              <w:lastRenderedPageBreak/>
              <w:t>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14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Другие вопросы в области </w:t>
            </w:r>
            <w:r>
              <w:lastRenderedPageBreak/>
              <w:t>культуры, кинематографии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108419,6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89344,5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22352,8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62406,9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63331,8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20066,6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20568,1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53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</w:t>
            </w:r>
            <w:r>
              <w:lastRenderedPageBreak/>
              <w:t>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12535,9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13037,4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Дагестанский некоммерческий фонд "Россия - моя история. 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8033067,2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5218781,9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2196210,7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1794269,5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2196210,7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1794269,5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2143969,4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1741108,7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491946,1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466946,1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466946,1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37217,7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36017,7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36017,7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системы оказания </w:t>
            </w:r>
            <w:r>
              <w:lastRenderedPageBreak/>
              <w:t>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486047,4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512023,2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486047,4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512023,2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171851,2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183457,0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66277,2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246430,1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260800,1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Оказание гражданам Российской Федерации высокотехнологичной медицинской помощи, не включенной в базовую </w:t>
            </w:r>
            <w:r>
              <w:lastRenderedPageBreak/>
              <w:t>программу обязательного медицинского страхования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сердечно-сосудистыми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онкологическими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и оснащение референс-центров для проведения иммуногистохимических, патоморфологических </w:t>
            </w:r>
            <w:r>
              <w:lastRenderedPageBreak/>
              <w:t>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медицинскими организациями государственной услуги по паллиативной стационарной и амбулаторной медицинской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45407,7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43137,3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2226103,3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986747,8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16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</w:t>
            </w:r>
            <w:r>
              <w:lastRenderedPageBreak/>
              <w:t>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6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2201103,3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961747,8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1484976,5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570996,6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Достижение и поддержание высокого уровня охвата профилактическими прививками населения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29703,5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829003,3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и замена </w:t>
            </w:r>
            <w:r>
              <w:lastRenderedPageBreak/>
              <w:t>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1 N1 </w:t>
            </w:r>
            <w:r>
              <w:lastRenderedPageBreak/>
              <w:t>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153541,6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скринингов граждан 65 лет и старше, проживающих в сельской местности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52950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153504,4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52950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153504,4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Проведение иммунизации против пневмококковой инфекции у населения старше трудоспособного </w:t>
            </w:r>
            <w:r>
              <w:lastRenderedPageBreak/>
              <w:t>возраста из групп риска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269007,6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273028,9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21 3 02 </w:t>
            </w:r>
            <w:r>
              <w:lastRenderedPageBreak/>
              <w:t>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Совершенствование системы пренатальной диагностики, обеспечения наборами и расходными материалами для проведения </w:t>
            </w:r>
            <w:r>
              <w:lastRenderedPageBreak/>
              <w:t>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материально-технической базы детских поликлиник и детских поликлинических отделений медицинских организаций, оказывающих первичную </w:t>
            </w:r>
            <w:r>
              <w:lastRenderedPageBreak/>
              <w:t>медико-санитарную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117722,3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117722,3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</w:t>
            </w:r>
            <w:r>
              <w:lastRenderedPageBreak/>
              <w:t>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</w:t>
            </w:r>
            <w:r>
              <w:lastRenderedPageBreak/>
              <w:t>продуктами лечебного питания для детей-инвалидов"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Медицинская помощь в дневных стационарах всех типов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6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12080,1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12080,1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21 2 04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2556,7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6707,4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21 3 04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Скорая медицинская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авиационным обслуживанием для оказания медицинской помощи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7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медицинской реабилитации, в том числе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Санитарно-эпидемиологическое благополучие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7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"Профилактика инфекционных заболеваний, включая </w:t>
            </w:r>
            <w:r>
              <w:lastRenderedPageBreak/>
              <w:t>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3119815,5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1908662,5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3118935,5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1907782,5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680517,1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368583,0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</w:t>
            </w:r>
            <w:r>
              <w:lastRenderedPageBreak/>
              <w:t>(профилактика ВИЧ-инфекции и гепатитов В и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235493,6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234761,0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</w:t>
            </w:r>
            <w:r>
              <w:lastRenderedPageBreak/>
              <w:t>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21 2 02 </w:t>
            </w:r>
            <w:r>
              <w:lastRenderedPageBreak/>
              <w:t>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196644,5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197322,5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150644,5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151322,5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21 2 09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132519,7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132519,7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граждан за пределами республики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34913,2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27879,3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29412,6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21 3 04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лекарственного обеспечения в соответствии с </w:t>
            </w:r>
            <w:hyperlink r:id="rId118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групп населения и категорий заболеваний, при лечении которых лекарственные средства и изделия </w:t>
            </w:r>
            <w:r>
              <w:lastRenderedPageBreak/>
              <w:t>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поддержка медицинских работников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</w:t>
            </w:r>
            <w:r>
              <w:lastRenderedPageBreak/>
              <w:t>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</w:t>
            </w:r>
            <w:r>
              <w:lastRenderedPageBreak/>
              <w:t>реализации государственной программы"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58754,6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58804,2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50958,5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50958,5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187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</w:t>
            </w:r>
            <w:r>
              <w:lastRenderedPageBreak/>
              <w:t>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30453542,4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31407584,7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317602,2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318233,9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134479,5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134479,5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</w:t>
            </w:r>
            <w:r>
              <w:lastRenderedPageBreak/>
              <w:t>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19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Пожизненное содержание судей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обслуживание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1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2838294,3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2964106,9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2838294,3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2964106,9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140425,3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36795,6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36941,6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2660107,9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2779023,3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 R2090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 R2090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19542867,0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20161920,1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Подпрограмма "Создание </w:t>
            </w:r>
            <w:r>
              <w:lastRenderedPageBreak/>
              <w:t>условий для обеспечения доступным и комфортным жильем граждан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Ведомственная целевая </w:t>
            </w:r>
            <w:hyperlink r:id="rId11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19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19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1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0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</w:t>
            </w:r>
            <w:r>
              <w:lastRenderedPageBreak/>
              <w:t>"Развитие жилищного строительства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</w:t>
            </w:r>
            <w:r>
              <w:lastRenderedPageBreak/>
              <w:t>обязательного медицинского страхования"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"Межбюджетные трансферты Территориальному фонду обязательного медицинского страхования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3086754,6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3091487,8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2843787,6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2848520,8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государственной поддержки </w:t>
            </w:r>
            <w:r>
              <w:lastRenderedPageBreak/>
              <w:t>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80204,9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80204,9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79404,9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Дополнительные меры по улучшению материального обеспечения участников </w:t>
            </w:r>
            <w:r>
              <w:lastRenderedPageBreak/>
              <w:t>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22 1 04 </w:t>
            </w:r>
            <w:r>
              <w:lastRenderedPageBreak/>
              <w:t>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инвалидам"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20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денежной компенсации на эксплуатационные расходы автотранспорта отдельным категориям инвалидов из числа ветеранов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2689249,6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2689126,0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772432,8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772432,8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9269,2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9269,2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763163,6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763163,6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454920,9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449971,2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85435,2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22 1 08 </w:t>
            </w:r>
            <w:r>
              <w:lastRenderedPageBreak/>
              <w:t>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60620,6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288174,6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288174,6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28729,7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774035,2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765613,5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765613,5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9346,4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Компенсация отдельным категориям граждан оплаты взноса на капитальный </w:t>
            </w:r>
            <w:r>
              <w:lastRenderedPageBreak/>
              <w:t>ремонт общего имущества в многоквартирном доме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6161,4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6198,2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</w:t>
            </w:r>
            <w:r>
              <w:lastRenderedPageBreak/>
              <w:t>поддержки гражданам при возникновении поствакцинальных осложнений"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20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в связи с погребением умерших"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</w:t>
            </w:r>
            <w:r>
              <w:lastRenderedPageBreak/>
              <w:t xml:space="preserve">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120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</w:t>
            </w:r>
            <w:r>
              <w:lastRenderedPageBreak/>
              <w:t xml:space="preserve">установлена органами внутренних дел в определенные законодательством Российской Федерации сроки", в соответствии с Федеральным </w:t>
            </w:r>
            <w:hyperlink r:id="rId121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Дополнительное </w:t>
            </w:r>
            <w:r>
              <w:lastRenderedPageBreak/>
              <w:t>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22 1 19 </w:t>
            </w:r>
            <w:r>
              <w:lastRenderedPageBreak/>
              <w:t>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44723,3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поддержки работникам добровольной пожарной охраны и </w:t>
            </w:r>
            <w:r>
              <w:lastRenderedPageBreak/>
              <w:t>добровольным пожарным"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240323,4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240323,4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21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551866,1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553792,9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4085,8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547794,5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549707,1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7129437,9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7337982,8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7129437,9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7337982,8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6866022,6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7074567,5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5880054,1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6060991,6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2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15319,2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</w:t>
            </w:r>
            <w:r>
              <w:lastRenderedPageBreak/>
              <w:t xml:space="preserve">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2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22 3 01 </w:t>
            </w:r>
            <w:r>
              <w:lastRenderedPageBreak/>
              <w:t>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4722314,9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4902665,5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22667,1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23532,8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4699647,8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4879132,7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121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</w:t>
            </w:r>
            <w:r>
              <w:lastRenderedPageBreak/>
              <w:t>имеющим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967744,8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967744,8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Компенсация части родительской платы за содержание ребенка в государственных, муниципальных учреждениях и иных </w:t>
            </w:r>
            <w:r>
              <w:lastRenderedPageBreak/>
              <w:t>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социальной поддержки многодетным семьям"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22005,6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22005,6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319207,2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</w:t>
            </w:r>
            <w:r>
              <w:lastRenderedPageBreak/>
              <w:t>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</w:t>
            </w:r>
            <w:r>
              <w:lastRenderedPageBreak/>
              <w:t>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"Финансовая поддержка семей при рождении детей"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641784,9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668929,3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</w:t>
            </w:r>
            <w:r>
              <w:lastRenderedPageBreak/>
              <w:t>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22 5 00 </w:t>
            </w:r>
            <w:r>
              <w:lastRenderedPageBreak/>
              <w:t>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625068,9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625068,9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624678,9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624678,9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614179,3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614179,3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539647,8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539647,8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72785,5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72785,5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функций органов государственной власти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1765185,6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1528400,3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2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</w:t>
            </w:r>
            <w:r>
              <w:lastRenderedPageBreak/>
              <w:t>территорий"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226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Массовый 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765804,6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749624,6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489318,9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республиканских физкультурно-</w:t>
            </w:r>
            <w:r>
              <w:lastRenderedPageBreak/>
              <w:t>оздоровительных мероприятий"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48884,6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48884,6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20513,6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413677,0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427316,1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413677,0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427316,1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353053,4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366692,5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11310,6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11310,6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123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</w:t>
            </w:r>
            <w:r>
              <w:lastRenderedPageBreak/>
              <w:t>управления 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250305,4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"городского округа "город Дербент"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</w:t>
            </w:r>
            <w:r>
              <w:lastRenderedPageBreak/>
              <w:t>назначения, жилья, инфраструктуры, и иных объектов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938044,8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973140,0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3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938044,8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973140,0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945325,1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выплаты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 xml:space="preserve">24 2 01 </w:t>
            </w:r>
            <w:r>
              <w:lastRenderedPageBreak/>
              <w:t>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Р5 52290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Р5 52290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"Подготовка спортсменов основного и резервного составов спортивных сборных команд Республики </w:t>
            </w:r>
            <w:r>
              <w:lastRenderedPageBreak/>
              <w:t>Дагестан и Российской Федерации по олимпийским видам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"Подготовка сборных команд Республики Дагестан по видам спорта на республиканских учебно-тренировочных сборах и обеспечение участия </w:t>
            </w:r>
            <w:r>
              <w:lastRenderedPageBreak/>
              <w:t>дагестанских спортсменов во всероссийских и международных спортивных мероприятиях"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3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деятельности центрального аппарата"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29347,5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29347,5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12010,7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389176,9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389477,3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Телевидение и радиовещание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271460,4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271642,9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24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271460,4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271642,9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271460,4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271642,9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социально значимых проектов"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"Поддержка печатных </w:t>
            </w:r>
            <w:r>
              <w:lastRenderedPageBreak/>
              <w:t>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Другие вопросы в области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</w:t>
            </w:r>
            <w:r>
              <w:lastRenderedPageBreak/>
              <w:t>также информацией по социально значимым темам"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24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"Обслуживание государственного внутреннего долга"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Обслуживание государственного (муниципального) долга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4675715,0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4675715,0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Дотации на выравнивание бюджетной обеспеченности субъектов Российской </w:t>
            </w:r>
            <w:r>
              <w:lastRenderedPageBreak/>
              <w:t>Федерации и муниципальных образований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Дотации на выравнивание бюджетной обеспеченности муниципальных районов (городских округов) из республиканского фонда </w:t>
            </w:r>
            <w:r>
              <w:lastRenderedPageBreak/>
              <w:t>финансовой поддержки муниципальных районов (городских округов)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1312538,0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25000,0";</w:t>
            </w:r>
          </w:p>
        </w:tc>
      </w:tr>
    </w:tbl>
    <w:p w:rsidR="00775B1D" w:rsidRDefault="00775B1D">
      <w:pPr>
        <w:sectPr w:rsidR="00775B1D">
          <w:pgSz w:w="16838" w:h="11905" w:orient="landscape"/>
          <w:pgMar w:top="1134" w:right="850" w:bottom="850" w:left="850" w:header="0" w:footer="0" w:gutter="0"/>
          <w:cols w:space="720"/>
        </w:sectPr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left="540"/>
        <w:jc w:val="both"/>
      </w:pPr>
      <w:r>
        <w:t xml:space="preserve">11) </w:t>
      </w:r>
      <w:hyperlink r:id="rId1247" w:history="1">
        <w:r>
          <w:rPr>
            <w:color w:val="0000FF"/>
          </w:rPr>
          <w:t>приложение N 12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12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БЮДЖЕТНЫХ АССИГНОВАНИЙ</w:t>
      </w:r>
    </w:p>
    <w:p w:rsidR="00775B1D" w:rsidRDefault="00775B1D">
      <w:pPr>
        <w:pStyle w:val="ConsPlusNormal"/>
        <w:jc w:val="center"/>
      </w:pPr>
      <w:r>
        <w:t>ПО ЦЕЛЕВЫМ СТАТЬЯМ (ГОСУДАРСТВЕННЫМ ПРОГРАММАМ</w:t>
      </w:r>
    </w:p>
    <w:p w:rsidR="00775B1D" w:rsidRDefault="00775B1D">
      <w:pPr>
        <w:pStyle w:val="ConsPlusNormal"/>
        <w:jc w:val="center"/>
      </w:pPr>
      <w:r>
        <w:t>РЕСПУБЛИКИ ДАГЕСТАН И НЕПРОГРАММНЫМ НАПРАВЛЕНИЯМ</w:t>
      </w:r>
    </w:p>
    <w:p w:rsidR="00775B1D" w:rsidRDefault="00775B1D">
      <w:pPr>
        <w:pStyle w:val="ConsPlusNormal"/>
        <w:jc w:val="center"/>
      </w:pPr>
      <w:r>
        <w:t>ДЕЯТЕЛЬНОСТИ), ГРУППАМ ВИДОВ РАСХОДОВ, РАЗДЕЛАМ,</w:t>
      </w:r>
    </w:p>
    <w:p w:rsidR="00775B1D" w:rsidRDefault="00775B1D">
      <w:pPr>
        <w:pStyle w:val="ConsPlusNormal"/>
        <w:jc w:val="center"/>
      </w:pPr>
      <w:r>
        <w:t>ПОДРАЗДЕЛАМ КЛАССИФИКАЦИИ РАСХОДОВ РЕСПУБЛИКАНСКОГО</w:t>
      </w:r>
    </w:p>
    <w:p w:rsidR="00775B1D" w:rsidRDefault="00775B1D">
      <w:pPr>
        <w:pStyle w:val="ConsPlusNormal"/>
        <w:jc w:val="center"/>
      </w:pPr>
      <w:r>
        <w:t>БЮДЖЕТА РЕСПУБЛИКИ ДАГЕСТАН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701"/>
        <w:gridCol w:w="680"/>
        <w:gridCol w:w="680"/>
        <w:gridCol w:w="680"/>
        <w:gridCol w:w="1417"/>
      </w:tblGrid>
      <w:tr w:rsidR="00775B1D">
        <w:tc>
          <w:tcPr>
            <w:tcW w:w="3685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680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17" w:type="dxa"/>
            <w:vAlign w:val="center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134514731,6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95 2 00 51420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95 2 00 </w:t>
            </w:r>
            <w:r>
              <w:lastRenderedPageBreak/>
              <w:t>51420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96 2 00 51410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гражданской службы Республики Дагестан и муниципальной службы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11453,6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государственной </w:t>
            </w:r>
            <w:r>
              <w:lastRenderedPageBreak/>
              <w:t>гражданской службы Республики Дагестан и муниципальной службы в Республике Дагестан на 2017-2019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01 0 01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11453,6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193329,2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"Формирование региональной телекоммуникационной инфраструктуры и развитие электронного правительства"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110906,2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03 0 01 99900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автоматизированной системы управления бюджетным процессом"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автоматизированной системы управления бюджетным процессом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Ведомственная целевая </w:t>
            </w:r>
            <w:hyperlink r:id="rId125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25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1253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1941-</w:t>
            </w:r>
            <w:r>
              <w:lastRenderedPageBreak/>
              <w:t>1945 годов"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05 1 13 51340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50310,9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25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25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12934,0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общественного порядка и противодействие преступности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5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1078007,1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</w:t>
            </w:r>
            <w:r>
              <w:lastRenderedPageBreak/>
              <w:t>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противопожарной безопасности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11822,2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</w:t>
            </w:r>
            <w:r>
              <w:lastRenderedPageBreak/>
              <w:t>обеспечение противопожарной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обеспечение противопожарной безопасности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7417,2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114280,7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направленных на построение (развитие), внедрение и эксплуатацию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направленных на построение (развитие), внедрение и эксплуатацию аппаратно-программного комплекса "Безопасный город"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"Предоставление субсидий юридическим лицам, согласно условиям предусмотренным </w:t>
            </w:r>
            <w:r>
              <w:lastRenderedPageBreak/>
              <w:t>концессионным соглашением"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юридическим лицам на реализацию концессионного соглашения в отношении элементов обустройства автомобильных дорог на территории Республики Дагестан, технологически связанных между собой объектов недвижимого и движимого имущества, работающих в автоматическом режиме специальных технических средств, имеющих функции фото- видеофиксации нарушений правил дорожного движения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07 2 04 99580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"Снижение рисков и смягчение последствий чрезвычайных ситуаций природного и техногенного характера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и совершенствование региональной автоматизированной системы централизованного оповещения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создание и совершенствование системы централизованного оповещения населения Республики Дагестан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07 3 01 99590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655887,4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органов"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543691,0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</w:t>
            </w:r>
            <w:r>
              <w:lastRenderedPageBreak/>
              <w:t>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171954,8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209121,2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</w:t>
            </w:r>
            <w:r>
              <w:lastRenderedPageBreak/>
              <w:t>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104451,3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21390,4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</w:t>
            </w:r>
            <w:r>
              <w:lastRenderedPageBreak/>
              <w:t>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и выполнения работ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вызова экстренных и оперативных служб по единому номеру "112"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79125,0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49670,2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"Совершенствование гражданской обороны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направленных на </w:t>
            </w:r>
            <w:r>
              <w:lastRenderedPageBreak/>
              <w:t>совершенствование гражданской обороны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направленных на обеспечение безопасности людей на водных объектах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6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1278868,7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1037337,9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28553,6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(или) развитие государственных микрофинансовых организаций (создание и (или) развитие микрофинансовой компании "Даглизингфонд")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5527Д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Фонда содействия кредитованию субъектов малого и среднего предпринимательства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технопарка, промышленного (индустриального) и агропромышленного парков (Капитальные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I5 5527Q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376652,9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28915,5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центров "Мой бизнес". Оказание услуг и мер поддержки субъектам малого и среднего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субъектов малого и среднего предпринимательства в моногородах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технопарка, промышленного (индустриального) и агропромышленного парков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Д527Q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Проведение мероприятий в целях популяризации </w:t>
            </w:r>
            <w:r>
              <w:lastRenderedPageBreak/>
              <w:t>предпринимательства. Вовлечение молодежи в предпринимательскую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малого и среднего предпринимательства"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134013,1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Учебно-производственного комбината, в целях профессионального обучения граждан, желающих организовать предпринимательскую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1527Ж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капитализации Фонда содействия кредитованию субъектов малого и среднего предпринимательства Республики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микрофинансовой компании "Фонд микрофинансирования и лизинга Республики Дагестан" (МФК "Даглизингфонд") в целях предоставления лизинговых услуг (Предоставление субсидий бюджетным, автономным учреждениям и </w:t>
            </w:r>
            <w:r>
              <w:lastRenderedPageBreak/>
              <w:t>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бизнес-инкубаторов, технопарков, промышленных (индустриальных) и агропромышленных парков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бизнес-инкубаторов, технопарков, промышленных (индустриальных) и агропромышленных парков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Центра поддержки предпринимательства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1527Ц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3774,0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241530,8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Обновление и сопровождение инвестиционного портала и </w:t>
            </w:r>
            <w:r>
              <w:lastRenderedPageBreak/>
              <w:t>Инвестиционной карты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презентационно-выставочной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6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421421,4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106674,4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126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55386,5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"Газификация населенных пунктов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"Строительство и реконструкция объектов газоснабжения"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7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противодействие идеологии терроризма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7998,1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за счет средств резервного фонда Правительства Российской Федерации по предупреждению и </w:t>
            </w:r>
            <w:r>
              <w:lastRenderedPageBreak/>
              <w:t>ликвидации чрезвычайных ситуаций и последствий стихийных бедствий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10 1 01 51040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268051,5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42181,1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167624,6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имуществом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7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 поддержки и взаимодействия с религиозными организациями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</w:t>
            </w:r>
            <w:r>
              <w:lastRenderedPageBreak/>
              <w:t>сельскохозяйственной продукции, сырья и продовольствия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6340964,1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2502904,3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2187937,0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383832,6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тонну реализованного риса-сырца собственного производства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98333,8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Стимулирование сохранения (увеличения) поголовья скота мясных пород (Иные </w:t>
            </w:r>
            <w:r>
              <w:lastRenderedPageBreak/>
              <w:t>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283864,6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199284,0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кредитования малых форм хозяйствования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1 килограмм реализованного на переработку винограда собственного производства </w:t>
            </w:r>
            <w:r>
              <w:lastRenderedPageBreak/>
              <w:t>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"Несвязанная поддержка в области растениеводства"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"Субсидии на повышение продуктивности в молочном скотоводстве"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и (или) отгруженного на собственную переработку коровьего молока и (или) козьего молока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проведения мероприятий по борьбе с саранчой"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борьбе с саранчой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14 1 05 60460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системы поддержки фермеров и развитие сельской кооперации (Иные </w:t>
            </w:r>
            <w:r>
              <w:lastRenderedPageBreak/>
              <w:t>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1655036,8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1299484,1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27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</w:t>
            </w:r>
            <w:r>
              <w:lastRenderedPageBreak/>
              <w:t>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27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761124,4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28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</w:t>
            </w:r>
            <w:r>
              <w:lastRenderedPageBreak/>
              <w:t>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85800,6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28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28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</w:t>
            </w:r>
            <w:r>
              <w:lastRenderedPageBreak/>
              <w:t>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323807,5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реализацию </w:t>
            </w:r>
            <w:r>
              <w:lastRenderedPageBreak/>
              <w:t>мероприятий по устойчивому развитию сельских территорий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14 8 02 </w:t>
            </w:r>
            <w:r>
              <w:lastRenderedPageBreak/>
              <w:t>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 55670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957452,0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обеспечения реализации </w:t>
            </w:r>
            <w:r>
              <w:lastRenderedPageBreak/>
              <w:t>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104858,6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90437,5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852593,4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государственным бюджетным и автономным учреждениям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268291,0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"Ведомственная целевая </w:t>
            </w:r>
            <w:hyperlink r:id="rId12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консервной промышленности и </w:t>
            </w:r>
            <w:r>
              <w:lastRenderedPageBreak/>
              <w:t>переработки продукции растениеводства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В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128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консервной промышленности и переработки продукции растениеводства в Республике Дагестан"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 60660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мероприятий ведомственной целевой </w:t>
            </w:r>
            <w:hyperlink r:id="rId128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128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 60670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бренда продуктов питания, организация выставочно-ярмарочной деятельности"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созданию бренда продуктов питания, организации выставочно-ярмарочной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 60680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проведения </w:t>
            </w:r>
            <w:r>
              <w:lastRenderedPageBreak/>
              <w:t>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В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"Борьба с бруцеллезом людей и сельскохозяйственных животных"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Е 03 70100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парка сельскохозяйственной техники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сельхозтехники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Плана научно-технического обеспечения развития сельского хозяйства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растениеводства и земледелия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 70111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"Стимулирование инвестиционной деятельности в агропромышленном комплексе"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"Снижение затрат сельскохозяйственных товаропроизводителей на обслуживание кредитов (займов) и льготное кредитование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Л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 R4330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768514,9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"Агролесомелиоративные и фитомелиоративные мероприятия на Черных землях и Кизлярских пастбищах"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15680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15290,5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Обводнение пастбищ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07 15435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"Экспорт продукции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"Предупреждение распространения лейкоза крупного рогатого скота"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оснащению государственных </w:t>
            </w:r>
            <w:r>
              <w:lastRenderedPageBreak/>
              <w:t>ветеринарных лабораторий современными приборами и оборудованием (гематологические и биохимические анализаторы и лабораторной посуды), комплектующими и запасными частями к ним для проведения широкомасштабных диагностических исследований на лейкоз крупного рогатого скота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Н 02 80020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на приобретение для специалистов ветеринарных управлений и хозяйств инструментария для проведения обработок и взятия проб крови (одноразовых шприцев, игл, вакуумных пробирок, безыгольных инъекторов), дезсредства, в количестве, необходимом для проведения профилактических, оздоровительных противолейкозных мероприятий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2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</w:t>
            </w:r>
            <w:r>
              <w:lastRenderedPageBreak/>
              <w:t>межмуниципального и местного значения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10927900,2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41459,2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23061,2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2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10769693,0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29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3988895,0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299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4116691,9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30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(Межбюджетные </w:t>
            </w:r>
            <w:r>
              <w:lastRenderedPageBreak/>
              <w:t>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30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564730,0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15 3 00 53900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470221,1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"Дорожная сеть"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858355,0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</w:t>
            </w:r>
            <w:r>
              <w:lastRenderedPageBreak/>
              <w:t>строительства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3337793,6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территорий для жилищного строительства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условий для реализации мероприятий по стимулированию программ развития жилищного строительства в Республике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535060,1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513591,1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гражданам социальных выплат на компенсацию части расходов по оплате процентов по ипотечному жилищному кредиту (займу)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332666,2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на приобретение жилья государственным гражданским служащим Республики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бюджета субъекта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462700,3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97896,6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повышению устойчивости жилых домов, основных объектов и систем жизнеобеспечения в сейсмических районах </w:t>
            </w:r>
            <w: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188456,8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467264,1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16 6 00 </w:t>
            </w:r>
            <w:r>
              <w:lastRenderedPageBreak/>
              <w:t>R4970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1867769,1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коммунальной инфраструктуры"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1724251,5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"Чистая вода"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233417,8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204757,0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95842,4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21218,1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15920,5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Оснащение учреждений, выполняющих мероприятия по воспроизводству лесов, </w:t>
            </w:r>
            <w:r>
              <w:lastRenderedPageBreak/>
              <w:t>специализированной лесохозяйственной техникой и оборудованием для проведения комплекса мероприятий по лесовосстановлению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1 GА 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органов государственной власти Республики Дагестан </w:t>
            </w:r>
            <w:r>
              <w:lastRenderedPageBreak/>
              <w:t>и государственных органов Республики Дагестан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11997,8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 в сфере лесного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525140,7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15164,8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13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</w:t>
            </w:r>
            <w:r>
              <w:lastRenderedPageBreak/>
              <w:t>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14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минерально-сырьевой базы"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"Экологическое образование </w:t>
            </w:r>
            <w:r>
              <w:lastRenderedPageBreak/>
              <w:t>и просвещение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336290,7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151906,6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(Капитальные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18 5 00 99990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30381,5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165996,6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природоохранных учреждений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20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15737,6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21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80599,3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(Иные бюджетные </w:t>
            </w:r>
            <w:r>
              <w:lastRenderedPageBreak/>
              <w:t>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45513592,2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11279342,3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дошкольного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4816444,5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70241,7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32881,4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78868,8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</w:t>
            </w:r>
            <w:r>
              <w:lastRenderedPageBreak/>
              <w:t>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89496,2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частных образовательных организаций дошкольного образования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45459,2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6462897,8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1398223,7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 (Капитальные вложения в объекты </w:t>
            </w:r>
            <w: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P2 5159F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626125,2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4438548,9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27180328,9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19 2 16 99990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22801825,1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686516,8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268057,4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530453,0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12961,2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>
              <w:lastRenderedPageBreak/>
              <w:t>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оборудования зданий общеобразовательных организаций санитарно-гигиеническими помещениями с соблюдением температурного режима за счет средств резервного фонда Правительства Российской Федерации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6699,9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на обеспечение оборудования зданий общеобразовательных организаций санитарно-гигиеническими помещениями с </w:t>
            </w:r>
            <w:r>
              <w:lastRenderedPageBreak/>
              <w:t>соблюдением температурного режима за счет средств резервного фонда Правительства Российской Федерации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19 2 02 56480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17064,7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175599,4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8621,6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школах-интернатах"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1291169,5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594289,1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</w:t>
            </w:r>
            <w:r>
              <w:lastRenderedPageBreak/>
              <w:t>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379222,9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290095,4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9350,1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школ-интернатов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детских домах"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44062,4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28055,7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дистанционного обучения детей-инвалидов"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"Восстановление дефицита педагогических кадров в общеобразовательных организациях, расположенных в сельской местности"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прочих учреждений в сфере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59719,2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19 2 11 </w:t>
            </w:r>
            <w:r>
              <w:lastRenderedPageBreak/>
              <w:t>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1871374,7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государственной собственности Республики Дагестан (Капитальные вложения в объекты недвижимого имущества </w:t>
            </w:r>
            <w:r>
              <w:lastRenderedPageBreak/>
              <w:t>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509056,2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1362318,5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материально-технической базы для формирования у обучающихся современных технологических и гуманитарных навыков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 51690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"Успех каждого ребенка"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в общеобразовательных организациях, расположенных в сельской местности, условий для занятий физической </w:t>
            </w:r>
            <w:r>
              <w:lastRenderedPageBreak/>
              <w:t>культурой и спортом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Е2 50970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294834,4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271858,4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203591,7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в части капитального ремонта учреждений дополнительного образования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3 06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"Успех каждого ребенка"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 55370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"Цифровая образовательная среда"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центров цифрового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 52190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1727107,6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</w:t>
            </w:r>
            <w:r>
              <w:lastRenderedPageBreak/>
              <w:t>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1124133,0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субъекте Российской Федерации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R0270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"Профессиональная подготовка, переподготовка </w:t>
            </w:r>
            <w:r>
              <w:lastRenderedPageBreak/>
              <w:t>и повышение квалификации"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"Одаренные дети"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по поддержке русского языка"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68820,0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оздоровительно-образовательных лагерей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К1590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217048,3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Организация проведения детской оздоровительной кампании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проведения детской оздоровительной кампании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50049,5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проведения детской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проведения оздоровительной кампании детей, находящихся в трудной жизненной ситуации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73817,6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53383,5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30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31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32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4647484,6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содействию созданию в Республике Дагестан новых мест в общеобразовательных организациях (Капитальные вложения в объекты </w:t>
            </w:r>
            <w: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А 00 R5200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215471,6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4432013,0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4108786,6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1651230,7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деятельности (оказание услуг) государственных </w:t>
            </w:r>
            <w:r>
              <w:lastRenderedPageBreak/>
              <w:t>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1424222,5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культурно-просветительских программ для школьников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А2 04100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и проведение фестиваля любительских творческих коллективов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добровольческих движений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функционирование центров непрерывного образования и повышения квалификации на базе творческих вузов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и проведение творческих фестивалей и конкурсов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всероссийских и международных творческих проектов в области музыкального и театрального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выставочных проектов ведущих федеральных и региональных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культурно-досуговой деятельности"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72119,5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56499,5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музейного дела"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"Развитие библиотечного </w:t>
            </w:r>
            <w:r>
              <w:lastRenderedPageBreak/>
              <w:t>дела"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театрально-концертной деятельности"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786991,5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764508,2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"Государственная поддержка творческих союзов"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творческим союзам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"Мероприятия в сфере культуры и кинематографии"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Мероприятия в сфере культуры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69760,2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(государственная поддержка лучших сельских учреждений культуры) (Межбюджетные </w:t>
            </w:r>
            <w:r>
              <w:lastRenderedPageBreak/>
              <w:t>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информационно-телекоммуникацион-ной сети "Интернет" и развитие библиотечного дела с учетом задачи расширения информационных технологий и оцифровки)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"Культурная среда"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144935,2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Кубачи Дахадаевского района)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Баршамай Кайтагского района)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поддержка отрасли культуры (обеспечение учреждений культуры специализированным автотранспортом для обслуживания населения, в </w:t>
            </w:r>
            <w:r>
              <w:lastRenderedPageBreak/>
              <w:t>том числе сельского населения (приобретение передвижных многофункциональных культурных центров (автоклубы)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А1 55196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"Цифровая культура"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онлайн-трансляций мероприятий, размещаемых на портале "Культура.РФ"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08100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54530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3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24335349,6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2786704,9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34873,8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390027,6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Достижение и поддержание высокого уровня охвата профилактическими прививками населения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Укрепление материально-технической базы учреждений здравоохранения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21 1 02 90400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605271,7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37385,7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Укрепление материально-технической базы учреждений здравоохранения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23140,3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системы оказания медицинской помощи больным прочими </w:t>
            </w:r>
            <w:r>
              <w:lastRenderedPageBreak/>
              <w:t>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1292055,4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28601,2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245488,2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муниципальной собственности </w:t>
            </w:r>
            <w:r>
              <w:lastRenderedPageBreak/>
              <w:t>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1И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163136,8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24795,8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авиационным обслуживанием для оказания </w:t>
            </w:r>
            <w:r>
              <w:lastRenderedPageBreak/>
              <w:t>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иммунизации против пневмококковой инфекции у населения старше трудоспособного возраста из групп риска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3304556,9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584081,1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17769,5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21 2 01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434594,1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23842,7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85774,9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</w:t>
            </w:r>
            <w:r>
              <w:lastRenderedPageBreak/>
              <w:t>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</w:t>
            </w:r>
            <w:r>
              <w:lastRenderedPageBreak/>
              <w:t>выявления и мониторинга лечения лиц, инфицированных вирусами иммунодефицита человека, в том числе в сочетании с вирусами гепатитов В и (или) С)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39426,4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</w:t>
            </w:r>
            <w:r>
              <w:lastRenderedPageBreak/>
              <w:t>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36746,4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581002,7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188901,1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144373,7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234302,8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системы оказания </w:t>
            </w:r>
            <w:r>
              <w:lastRenderedPageBreak/>
              <w:t>медицинской помощи больным онкологическими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102492,4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онкологических больных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86858,7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онкологических больных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онкологических больных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31155,3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95182,3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сосудистыми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21 2 08 90400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506576,8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270524,0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12123,5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Лечение граждан за пределами республики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419300,5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174164,5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Приобретение медицинских изделий для оснащения медицинских организаций за счет средств резервного </w:t>
            </w:r>
            <w:r>
              <w:lastRenderedPageBreak/>
              <w:t>фонда Правительства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21 2 11 56080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сердечно-сосудистыми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онкологическими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290459,8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"Расходы на обеспечение </w:t>
            </w:r>
            <w:r>
              <w:lastRenderedPageBreak/>
              <w:t>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124335,5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79480,2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"Создание системы раннего выявления и коррекции нарушений развития </w:t>
            </w:r>
            <w:r>
              <w:lastRenderedPageBreak/>
              <w:t>ребенка"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21 3 05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медицинской реабилитации,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18122,3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77447,5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и </w:t>
            </w:r>
            <w:r>
              <w:lastRenderedPageBreak/>
              <w:t>детских поликлинических отделений медицинских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1456710,4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лекарственного обеспечения в соответствии с </w:t>
            </w:r>
            <w:hyperlink r:id="rId134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969527,0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отдельных категорий граждан лекарственными </w:t>
            </w:r>
            <w:r>
              <w:lastRenderedPageBreak/>
              <w:t>препаратами в амбулаторных условиях"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477952,9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143486,8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551115,0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здравоохранении"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деятельности (оказание услуг) государственных </w:t>
            </w:r>
            <w:r>
              <w:lastRenderedPageBreak/>
              <w:t>учреждений в рамках подпрограммы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290673,9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поддержка медицинских работников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"Оказание медицинскими организациями государственной услуги по паллиативной стационарной и амбулаторной медицинской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43685,4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Страховые взносы на обязательное медицинское страхование неработающего населения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62987,5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61133,5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51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14802330,7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3682741,8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58538,6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58174,1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Социальная поддержка Героев Советского Союза, Героев Российской Федерации и полных кавалеров ордена Славы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поддержка Героев Советского Союза, Героев Российской Федерации и полных кавалеров ордена Славы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9040,4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  <w:r>
              <w:lastRenderedPageBreak/>
              <w:t>в период Второй мировой войны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инвалидам"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35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</w:t>
            </w:r>
            <w:r>
              <w:lastRenderedPageBreak/>
              <w:t>гражданской ответственности владельцев транспортных средств"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35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денежной компенсации на эксплуатационные расходы автотранспорта отдельным категориям инвалидов из числа ветеранов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доплата к пенсиям лицам, замещавшим </w:t>
            </w:r>
            <w:r>
              <w:lastRenderedPageBreak/>
              <w:t>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117735,0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2807102,5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866880,6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ветеранам труда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437484,4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Компенсация расходов малоимущим семьям на приобретение оборудования для цифрового телевидения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Компенсация расходов малоимущим семьям на приобретение оборудования для цифрового телевидения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отдельным </w:t>
            </w:r>
            <w:r>
              <w:lastRenderedPageBreak/>
              <w:t>категориям граждан, работающим и проживающим в сельской местности и поселках городского типа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9391,4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805862,7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абонентской платы за телефон участникам Великой Отечественной войны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Ежемесячная денежная выплата по оплате абонентской платы за телефон участникам Великой Отечественной войны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"Обеспечение деятельности центрального аппарата и территориальных органов"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627464,0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549377,7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73797,6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35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35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поддержки в связи с погребением умерших"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12045,4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135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135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</w:t>
            </w:r>
            <w:r>
              <w:lastRenderedPageBreak/>
              <w:t xml:space="preserve">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136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22 1 14 </w:t>
            </w:r>
            <w:r>
              <w:lastRenderedPageBreak/>
              <w:t>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136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</w:t>
            </w:r>
            <w:r>
              <w:lastRenderedPageBreak/>
              <w:t xml:space="preserve">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136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39864,0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39349,0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Единовременное пособие в случае гибели (смерти) или </w:t>
            </w:r>
            <w:r>
              <w:lastRenderedPageBreak/>
              <w:t>причинения вреда здоровью народного дружинника в связи с его участием в охране общественного порядка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6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2825253,4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2768243,4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121009,1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36291,8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2609973,1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22 2 06 81950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Приобретение автотранспорта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 52930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8025122,4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5463603,2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36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36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36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36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4219923,6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136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</w:t>
            </w:r>
            <w:r>
              <w:lastRenderedPageBreak/>
              <w:t>N 81-ФЗ "О государственных пособиях гражданам, имеющим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137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1071043,3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Компенсация части родительской платы за содержание ребенка в государственных, муниципальных учреждениях и иных образовательных </w:t>
            </w:r>
            <w:r>
              <w:lastRenderedPageBreak/>
              <w:t>организациях в Республике Дагестан, реализующих основную общеобразовательную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313263,8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Единовременное денежное поощрение лицам, награжденным орденом Матери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286955,0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323309,1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</w:t>
            </w:r>
            <w: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22 3 07 </w:t>
            </w:r>
            <w:r>
              <w:lastRenderedPageBreak/>
              <w:t>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поддержки семьям </w:t>
            </w:r>
            <w:r>
              <w:lastRenderedPageBreak/>
              <w:t>с детьми, оказавшимся в трудной жизненной ситуации"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"Финансовая поддержка семей при рождении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1924857,1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ежемесячной выплаты в связи с рождением (усыновлением) первого ребенка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1922007,1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Предоставлении субсидии Дагестанскому региональному отделению Общероссийского общественного фонда "Победа"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259053,1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осуществление государственных полномочий по </w:t>
            </w:r>
            <w: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114792,7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976987,7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975766,9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содействия трудоустройству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Оказание государственной услуги по организации </w:t>
            </w:r>
            <w:r>
              <w:lastRenderedPageBreak/>
              <w:t>временного трудоустройства безработных граждан, испытывающих трудности в поиске работы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временного трудоустройства безработных граждан в возрасте от 18 до 20 лет, имеющих среднее профессиональное образование и ищущих </w:t>
            </w:r>
            <w:r>
              <w:lastRenderedPageBreak/>
              <w:t>работу впервые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содействия в трудоустройстве незанятых инвалидов на оборудованные (оснащенные) для них рабочие места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мероприятий по повышению квалификации и переподготовки сотрудников органов службы занятости по вопросу реализации мероприятий направленных на сопровождение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34050,8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профессиональной ориентации граждан в целях выбора сферы деятельности (профессии), </w:t>
            </w:r>
            <w:r>
              <w:lastRenderedPageBreak/>
              <w:t>трудоустройства, профессионального обучения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18644,9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"Трудовая миграция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"Социальная поддержка безработных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664963,7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37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37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500742,7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37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150777,5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"Информирование населения и работодателей о положении на рынке труда"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</w:t>
            </w:r>
            <w:r>
              <w:lastRenderedPageBreak/>
              <w:t>рабочей силы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обеспечение в сфере реализации мероприятий, направленных на сопровождение инвалидов при трудоустройстве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203909,8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179606,4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23 1 08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55944,2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37833,7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"Сопровождение инвалидов молодого возраста при получении ими профессионального образования и содействия в последующем трудоустройстве"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Трудоустройство незанятых инвалидов молодого возраста </w:t>
            </w:r>
            <w:r>
              <w:lastRenderedPageBreak/>
              <w:t>на оборудованные (оснащенные) для них рабочие места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Содействие трудоустройству незанятых инвалидов молодого возраста на оборудованные (оснащенные) для них рабочие места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23 3 01 81310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Профессиональное обучение и дополнительное профессиональное образование безработных инвалидов молодого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23 3 02 81320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7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2033929,1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524017,9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50922,8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"Организация республиканских физкультурно-оздоровительных мероприятий"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17148,6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Мероприятия в области республиканских физкультурно-оздоровительных </w:t>
            </w:r>
            <w:r>
              <w:lastRenderedPageBreak/>
              <w:t>мероприятий и обеспечение участия дагестанских спортсменов во всероссийских физкультурно-оздоровительных мероприятиях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427575,5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24 1 02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402918,4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922136,3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норма - норма жизни"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 50810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учебно-</w:t>
            </w:r>
            <w:r>
              <w:lastRenderedPageBreak/>
              <w:t>тренировочных сборах и обеспечение участия дагестанских спортсменов во всероссийских и международных спортивных мероприятиях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22724,8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143298,6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138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финансовое обеспечение закупки комплектов искусственных покрытий для футбольных полей.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24 4 02 44950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инвалидного спорта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"Открытие центра адаптивного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257894,6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24 6 01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31631,5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180081,1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и модернизация объектов спортивной инфраструктуры </w:t>
            </w:r>
            <w:r>
              <w:lastRenderedPageBreak/>
              <w:t>муниципальной собственности для занятий физической культурой и спортом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федеральной целевой </w:t>
            </w:r>
            <w:hyperlink r:id="rId138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сфере физической культуры и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314464,1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социально значимых проектов"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Информационное освещение деятельности органов государственной власти </w:t>
            </w:r>
            <w:r>
              <w:lastRenderedPageBreak/>
              <w:t>Республики Дагестан и поддержка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8428837,5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8419599,6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округов)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5589413,0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2110093,0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375130,6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Дотации на частичную компенсацию </w:t>
            </w:r>
            <w:r>
              <w:lastRenderedPageBreak/>
              <w:t>дополнительных расходов на повышение оплаты труда работников бюджетной сферы муниципальных районов (городских округов)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26 1 01 60061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частичную компенсацию дополнительных расходов на повышение оплаты труда работников бюджетной сферы поселений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"Обслуживание государственного внутреннего долга"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среда"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68753,7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доступности приоритетных объектов и услуг в приоритетных сферах жизнедеятельности </w:t>
            </w:r>
            <w:r>
              <w:lastRenderedPageBreak/>
              <w:t>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30 0 00 80270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дошкольных образовательных организациях условий для получения детьми-инвалидами качественного образования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организациях дополнительного образования детей условий для получения детьми-инвалидами качественного образования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 условий для получения детьми-инвалидами качественного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5737,8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 условий для получения детьми-инвалидами качественного образования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в </w:t>
            </w:r>
            <w:r>
              <w:lastRenderedPageBreak/>
              <w:t>общеобразовательных организациях условий для получения детьми-инвалидами качественного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30 0 00 </w:t>
            </w:r>
            <w:r>
              <w:lastRenderedPageBreak/>
              <w:t>R0273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общероссийской гражданской идентичности и развитие национальных отношений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8062,7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Субсидия Дагестанской региональной общественной организации "Союз женщин Дагестана"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32 1 00 62331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институтов гражданского общества в Республике </w:t>
            </w:r>
            <w:r>
              <w:lastRenderedPageBreak/>
              <w:t>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3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 00 R5160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39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молодежной политики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54239,7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аппарата"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механизмов развития молодежной политики"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Мероприятия в сфере молодежной политики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0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"Выравнивание финансовых возможностей бюджетов субъектов Российской Федерации и местных бюджетов"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Дотации на поддержку мер по обеспечению сбалансированности бюджетов за счет средств резервного фонда Правительства Российской Федерации (Капитальные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36 2 02 5002F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0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95319,2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народных художественных промыслов и ремесел"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народных художественных промыслов и ремесел"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и популяризация народных художественных промыслов и ремесел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39 2 01 83210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санаторно-курортного </w:t>
            </w:r>
            <w:r>
              <w:lastRenderedPageBreak/>
              <w:t>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санаторно-курортного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Сохранение и развитие курортного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39 3 01 83310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сельского (аграрного) туризма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сельского (аграрного) туризма"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в сельской местности современного туристского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в сельской местности современного туристского комплекса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39 4 01 83410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рыбохозяйственного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аквакультуры"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33567,1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Субсидирование части затрат на приобретение </w:t>
            </w:r>
            <w:r>
              <w:lastRenderedPageBreak/>
              <w:t>технологического оборудования для выращивания, хранения и переработки водных биологических ресурсов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40 0 02 62130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специализированных кормов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возмещение части затрат на приобретение рыбопосадочного материала (оплодотворенной икры, личинок, мальков и т.д.)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одного килограмма выловленной рыбы, реализованной и (или) сданной на перерабатывающие предприятия республики для последующей переработки (кроме охлаждения и замораживания)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"Модернизация и стимулирование переработки и хранения рыбной продукции"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40 0 03 62180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"Рыбоводно-мелиоративные </w:t>
            </w:r>
            <w:r>
              <w:lastRenderedPageBreak/>
              <w:t>мероприятия"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проведение рыбоводно-мелиоративных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40 0 06 63200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0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"Основные направления по обеспечению и развитию ветеринарной службы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"Материально-техническое оснащение учреждений государственной ветеринарной службы Республики Дагестан"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41 0 03 64300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"Отлов и содержание безнадзорных животных"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безнадзорных животных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41 0 06 64600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"Противодействие </w:t>
            </w:r>
            <w:r>
              <w:lastRenderedPageBreak/>
              <w:t>коррупции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731681,3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государственной собственности Республики Дагестан (Капитальные вложения в объекты </w:t>
            </w:r>
            <w: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52824,4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479883,6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128035,5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единовременных пособий на хозяйственное обзаведение и транспортные расходы"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Выплата единовременных пособий на хозяйственное обзаведение и транспортные расходы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44 0 06 20920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дренажной сети с насосными станциями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внутрипоселковых сетей водопровода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41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>
              <w:lastRenderedPageBreak/>
              <w:t>комфортной городской среды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46 0 F2 54240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поддержку муниципальных программ формирования современной городской среды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1415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1416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4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48 0 00 99980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городской округ "город Дербент"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1670531,9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116159,3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85490,7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49 0 00 </w:t>
            </w:r>
            <w:r>
              <w:lastRenderedPageBreak/>
              <w:t>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133706,3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235170,1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809284,9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Глава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Председатель Правительства Республики Дагестан и его </w:t>
            </w:r>
            <w:r>
              <w:lastRenderedPageBreak/>
              <w:t>заместители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474443,7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372715,4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88979,3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(Социальное обеспечение и </w:t>
            </w:r>
            <w:r>
              <w:lastRenderedPageBreak/>
              <w:t>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314839,4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111906,9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86228,1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176707,6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110270,9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91 2 00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Депутаты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63361,1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судебная власть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357669,0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деятельности мировых судей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333939,3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79770,2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11789,7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3097,6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Счетная палата Республики </w:t>
            </w:r>
            <w:r>
              <w:lastRenderedPageBreak/>
              <w:t>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116873,0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Счетной палаты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Счетной палаты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87545,8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24570,8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Избирательной комиссии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55112,0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47188,4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915474,1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915474,1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32767,6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24468,3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</w:t>
            </w:r>
            <w:r>
              <w:lastRenderedPageBreak/>
              <w:t>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829987,5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4931489,7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за счет средств бюджета Московской области мер социальной поддержки семьям граждан Российской Федерации, погибших (умерших) и гражданам Российской Федерации пострадавшим в результате произошедшего 5 мая 2019 года в Международном аэропорту "Шереметьево" пожара на борту самолета "Сухой Суперджет 100", следовавшего рейсом N 1462 Москва - Мурманск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99 0 00 07710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1117702,5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136956,3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306523,7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33499,4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64428,4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6953,4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77322,6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99 8 00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первичного воинского учета на территориях, где </w:t>
            </w:r>
            <w:r>
              <w:lastRenderedPageBreak/>
              <w:t>отсутствуют военные комиссариаты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19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20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</w:t>
            </w:r>
            <w:r>
              <w:lastRenderedPageBreak/>
              <w:t>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21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100417,9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22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23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</w:t>
            </w:r>
            <w:r>
              <w:lastRenderedPageBreak/>
              <w:t>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8679,3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24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государственных полномочий Республики Дагестан по образованию и осуществлению деятельности административных комиссий </w:t>
            </w:r>
            <w:r>
              <w:lastRenderedPageBreak/>
              <w:t>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государственных полномочий Республики Дагестан по организации и осуществлению деятельности по опеке и попечительству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16168,9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31030,0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3812787,2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72251,4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14162,3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21898,9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56578,4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проведение работ по капитальному ремонту площади им. В.И. Ленина в городе Махачкале за счет средств бюджета города Москвы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99 9 00 04000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направления расходов по иным непрограммным мероприятиям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Резервный фонд Правительства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73427,7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Резервный фонд Республики Дагестан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4061,2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30201,8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Резервный фонд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автомобильного транспорта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Ликвидационные мероприятия ГУП "Дирекция ФЦП "Юг России" по Республике Дагестан" (Капитальные вложения в объекты недвижимого </w:t>
            </w:r>
            <w:r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Ликвидационные мероприятия ГУП "Дирекция ФЦП "Юг России" по Республике Дагестан"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</w:t>
            </w:r>
            <w:r>
              <w:lastRenderedPageBreak/>
              <w:t>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87722,0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347053,2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</w:t>
            </w:r>
            <w: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8015,7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23452,7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33798,5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5294,7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</w:t>
            </w:r>
            <w:r>
              <w:lastRenderedPageBreak/>
              <w:t>назначения, жилья, инфраструктуры, и иных объектов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217045,2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207109,8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реализацию </w:t>
            </w:r>
            <w:r>
              <w:lastRenderedPageBreak/>
              <w:t>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99 9 00 </w:t>
            </w:r>
            <w:r>
              <w:lastRenderedPageBreak/>
              <w:t>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63892,1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61827,2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398856,1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10630,9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проектов инициатив муниципальных образований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67729,9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мероприятий по проведению кадастровых и регистрационных работ для постановки на учет бесхозных объектов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99 9 00 45120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66568,4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поощрения за достижение Республикой Дагестан значений (уровней) показателей для оценки деятельности органов исполнительной власти Республики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85137,2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обследованию многоквартирных домов, возведенных на территории Республики Дагестан с нарушениями законодательства о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99 9 00 56190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</w:t>
            </w:r>
            <w:r>
              <w:lastRenderedPageBreak/>
              <w:t>мероприятиям в области железнодорожного транспорта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72432,0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воздушного транспорта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Дагестанского некоммерческого фонда капитального ремонта общего имущества в многоквартирных домах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58657,8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Дагестанский некоммерческий фонд "Россия-моя история. Город Махачкала"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Независимая оценка качества оказания услуг организациями социальной сферы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мероприятий по временному социально-бытовому обустройству лиц, вынужденно покинувших территорию Украины и находившихся в пунктах временного размещения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99 9 00 82240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Внедрение Единой государственной информационной системы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денежного поощрения победителям Республиканского конкурса на лучшую подготовку </w:t>
            </w:r>
            <w:r>
              <w:lastRenderedPageBreak/>
              <w:t>граждан к военной службе, организацию и проведение призыва на военную службу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Уплата членского взноса в межрегиональные организации (ассоциации) субъектов Российской Федерации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страхование государственных гражданских служащих </w:t>
            </w:r>
            <w:r>
              <w:lastRenderedPageBreak/>
              <w:t>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Обязательное </w:t>
            </w:r>
            <w:r>
              <w:lastRenderedPageBreak/>
              <w:t>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99 9 00 </w:t>
            </w:r>
            <w:r>
              <w:lastRenderedPageBreak/>
              <w:t>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Обязательное государственное страхование государственных гражданских служащих Республики Дагестан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Обязательное государственное страхование государственных гражданских служащих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29862,6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рамках непрограммного направления деятельности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22500,3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318120,0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рамках непрограммного направления деятельности </w:t>
            </w:r>
            <w:r>
              <w:lastRenderedPageBreak/>
              <w:t>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рамках непрограммного направления деятельности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Подготовка управленческих кадров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R0660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R4780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единовременного денежного поощрения лицам, награжденным орденом "За заслуги перед Республикой Дагестан"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выплат премий Главы Республики Дагестан в области литературы и </w:t>
            </w:r>
            <w:r>
              <w:lastRenderedPageBreak/>
              <w:t>искусства, образования, печатных средств массовой информации, науки и техники и иные поощрения за особые заслуги перед государством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13764,3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2523,1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Общественной палаты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12) </w:t>
      </w:r>
      <w:hyperlink r:id="rId1425" w:history="1">
        <w:r>
          <w:rPr>
            <w:color w:val="0000FF"/>
          </w:rPr>
          <w:t>приложение N 13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13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БЮДЖЕТНЫХ АССИГНОВАНИЙ ПО ЦЕЛЕВЫМ СТАТЬЯМ</w:t>
      </w:r>
    </w:p>
    <w:p w:rsidR="00775B1D" w:rsidRDefault="00775B1D">
      <w:pPr>
        <w:pStyle w:val="ConsPlusNormal"/>
        <w:jc w:val="center"/>
      </w:pPr>
      <w:r>
        <w:t>(ГОСУДАРСТВЕННЫМ ПРОГРАММАМ РЕСПУБЛИКИ ДАГЕСТАН</w:t>
      </w:r>
    </w:p>
    <w:p w:rsidR="00775B1D" w:rsidRDefault="00775B1D">
      <w:pPr>
        <w:pStyle w:val="ConsPlusNormal"/>
        <w:jc w:val="center"/>
      </w:pPr>
      <w:r>
        <w:t>И НЕПРОГРАММНЫМ НАПРАВЛЕНИЯМ ДЕЯТЕЛЬНОСТИ),</w:t>
      </w:r>
    </w:p>
    <w:p w:rsidR="00775B1D" w:rsidRDefault="00775B1D">
      <w:pPr>
        <w:pStyle w:val="ConsPlusNormal"/>
        <w:jc w:val="center"/>
      </w:pPr>
      <w:r>
        <w:t>ГРУППАМ ВИДОВ РАСХОДОВ, РАЗДЕЛАМ, ПОДРАЗДЕЛАМ КЛАССИФИКАЦИИ</w:t>
      </w:r>
    </w:p>
    <w:p w:rsidR="00775B1D" w:rsidRDefault="00775B1D">
      <w:pPr>
        <w:pStyle w:val="ConsPlusNormal"/>
        <w:jc w:val="center"/>
      </w:pPr>
      <w:r>
        <w:t>РАСХОДОВ РЕСПУБЛИКАНСКОГО БЮДЖЕТА РЕСПУБЛИКИ ДАГЕСТАН</w:t>
      </w:r>
    </w:p>
    <w:p w:rsidR="00775B1D" w:rsidRDefault="00775B1D">
      <w:pPr>
        <w:pStyle w:val="ConsPlusNormal"/>
        <w:jc w:val="center"/>
      </w:pPr>
      <w:r>
        <w:t>НА ПЛАНОВЫЙ ПЕРИОД 2020 И 2021 ГОДОВ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ectPr w:rsidR="00775B1D">
          <w:pgSz w:w="11905" w:h="16838"/>
          <w:pgMar w:top="850" w:right="850" w:bottom="850" w:left="1134" w:header="0" w:footer="0" w:gutter="0"/>
          <w:cols w:space="720"/>
        </w:sectPr>
      </w:pP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701"/>
        <w:gridCol w:w="680"/>
        <w:gridCol w:w="680"/>
        <w:gridCol w:w="624"/>
        <w:gridCol w:w="1417"/>
        <w:gridCol w:w="1417"/>
      </w:tblGrid>
      <w:tr w:rsidR="00775B1D">
        <w:tc>
          <w:tcPr>
            <w:tcW w:w="3685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680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24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2834" w:type="dxa"/>
            <w:gridSpan w:val="2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3685" w:type="dxa"/>
            <w:vMerge/>
          </w:tcPr>
          <w:p w:rsidR="00775B1D" w:rsidRDefault="00775B1D"/>
        </w:tc>
        <w:tc>
          <w:tcPr>
            <w:tcW w:w="1701" w:type="dxa"/>
            <w:vMerge/>
          </w:tcPr>
          <w:p w:rsidR="00775B1D" w:rsidRDefault="00775B1D"/>
        </w:tc>
        <w:tc>
          <w:tcPr>
            <w:tcW w:w="680" w:type="dxa"/>
            <w:vMerge/>
          </w:tcPr>
          <w:p w:rsidR="00775B1D" w:rsidRDefault="00775B1D"/>
        </w:tc>
        <w:tc>
          <w:tcPr>
            <w:tcW w:w="680" w:type="dxa"/>
            <w:vMerge/>
          </w:tcPr>
          <w:p w:rsidR="00775B1D" w:rsidRDefault="00775B1D"/>
        </w:tc>
        <w:tc>
          <w:tcPr>
            <w:tcW w:w="624" w:type="dxa"/>
            <w:vMerge/>
          </w:tcPr>
          <w:p w:rsidR="00775B1D" w:rsidRDefault="00775B1D"/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2021 год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110006049,6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107321062,1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72654,7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региональных проектов в сфере информационных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 R0280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совершенствование автоматизированной системы управления бюджетным процессом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03 0 07 99590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Ведомственная целевая </w:t>
            </w:r>
            <w:hyperlink r:id="rId14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42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Обеспечение жильем отдельных категорий граждан, установленных Федеральным </w:t>
            </w:r>
            <w:hyperlink r:id="rId143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</w:t>
            </w:r>
            <w:r>
              <w:lastRenderedPageBreak/>
              <w:t>обеспечение общественного порядка и противодействие преступности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06 1 01 99590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</w:t>
            </w:r>
            <w:r>
              <w:lastRenderedPageBreak/>
              <w:t>безопасности дорожного движения"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06 4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901758,6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</w:t>
            </w:r>
            <w:r>
              <w:lastRenderedPageBreak/>
              <w:t>программного комплекса "Безопасный город"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направленных на построение (развитие), внедрение и эксплуатацию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направленных на построение (развитие), внедрение и эксплуатацию аппаратно-программного комплекса "Безопасный город" (Капитальные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07 2 03 99590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676158,6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582158,6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органов"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494280,7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494280,7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177113,4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177113,4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</w:t>
            </w:r>
            <w:r>
              <w:lastRenderedPageBreak/>
              <w:t>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208822,9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208822,9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49450,8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49450,8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и выполнения работ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07 5 03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вызова экстренных и оперативных служб по единому номеру "112"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функций государственных учреждений, оказания услуг,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07 5 04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Подпрограмма "Совершенствование гражданской обороны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гражданской обороны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</w:t>
            </w:r>
            <w:r>
              <w:lastRenderedPageBreak/>
              <w:t>водных объектах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3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416579,1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447966,1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148485,2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179872,2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23030,9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Фонда микрофинансирования субъектов малого и среднего предпринимательства Республики Дагестан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I4 5527И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Фонда содействия кредитованию субъектов малого и среднего предпринимательства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7168,0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центров "Мой бизнес". Оказание услуг и мер поддержки субъектам малого и среднего предпринимательства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I5 5527Г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субъектов малого и среднего предпринимательства в моногородах.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мероприятий в целях популяризации предпринимательства. Вовлечение молодежи в предпринимательскую деятельность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малого и среднего предпринимательства"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71515,0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71515,0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микрофинансовой компании "Фонд микрофинансирования и лизинга Республики Дагестан" (МФК "Даглизингфонд") в целях предоставления лизинговых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бизнес-инкубаторов, технопарков, промышленных (индустриальных) и агропромышленных парков (Иные бюджетные </w:t>
            </w:r>
            <w:r>
              <w:lastRenderedPageBreak/>
              <w:t>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01 1527Н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268093,9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268093,9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инициаторам инвестиционных проектов на возмещение части процентной ставки по </w:t>
            </w:r>
            <w:r>
              <w:lastRenderedPageBreak/>
              <w:t>привлекаемым заемным средствам в рамках подпрограммы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08 2 00 40650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презентационно-выставочной деятельности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08 2 02 88800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4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126437,4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72925,4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144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Взнос в некоммерческую организацию "Фонд развития промышленности Республики Дагестан"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09 1 00 99920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51214,7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51214,7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18950,5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подведомственным предприятиям и организациям на возмещение произведенных затрат на </w:t>
            </w:r>
            <w:r>
              <w:lastRenderedPageBreak/>
              <w:t>содержание, обслуживание и эксплуатацию инфраструктурных объектов, принадлежащих Республике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09 2 01 00599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4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"Управление имуществом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4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4192840,7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4196085,6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2434364,9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2375795,8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2187937,0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2110905,0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399897,7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322865,7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1 тонну реализованного риса-сырца </w:t>
            </w:r>
            <w:r>
              <w:lastRenderedPageBreak/>
              <w:t>собственного производства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1 01 R5435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сохранения (увеличения) поголовья скота мясных пород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начинающих </w:t>
            </w:r>
            <w:r>
              <w:lastRenderedPageBreak/>
              <w:t>фермеров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14 1 01 </w:t>
            </w:r>
            <w:r>
              <w:lastRenderedPageBreak/>
              <w:t>R543Б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кредитования малых форм хозяйствования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на переработку винограда собственного производства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"Несвязанная поддержка в области растениеводства"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оказание </w:t>
            </w:r>
            <w:r>
              <w:lastRenderedPageBreak/>
              <w:t>несвязанной поддержки сельхозтоваропроизводителям в области растениеводства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14 1 02 </w:t>
            </w:r>
            <w:r>
              <w:lastRenderedPageBreak/>
              <w:t>R5410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"Субсидии на повышение продуктивности в молочном скотоводстве"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и (или) отгруженного на собственную переработку коровьего молока и (или) козьего молока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131833,0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системы поддержки фермеров и развитие сельской кооперации (Предоставление субсидий бюджетным, автономным учреждениям и </w:t>
            </w:r>
            <w:r>
              <w:lastRenderedPageBreak/>
              <w:t>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110448,0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128802,7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389376,1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453779,7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"Комплексное обустройство населенных пунктов, </w:t>
            </w:r>
            <w:r>
              <w:lastRenderedPageBreak/>
              <w:t>расположенных в сельской местности, объектами социальной и инженерной инфраструктуры, автомобильными дорогами"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263349,4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333990,6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450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45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</w:t>
            </w:r>
            <w:r>
              <w:lastRenderedPageBreak/>
              <w:t xml:space="preserve">назначения, жилья, инфраструктуры, в рамках </w:t>
            </w:r>
            <w:hyperlink r:id="rId145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14 8 02 40090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17547,4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74746,8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77808,3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70271,4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85887,6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50793,6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Субсидии на реализацию </w:t>
            </w:r>
            <w:r>
              <w:lastRenderedPageBreak/>
              <w:t>мероприятий по устойчивому развитию сельских территорий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14 8 02 </w:t>
            </w:r>
            <w:r>
              <w:lastRenderedPageBreak/>
              <w:t>R5670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79472,2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79472,2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12891,5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12891,5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обеспечения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государственным </w:t>
            </w:r>
            <w:r>
              <w:lastRenderedPageBreak/>
              <w:t>бюджетным и автономным учреждениям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819703,0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"Обеспечение проведения </w:t>
            </w:r>
            <w:r>
              <w:lastRenderedPageBreak/>
              <w:t>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В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Обновление парка сельскохозяйственной </w:t>
            </w:r>
            <w:r>
              <w:lastRenderedPageBreak/>
              <w:t>техники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И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177208,0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274618,4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149578,6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"Агролесомелиоративные и фитомелиоративные мероприятия на Черных </w:t>
            </w:r>
            <w:r>
              <w:lastRenderedPageBreak/>
              <w:t>землях и Кизлярских пастбищах"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М 03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15789,5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"Экспорт продукции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</w:t>
            </w:r>
            <w:r>
              <w:lastRenderedPageBreak/>
              <w:t>местного значения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8340546,7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8943231,4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5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38323,9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38323,9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85649,7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22148,2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22148,2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8189554,8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8792239,5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46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3900311,1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4168707,0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46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1951618,7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1739136,5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463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</w:t>
            </w:r>
            <w:r>
              <w:lastRenderedPageBreak/>
              <w:t>"Автомобильные дороги"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1082625,0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1624396,0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464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"Дорожная сеть"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6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810457,2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782861,5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</w:t>
            </w:r>
            <w:r>
              <w:lastRenderedPageBreak/>
              <w:t>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321481,9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Оценка сейсмоуязвимости зданий, сооружений, разработка проектов сейсмоусиления, повышение сейсмостойкости зданий и сооружений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16 5 00 20860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60218,1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253179,0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</w:t>
            </w:r>
            <w:r>
              <w:lastRenderedPageBreak/>
              <w:t>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449949,9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коммунальной инфраструктуры"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муниципальной собственности (Межбюджетные </w:t>
            </w:r>
            <w:r>
              <w:lastRenderedPageBreak/>
              <w:t>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16 8 05 41120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"Чистая вода"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7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191510,8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196347,1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100931,1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103221,9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24278,6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27350,5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Оснащение учреждений, </w:t>
            </w:r>
            <w:r>
              <w:lastRenderedPageBreak/>
              <w:t>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17 1 GА </w:t>
            </w:r>
            <w:r>
              <w:lastRenderedPageBreak/>
              <w:t>54300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Оснащение специализированных учреждений органов государственной власти субъектов Российской Федерации лесопожарной </w:t>
            </w:r>
            <w:r>
              <w:lastRenderedPageBreak/>
              <w:t>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1 GА 54320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органов государственной власти Республики Дагестан и государственных органов Республики Дагестан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в сфере лесного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8235,6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192573,9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195521,0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75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76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</w:t>
            </w:r>
            <w:r>
              <w:lastRenderedPageBreak/>
              <w:t>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18 1 00 59200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156975,9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157388,0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54211,2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природоохранных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природоохранных учреждений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79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16135,8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16547,9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80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государственного органа"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71011,4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71011,4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8361,9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водоохранных и водохозяйственных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19629,1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водоохранных и водохозяйственных учреждений (Иные </w:t>
            </w:r>
            <w:r>
              <w:lastRenderedPageBreak/>
              <w:t>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18 6 03 11000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8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35209543,1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32329665,0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6074871,5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4849618,4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дошкольного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4487551,9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4490247,4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73080,8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74544,1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28678,9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82243,9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83476,1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</w:t>
            </w:r>
            <w:r>
              <w:lastRenderedPageBreak/>
              <w:t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115336,1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"Содействие занятости женщин - создание условий </w:t>
            </w:r>
            <w:r>
              <w:lastRenderedPageBreak/>
              <w:t>дошкольного образования для детей в возрасте до трех лет"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P2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23726091,1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23615377,3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22137046,7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22152412,4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707781,1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721953,8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158630,2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158630,2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500253,0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500253,0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</w:t>
            </w:r>
            <w:r>
              <w:lastRenderedPageBreak/>
              <w:t>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</w:t>
            </w:r>
            <w:r>
              <w:lastRenderedPageBreak/>
              <w:t>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19 2 02 06590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62247,1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110729,3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110729,3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образования в школах-интернатах"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1214867,0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1231776,0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609587,4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622055,8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329789,0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329789,0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264342,6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268783,2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образования в детских домах"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45148,4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45809,1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29601,0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дистанционного обучения детей-инвалидов"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101056,3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94432,4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96323,2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прочих учреждений в сфере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62739,6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13030,7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</w:t>
            </w:r>
            <w:r>
              <w:lastRenderedPageBreak/>
              <w:t>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19 2 11 10590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новых мест в общеобразовательных организациях, расположенных в сельской местности и поселках городского типа (Капитальные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2 E1 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37924,3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204670,5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1750238,8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1785562,7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8820,7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8997,3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1231584,7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1258037,9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мероприятий по поддержке русского языка"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и учреждений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19 7 09 00590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65791,4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38707,7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21154,7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8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11119,2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90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491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</w:t>
            </w:r>
            <w:r>
              <w:lastRenderedPageBreak/>
              <w:t>Федерального закона от 29 декабря 2012 года N 273-ФЗ "Об образовании в Российской Федерации" полномочий Российской Федерации в сфере образования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19 8 02 59900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"Современная школа"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(Капитальные вложения в объекты </w:t>
            </w:r>
            <w:r>
              <w:lastRenderedPageBreak/>
              <w:t>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А E1 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2979916,9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298585,1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1540183,3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1514405,5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235761,9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215041,6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поддержка отрасли культуры (Оснащение образовательных учреждений в сфере культуры (детские школы искусств по видам искусств и училища) музыкальными </w:t>
            </w:r>
            <w:r>
              <w:lastRenderedPageBreak/>
              <w:t>инструментами, оборудованием и учебными материалами)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1 A1 55197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деятельности (оказание </w:t>
            </w:r>
            <w:r>
              <w:lastRenderedPageBreak/>
              <w:t>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20 1 02 07590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1278408,7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1273351,2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культурно-досуговой деятельности"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60814,1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музейного дела"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библиотечного дела"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театрально-концертной деятельности"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"Государственная поддержка творческих союзов"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творческим союзам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"Мероприятия в сфере культуры и кинематографии"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62498,2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62498,2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творческой деятельности и укрепление материально-технической </w:t>
            </w:r>
            <w:r>
              <w:lastRenderedPageBreak/>
              <w:t>базы муниципальных театров в городах с численностью населения до 300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09 R4660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(государственная поддержка </w:t>
            </w:r>
            <w:r>
              <w:lastRenderedPageBreak/>
              <w:t>лучших сельских учреждений культуры)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09 R5191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Поддержка отрасли культуры </w:t>
            </w:r>
            <w:r>
              <w:lastRenderedPageBreak/>
              <w:t>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20 2 09 </w:t>
            </w:r>
            <w:r>
              <w:lastRenderedPageBreak/>
              <w:t>R5193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проект "Культурная среда"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22352,8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49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23969522,2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21781066,1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</w:t>
            </w:r>
            <w:r>
              <w:lastRenderedPageBreak/>
              <w:t>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2284682,9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1081356,7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"Профилактика инфекционных заболеваний, включая </w:t>
            </w:r>
            <w:r>
              <w:lastRenderedPageBreak/>
              <w:t>иммунопрофилактику"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32052,8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33861,3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Достижение и поддержание высокого уровня охвата профилактическими прививками населения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Мероприятия в области санитарно-эпидемиологического благополучия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29703,5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системы оказания </w:t>
            </w:r>
            <w:r>
              <w:lastRenderedPageBreak/>
              <w:t>медицинской помощи больным прочими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государственной собственности субъектов </w:t>
            </w:r>
            <w:r>
              <w:lastRenderedPageBreak/>
              <w:t>Российской Федерации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1И R1110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922192,6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и замена фельдшерских, фельдшерско-акушерских пунктов и врачебных амбулаторий для населенных пунктов с численностью </w:t>
            </w:r>
            <w:r>
              <w:lastRenderedPageBreak/>
              <w:t>населения от 100 до 2000 человек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N1 51960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авиационным обслуживанием для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153541,6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40756,2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Проведение скринингов граждан 65 лет и старше, проживающих в сельской местности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52950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153504,4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Проведение иммунизации против пневмококковой </w:t>
            </w:r>
            <w:r>
              <w:lastRenderedPageBreak/>
              <w:t>инфекции у населения старше трудоспособного возраста из групп риска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1 P3 54680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4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2665972,3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2275070,7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489142,8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513322,2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442602,9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466946,1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</w:t>
            </w:r>
            <w:r>
              <w:lastRenderedPageBreak/>
              <w:t>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01 R2022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оказания медицинской помощи лицам, инфицированным вирусом иммунодефицита человека, </w:t>
            </w:r>
            <w:r>
              <w:lastRenderedPageBreak/>
              <w:t>гепатитами В и С"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27518,2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26271,4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</w:t>
            </w:r>
            <w:r>
              <w:lastRenderedPageBreak/>
              <w:t>системы оказания медицинской помощи наркологическим больным"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36444,9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37217,7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36017,7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498127,5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524244,6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171851,2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183457,0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2556,7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66277,2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66277,2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2816,0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246430,1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260800,1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6707,4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6707,4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"Совершенствование системы оказания медицинской помощи больным прочими </w:t>
            </w:r>
            <w:r>
              <w:lastRenderedPageBreak/>
              <w:t>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233318,5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235217,6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13005,0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субсидий бюджетным, автономным учреждениям и </w:t>
            </w:r>
            <w:r>
              <w:lastRenderedPageBreak/>
              <w:t>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36674,0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37895,1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132519,7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132519,7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Лечение граждан за пределами республики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Оказание гражданам </w:t>
            </w:r>
            <w:r>
              <w:lastRenderedPageBreak/>
              <w:t>Российской Федерации высокотехнологичной медицинской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21 2 10 </w:t>
            </w:r>
            <w:r>
              <w:lastRenderedPageBreak/>
              <w:t>R4020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службы крови"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сердечно-сосудистыми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Оснащение оборудованием региональных сосудистых центров и первичных </w:t>
            </w:r>
            <w:r>
              <w:lastRenderedPageBreak/>
              <w:t>сосудистых отделений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2 N2 51920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"Борьба с онкологическими заболеваниями"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314359,8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320914,4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128082,3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130914,4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</w:t>
            </w:r>
            <w:r>
              <w:lastRenderedPageBreak/>
              <w:t>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27879,3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29412,6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82730,1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83028,9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21 3 05 90370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медицинской реабилитации,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Федеральный проект "Развитие детского </w:t>
            </w:r>
            <w:r>
              <w:lastRenderedPageBreak/>
              <w:t>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5 N4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748493,4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748493,4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"Реализация программы лекарственного обеспечения в соответствии с </w:t>
            </w:r>
            <w:hyperlink r:id="rId150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 "О </w:t>
            </w:r>
            <w:r>
              <w:lastRenderedPageBreak/>
              <w:t>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21 6 02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</w:t>
            </w:r>
            <w:r>
              <w:lastRenderedPageBreak/>
              <w:t>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21 6 03 52160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568362,2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"Развитие среднего профессионального образования в здравоохранении"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306667,6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313189,5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"Повышение уровня квалификации медицинских и фармацевтических </w:t>
            </w:r>
            <w:r>
              <w:lastRenderedPageBreak/>
              <w:t>работников"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21 7 02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Социальная поддержка медицинских работников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медицинскими организациями государственной услуги по паллиативной стационарной и амбулаторной медицинской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43137,3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44010,8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Развитие паллиативной медицинской помощи (Предоставление субсидий </w:t>
            </w:r>
            <w: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8 01 R2010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регионального проекта "Создание единого </w:t>
            </w:r>
            <w:r>
              <w:lastRenderedPageBreak/>
              <w:t>цифрового контура здравоохранения на основе единой государственной информационной системы в сфере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А N7 51140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58754,6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58804,2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50958,5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50958,5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10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</w:t>
            </w:r>
            <w:r>
              <w:lastRenderedPageBreak/>
              <w:t>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Б 02 59800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1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13815267,3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14154358,0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3597486,4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3602219,6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государственной поддержки гражданам, подвергшимся воздействию радиации вследствие радиационных </w:t>
            </w:r>
            <w:r>
              <w:lastRenderedPageBreak/>
              <w:t>аварий и ядерных испытаний"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80204,9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79404,9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9497,3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</w:t>
            </w:r>
            <w:r>
              <w:lastRenderedPageBreak/>
              <w:t>фашистами и их союзниками в период Второй мировой войны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22 1 04 71140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22 1 04 71180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инвалидам"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51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</w:t>
            </w:r>
            <w:r>
              <w:lastRenderedPageBreak/>
              <w:t xml:space="preserve">ответственности владельцев транспортных средств в соответствии с Федеральным </w:t>
            </w:r>
            <w:hyperlink r:id="rId151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22 1 05 52800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денежной компенсации на эксплуатационные расходы автотранспорта отдельным категориям инвалидов из числа ветеранов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денежной компенсации на эксплуатационные расходы автотранспорта отдельным категориям инвалидов из числа ветеранов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22 1 05 71130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доплата к пенсиям лицам, замещавшим государственные должности Республики Дагестан, и </w:t>
            </w:r>
            <w:r>
              <w:lastRenderedPageBreak/>
              <w:t>пенсия за выслугу лет лицам, замещавшим должности государственной гражданской службы Республики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22 1 07 28960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134479,5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134479,5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2689249,6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2689126,0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9269,2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9269,2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763163,6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763163,6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ветеранам труда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449971,2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труженикам тыла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60620,6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60620,6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285039,2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по оплате жилого помещения и коммунальных услуг реабилитированным лицам и лицам, признанным пострадавшими от </w:t>
            </w:r>
            <w:r>
              <w:lastRenderedPageBreak/>
              <w:t>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28417,1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отдельным категориям граждан, </w:t>
            </w:r>
            <w:r>
              <w:lastRenderedPageBreak/>
              <w:t>работающим и проживающим в сельской местности и поселках городского типа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765613,5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765613,5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Ежемесячная денежная выплата по оплате абонентской платы за телефон участникам Великой Отечественной войны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абонентской платы за телефон участникам Великой Отечественной войны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9346,4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9346,4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6198,2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617869,3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539647,8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539647,8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72785,5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72785,5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</w:t>
            </w:r>
            <w:r>
              <w:lastRenderedPageBreak/>
              <w:t>поддержки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51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</w:t>
            </w:r>
            <w:r>
              <w:lastRenderedPageBreak/>
              <w:t>сентября 1998 года N 157-ФЗ "Об иммунопрофилактике инфекционных болезней"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51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в связи с погребением умерших"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12095,4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</w:t>
            </w:r>
            <w:r>
              <w:lastRenderedPageBreak/>
              <w:t xml:space="preserve">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15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</w:t>
            </w:r>
            <w:r>
              <w:lastRenderedPageBreak/>
              <w:t xml:space="preserve">соответствии с Федеральным </w:t>
            </w:r>
            <w:hyperlink r:id="rId15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22 1 14 71150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151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</w:t>
            </w:r>
            <w:r>
              <w:lastRenderedPageBreak/>
              <w:t xml:space="preserve">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152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22 1 14 </w:t>
            </w:r>
            <w:r>
              <w:lastRenderedPageBreak/>
              <w:t>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</w:t>
            </w:r>
            <w:r>
              <w:lastRenderedPageBreak/>
              <w:t xml:space="preserve">Российской Федерации сроки", в соответствии с Федеральным </w:t>
            </w:r>
            <w:hyperlink r:id="rId152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22 1 14 71160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Дополнительное ежемесячное материальное обеспечение граждан за особые заслуги перед Республикой Дагестан </w:t>
            </w:r>
            <w:r>
              <w:lastRenderedPageBreak/>
              <w:t>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22 1 19 71120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44723,3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 </w:t>
            </w:r>
            <w:r>
              <w:lastRenderedPageBreak/>
              <w:t>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22 1 29 71180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2838294,3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2964106,9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140425,3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147176,5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36795,6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36941,6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2660107,9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2779023,3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 за счет средств республиканского бюджета Республики Дагестан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 R2090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7108989,6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7317534,5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5880054,1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6060991,6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</w:t>
            </w:r>
            <w:r>
              <w:lastRenderedPageBreak/>
              <w:t xml:space="preserve">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52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22 3 01 </w:t>
            </w:r>
            <w:r>
              <w:lastRenderedPageBreak/>
              <w:t>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52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</w:t>
            </w:r>
            <w:r>
              <w:lastRenderedPageBreak/>
              <w:t>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22 3 01 52700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52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22667,1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23532,8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</w:t>
            </w:r>
            <w:r>
              <w:lastRenderedPageBreak/>
              <w:t xml:space="preserve">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52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22 3 01 53800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4699647,8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4879132,7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152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</w:t>
            </w:r>
            <w:r>
              <w:lastRenderedPageBreak/>
              <w:t xml:space="preserve">пособия на ребенка в соответствии с Федеральным </w:t>
            </w:r>
            <w:hyperlink r:id="rId152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22 3 01 </w:t>
            </w:r>
            <w:r>
              <w:lastRenderedPageBreak/>
              <w:t>71310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967744,8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967744,8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</w:t>
            </w:r>
            <w:r>
              <w:lastRenderedPageBreak/>
              <w:t>программу дошкольного образования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22 3 01 81540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социальной поддержки многодетным семьям"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264972,6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264972,6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при награждении орденом "Родительская слава"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Единовременное денежное поощрение лицам, награжденным орденом Матери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2643,6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240323,4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240323,4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</w:t>
            </w:r>
            <w:r>
              <w:lastRenderedPageBreak/>
              <w:t>категории детей, а также гражданам, желающим взять детей на воспитание в семью"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319207,2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22 3 07 71510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Перевозка в пределах территории Республики Дагестан несовершеннолетних, самовольно ушедших из семей, организаций для детей-сирот и детей, </w:t>
            </w:r>
            <w:r>
              <w:lastRenderedPageBreak/>
              <w:t>оставшихся без попечения родителей, образовательных организаций и иных организаций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22 3 08 89400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"Финансовая поддержка семей при рождении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641784,9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668929,3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3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</w:t>
            </w:r>
            <w:r>
              <w:lastRenderedPageBreak/>
              <w:t>некоммерческих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Предоставлении субсидии Дагестанскому региональному отделению Общероссийского общественного фонда "Победа"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22 4 01 81920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осуществление государственных полномочий по </w:t>
            </w:r>
            <w: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22 5 00 40820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3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1025530,9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1028342,4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1025530,9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1028342,4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"Оказание содействия трудоустройству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12240,6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Оказание содействия в </w:t>
            </w:r>
            <w:r>
              <w:lastRenderedPageBreak/>
              <w:t>трудоустройстве незанятых инвалидов на оборудованные (оснащенные) для них рабочие места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23 1 01 </w:t>
            </w:r>
            <w:r>
              <w:lastRenderedPageBreak/>
              <w:t>81017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33155,9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Организация профессионального обучения и дополнительного профессионального образования безработных граждан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23 1 02 81022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"Трудовая миграция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"Социальная поддержка безработных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732769,8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735328,3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Социальные выплаты безработным гражданам в соответствии с </w:t>
            </w:r>
            <w:hyperlink r:id="rId153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4085,8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53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547794,5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549707,1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53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(Межбюджетные </w:t>
            </w:r>
            <w:r>
              <w:lastRenderedPageBreak/>
              <w:t>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23 1 05 52900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180903,7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181535,4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"Информирование населения и работодателей о положении на рынке труда"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рабочей силы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190958,3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191211,3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168502,2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168502,2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13789,1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(Иные </w:t>
            </w:r>
            <w:r>
              <w:lastRenderedPageBreak/>
              <w:t>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23 1 08 00590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"Старшее поколение"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3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1851521,9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1631027,6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489318,9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Оснащение объектов спортивной инфраструктуры спортивно-технологическим оборудованием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P5 52280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"Организация республиканских физкультурно-оздоровительных мероприятий"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48884,6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49384,6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24871,0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20513,6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21013,6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 (Социальное обеспечение и иные выплаты </w:t>
            </w:r>
            <w:r>
              <w:lastRenderedPageBreak/>
              <w:t>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413677,0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427316,1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27578,4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</w:t>
            </w:r>
            <w:r>
              <w:lastRenderedPageBreak/>
              <w:t>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21734,6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353053,4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366692,5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11310,6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11310,6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910230,0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945325,1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Мероприятия в области участия дагестанских спортсменов во всероссийских </w:t>
            </w:r>
            <w:r>
              <w:lastRenderedPageBreak/>
              <w:t>физкультурно-оздоровительных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147160,0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65612,7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Приобретение спортивного оборудования и инвентаря для приведения организаций спортивной подготовки в нормативное состояние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2 Р5 52290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"Подготовка сборных команд Республики Дагестан по видам спорта на республиканских учебно-тренировоч-ных сборах и обеспечение участия дагестанских спортсменов во всероссийских и международных спортивных мероприятиях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1542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</w:t>
            </w:r>
            <w:r>
              <w:lastRenderedPageBreak/>
              <w:t>спорта в Российской Федерации на 2016-2020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4 P5 54950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296641,6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"Обеспечение деятельности центрального аппарата"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29347,5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29347,5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24 6 01 </w:t>
            </w:r>
            <w:r>
              <w:lastRenderedPageBreak/>
              <w:t>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12010,7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12010,7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 и реконструкция объектов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"Спорт - норма жизни"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и модернизация объектов спортивной инфраструктуры муниципальной собственности для занятий физической культурой и спортом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 в сфере физической культуры и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субсидий бюджетным, автономным учреждениям и </w:t>
            </w:r>
            <w:r>
              <w:lastRenderedPageBreak/>
              <w:t>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24 8 01 00590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389176,9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389477,3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304549,3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304755,2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социально значимых проектов"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печатных средств массовой информации"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Информационное освещение деятельности органов государственной власти Республики Дагестан и поддержка средств массовой </w:t>
            </w:r>
            <w:r>
              <w:lastRenderedPageBreak/>
              <w:t>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25 2 02 98700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4684446,0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4683429,6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4675715,0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4675715,0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округов)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Субвенции муниципальным районам на осуществление государственных полномочий по расчету и предоставлению дотаций на выравнивание бюджетной </w:t>
            </w:r>
            <w:r>
              <w:lastRenderedPageBreak/>
              <w:t>обеспеченности поселений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26 1 01 60030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"Обслуживание государственного внутреннего долга"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4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45898,1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"Обеспечение деятельности аппарата"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15669,7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15669,7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Подпрограмма "Поддержка молодежных инициатив"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"Реализация механизмов развития молодежной политики"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5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hyperlink r:id="rId15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5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"Противодействие коррупции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</w:t>
            </w:r>
            <w:r>
              <w:lastRenderedPageBreak/>
              <w:t>района на новое место жительства и восстановление Ауховского района"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569909,6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294526,2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276526,2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44 0 07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Содержание и эксплуатация дренажной сети с насосными станциями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Содержание и эксплуатация внутрипоселковых сетей водопровода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5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55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охрана, сохранение, использование, популяризация объектов культурного наследия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 государственных учреждений)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36262,9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Основное мероприятие "Содействие обустройству мест массового отдыха населения (городских парков)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Субсидии на поддержку обустройства мест массового отдыха населения (городских парков)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 R5600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Федеральный проект "Формирование комфортной городской среды"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поддержку муниципальных программ формирования современной городской среды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5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1558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</w:t>
            </w:r>
            <w:r>
              <w:lastRenderedPageBreak/>
              <w:t xml:space="preserve">предусмотренных региональной программой переселения, включенной в Государственную </w:t>
            </w:r>
            <w:hyperlink r:id="rId1559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47 0 00 </w:t>
            </w:r>
            <w:r>
              <w:lastRenderedPageBreak/>
              <w:t>R0860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6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городской округ "город Дербент"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1762495,3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49 0 00 </w:t>
            </w:r>
            <w:r>
              <w:lastRenderedPageBreak/>
              <w:t>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функционирования Главы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714558,8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714558,8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Глава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3036,5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Правительства Республики Дагестан и его заместители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88 2 00 20000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16965,3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422017,6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297376,3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297376,3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96855,3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96855,3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15493,0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12293,0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272539,4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272539,4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95914,6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88 4 00 </w:t>
            </w:r>
            <w:r>
              <w:lastRenderedPageBreak/>
              <w:t>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103606,9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103606,9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56228,1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56228,1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9869,8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88 4 00 00590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Аппарат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91 1 00 20000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Аппарата Народного </w:t>
            </w:r>
            <w:r>
              <w:lastRenderedPageBreak/>
              <w:t>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91 2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73986,1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73986,1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Депутаты Народного Собрания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57718,0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91 3 00 20000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Государственная судебная </w:t>
            </w:r>
            <w:r>
              <w:lastRenderedPageBreak/>
              <w:t>власть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353668,8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353668,8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мировых судей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329070,1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253869,1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74901,0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74901,0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(Иные бюджетные </w:t>
            </w:r>
            <w:r>
              <w:lastRenderedPageBreak/>
              <w:t>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92 2 00 20000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Конституционного суда Республики Дагестан и судьи Конституционного суда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92 4 00 20000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аппарата судей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12428,7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12428,7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8464,1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92 5 00 20000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Пожизненное содержание судей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92 5 00 28950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Счетная палата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Председатель Счетной палаты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93 6 00 20000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Счетной палаты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103848,8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78503,0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25075,8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25075,8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93 7 00 20000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Избирательной комиссии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122298,8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50381,6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50381,6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26241,0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26241,0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деятельности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97 В 00 22000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783400,0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7783,8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722024,2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722024,2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и выполнения работ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24051,1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98 8 00 00590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функций органов государственной власти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7347344,6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11020091,7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1117952,4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1083566,9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106851,8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287031,3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287031,3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22240,4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22240,4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30811,7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59703,1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33609,0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33609,0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6450,3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8603,6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58527,9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58527,9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3958,9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6179,9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2851,0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(Иные бюджетные </w:t>
            </w:r>
            <w:r>
              <w:lastRenderedPageBreak/>
              <w:t>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3599,0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99 8 00 51180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90360,0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полномочий по составлению (изменению) </w:t>
            </w:r>
            <w:r>
              <w:lastRenderedPageBreak/>
              <w:t>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99 8 00 51200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61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62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5009,7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63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</w:t>
            </w:r>
            <w:r>
              <w:lastRenderedPageBreak/>
              <w:t>гражданского состояния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68097,3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6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99 8 00 59300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65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</w:t>
            </w:r>
            <w:r>
              <w:lastRenderedPageBreak/>
              <w:t>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66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99 8 00 59500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9294,4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20520,0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государственных полномочий Республики Дагестан по хранению, комплектованию, учету и </w:t>
            </w:r>
            <w:r>
              <w:lastRenderedPageBreak/>
              <w:t>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99 8 00 77730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Осуществление государственных полномочий Республики Дагестан по организации и осуществлению деятельности по опеке и попечительству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99 8 00 77740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49373,0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99 8 00 99900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158966,0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6229392,2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9936524,8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государственных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55263,4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55767,2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23863,7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24523,3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69056,0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71908,6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68794,0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99 9 00 05000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Переподготовка и повышение квалификации кадров для организаций народного хозяйства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99 9 00 20400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2097,0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по предупреждению и ликвидации чрезвычайных ситуаций и последствий стихийных бедствий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Резервный фонд Правительства Республики Дагестан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99 9 00 20680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325777,7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38794,1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</w:t>
            </w:r>
            <w:r>
              <w:lastRenderedPageBreak/>
              <w:t>социального и производственного комплексов, в том числе объектов общегражданского назначения, жилья, инфраструктуры, и иных объектов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99 9 00 </w:t>
            </w:r>
            <w:r>
              <w:lastRenderedPageBreak/>
              <w:t>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2295819,4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3869660,9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Субвенция федеральному бюджету на осуществление части переданных полномочий по составлению протоколов об административных правонарушениях, </w:t>
            </w:r>
            <w:r>
              <w:lastRenderedPageBreak/>
              <w:t>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99 9 00 57010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 по иным непрограммным мероприятиям в области железнодорожного транспорта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99 9 00 60810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23814,5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Дагестанского некоммерческого фонда капитального ремонта общего имущества в многоквартирных домах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99 9 00 62450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42010,0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42434,2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Взнос в Дагестанский некоммерческий фонд "Россия - моя история. Город Махачкала"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99 9 00 62460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42340,3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42763,7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4507,8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Независимая оценка качества оказания услуг организациями социальной сферы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99 9 00 81810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Уплата членского взноса в межрегиональные организации (ассоциации) субъектов Российской Федерации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Расходы на исполнение решений, принятых судебными органами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99 9 00 99970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134215,9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112684,5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Реализация направления расходов по иным непрограммным мероприятиям в рамках непрограммного направления деятельности (Капитальные вложения в объекты недвижимого имущества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99 9 00 99990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проведения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00 R5110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42110,0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Выплата единовременного денежного поощрения лицам, награжденным орденом "За заслуги перед Республикой Дагестан"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99 9 22 23000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Условно утвержденные расходы (Условно утвержденные расходы)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99 9 99 99999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2713078,4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5375408,0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</w:t>
            </w:r>
            <w:r>
              <w:lastRenderedPageBreak/>
              <w:t>государством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99 9 01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99 9 01 60860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3348,0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Гранты в области науки, культуры, искусства и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выплаты грантов в области науки, культуры, искусства и средств массовой информации (Социальное обеспечение и иные выплаты населению)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99 9 02 61620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16295,0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21595,0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Обеспечение деятельности Уполномоченного по правам человека в Республике </w:t>
            </w:r>
            <w:r>
              <w:lastRenderedPageBreak/>
              <w:t>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9Б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12861,3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11186,2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1620,1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(Иные бюджетные </w:t>
            </w:r>
            <w:r>
              <w:lastRenderedPageBreak/>
              <w:t>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9Б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Иные непрограммные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14595,7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3585,0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7864,6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3042,1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9В 8 00 20000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104,0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Обеспечение деятельности Общественной палаты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2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4182,6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выполнения функций государственных учреждений, оказания услуг и выполнения работ (Расходы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2489,2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1623,4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 (Иные бюджетные ассигнования)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9Е 0 00 00590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24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70,0";</w:t>
            </w:r>
          </w:p>
        </w:tc>
      </w:tr>
    </w:tbl>
    <w:p w:rsidR="00775B1D" w:rsidRDefault="00775B1D">
      <w:pPr>
        <w:sectPr w:rsidR="00775B1D">
          <w:pgSz w:w="16838" w:h="11905" w:orient="landscape"/>
          <w:pgMar w:top="1134" w:right="850" w:bottom="850" w:left="850" w:header="0" w:footer="0" w:gutter="0"/>
          <w:cols w:space="720"/>
        </w:sectPr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13) </w:t>
      </w:r>
      <w:hyperlink r:id="rId1567" w:history="1">
        <w:r>
          <w:rPr>
            <w:color w:val="0000FF"/>
          </w:rPr>
          <w:t>приложение N 14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14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БЮДЖЕТНЫХ АССИГНОВАНИЙ</w:t>
      </w:r>
    </w:p>
    <w:p w:rsidR="00775B1D" w:rsidRDefault="00775B1D">
      <w:pPr>
        <w:pStyle w:val="ConsPlusNormal"/>
        <w:jc w:val="center"/>
      </w:pPr>
      <w:r>
        <w:t>НА РЕАЛИЗАЦИЮ ГОСУДАРСТВЕННЫХ ПРОГРАММ</w:t>
      </w:r>
    </w:p>
    <w:p w:rsidR="00775B1D" w:rsidRDefault="00775B1D">
      <w:pPr>
        <w:pStyle w:val="ConsPlusNormal"/>
        <w:jc w:val="center"/>
      </w:pPr>
      <w:r>
        <w:t>РЕСПУБЛИКИ ДАГЕСТАН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417"/>
      </w:tblGrid>
      <w:tr w:rsidR="00775B1D">
        <w:tc>
          <w:tcPr>
            <w:tcW w:w="4535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127015464,7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6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государственной гражданской службы Республики Дагестан и муниципальной службы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11453,6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организацию дополнительного профессионального образования гражданских и муниципальных служащих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01 0 01 99590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11453,6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6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193329,2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03 0 01 </w:t>
            </w:r>
            <w:r>
              <w:lastRenderedPageBreak/>
              <w:t>99900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110906,2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54609,0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7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169870,7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57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ветеранах", в соответствии с </w:t>
            </w:r>
            <w:hyperlink r:id="rId1572" w:history="1">
              <w:r>
                <w:rPr>
                  <w:color w:val="0000FF"/>
                </w:rPr>
                <w:t>Указом</w:t>
              </w:r>
            </w:hyperlink>
            <w:r>
              <w:t xml:space="preserve"> Президента Российской Федерации от 7 мая 2008 года N 714 "Об обеспечении жильем ветеранов Великой Отечественной войны 1941-1945 годов"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50310,9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57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05 1 13 51350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32666,2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57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5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12934,0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7669,0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4669,0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7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1078007,1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безопасности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179329,1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179329,1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</w:t>
            </w:r>
            <w:r>
              <w:lastRenderedPageBreak/>
              <w:t>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114280,7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построение (развитие), внедрение и эксплуатацию аппаратно-программного комплекса "Безопасный город"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юридическим лицам на реализацию концессионного соглашения в отношении элементов обустройства автомобильных дорог на территории Республики Дагестан, технологически связанных между собой объектов недвижимого и движимого имущества, работающих в автоматическом режиме специальных технических средств, имеющих функции фото-, видеофиксации нарушений правил дорожного движения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07 2 04 99580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"Снижение рисков и смягчение последствий чрезвычайных ситуаций природного и техногенного характера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создание и совершенствование системы централизованного оповещения населения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07 3 01 99590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655887,4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22518,4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учреждений, оказания услуг и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07 5 02 </w:t>
            </w:r>
            <w:r>
              <w:lastRenderedPageBreak/>
              <w:t>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543691,0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79125,0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"Совершенствование гражданской обороны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гражданской обороны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17933,4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8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1278868,7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1037337,9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32762,6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Создание и (или) развитие государственных микрофинансовых организаций (создание и (или) развитие микрофинансовой </w:t>
            </w:r>
            <w:r>
              <w:lastRenderedPageBreak/>
              <w:t>компании "Даглизингфонд")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I4 5527Д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22707,3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технопарка, промышленного (индустриального) и агропромышленного парков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5527Q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376652,9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28915,5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центров "Мой бизнес". Оказание услуг и мер поддержки субъектам малого и среднего предпринимательства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субъектов малого и среднего предпринимательства в моногородах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5527Е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19669,1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технопарка, промышленного (индустриального) и агропромышленного парков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Д527Q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Проведение мероприятий в целях популяризации предпринимательства. Вовлечение молодежи в предпринимательскую деятельность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22683,6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Учебно-производственного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1527Ж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Увеличение капитализации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1527К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22831,1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Развитие микрофинансовой компании "Фонд </w:t>
            </w:r>
            <w:r>
              <w:lastRenderedPageBreak/>
              <w:t>микрофинансирования и лизинга Республики Дагестан" (МФК "Даглизингфонд") в целях предоставления лизинговых услуг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01 1527Л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68088,0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бизнес-инкубаторов, технопарков, промышленных (индустриальных) и агропромышленных парков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1527Ц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3774,0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241530,8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презентационно-выставочной деятельности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20760,8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58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421421,4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106674,4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158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6638,1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65036,3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8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34747,0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13459,0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9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"Газификация населенных пунктов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09 3 01 41110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59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39056,9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10 0 01 99590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29744,0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10 1 01 51040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9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268051,5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11 0 00 99990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212805,7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55245,8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9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"Взаимодействие с религиозными организациями в Республике Дагестан и их государственная поддержка"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 поддержки и взаимодействия с религиозными организациями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12 0 01 99590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59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6340964,1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9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2502904,3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383832,6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371360,1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1 тонну реализованного риса-сырца собственного производства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98333,8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Стимулирование сохранения (увеличения) поголовья скота мясных пород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16522,1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283864,6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199284,0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кредитования малых форм хозяйствования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17604,3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на 1 килограмм реализованного на переработку винограда собственного производства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111204,0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44448,2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и (или) отгруженного на собственную переработку коровьего молока и (или) козьего молока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борьбе с саранчой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14 1 05 60460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20610,0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161877,2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развитие сельских территорий"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1655036,8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135183,8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59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917721,0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381763,1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E1 55670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197444,3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N1 55670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13020,0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устойчивого развития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P5 55670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9904,6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9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957452,0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104858,6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852593,4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5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268291,0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160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консервной промышленности и переработки продукции растениеводства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01 60660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ведомственной целевой </w:t>
            </w:r>
            <w:hyperlink r:id="rId160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переработки продукции животноводства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02 60670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74929,7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03 60680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5361,3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проведения организационных и противоэпизоотических мероприятий (поставка в Республику Дагестан лекарственных средств и </w:t>
            </w:r>
            <w:r>
              <w:lastRenderedPageBreak/>
              <w:t>препаратов для ветеринарного применения)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В 05 62210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"Борьба с бруцеллезом людей и сельскохозяйственных животных"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Е 03 70100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166259,2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сельхозтехники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46259,2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растениеводства и земледелия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05 70111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"Стимулирование инвестиционной деятельности в агропромышленном комплексе"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Л 01 R4330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1069,3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768514,9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15680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421500,0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172454,6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"Агролесомелиоративные и фитомелиоративные мероприятия на Черных землях и Кизлярских пастбищах"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52469,5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15680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15290,5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Обводнение пастбищ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07 15435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11353,8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45446,5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по оснащению государственных ветеринарных лабораторий современными приборами и оборудованием (гематологические и биохимические анализаторы и лабораторной посуды), комплектующими и запасными частями к ним для проведения широкомасштабных диагностических исследований на </w:t>
            </w:r>
            <w:r>
              <w:lastRenderedPageBreak/>
              <w:t>лейкоз крупного рогатого скота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Н 02 80020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на приобретение для специалистов ветеринарных управлений и хозяйств инструментария для проведения обработок и взятия проб крови (одноразовых шприцев, игл, вакуумных пробирок, безыгольных инъекторов), дезсредства, в количестве, необходимом для проведения профилактических, оздоровительных противолейкозных мероприятий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Н 02 80021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10927900,2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48687,2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109520,0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10769693,0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611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9441116,9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15 3 00 53900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470221,1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 </w:t>
            </w:r>
            <w:r>
              <w:lastRenderedPageBreak/>
              <w:t>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15 3 R1 </w:t>
            </w:r>
            <w:r>
              <w:lastRenderedPageBreak/>
              <w:t>53930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858355,0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3337793,6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территорий для жилищного строительства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условий для реализации мероприятий по стимулированию программ развития жилищного строительства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16 1 00 20850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535060,1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гражданам социальных выплат на компенсацию части расходов по оплате процентов по ипотечному жилищному кредиту (займу)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118008,9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332666,2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42223,1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на приобретение жилья государственным гражданским служащим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16 3 01 15401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20692,9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мероприятий по </w:t>
            </w:r>
            <w:r>
              <w:lastRenderedPageBreak/>
              <w:t>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16 3 F3 </w:t>
            </w:r>
            <w:r>
              <w:lastRenderedPageBreak/>
              <w:t>67483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19208,0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бюджета субъекта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F3 67484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2261,0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462700,3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34346,9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428353,4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467264,1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R4970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1867769,1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635401,7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1088849,8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143517,6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233417,8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1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204757,0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144714,8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15920,5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38602,3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28660,8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7427,4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525140,7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15164,8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23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24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</w:t>
            </w:r>
            <w:r>
              <w:lastRenderedPageBreak/>
              <w:t>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18 1 00 59200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15053,3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минерально-сырьевой базы"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18 2 00 99990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"Экологическое образование и просвещение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18 3 00 99990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18 4 00 99990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336290,7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35476,3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182288,1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118526,3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165996,6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30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18 6 01 59700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15827,6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89797,2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3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45513592,2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11279342,3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182081,0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</w:t>
            </w:r>
            <w:r>
              <w:lastRenderedPageBreak/>
              <w:t>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19 1 01 06590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233276,2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К1590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21966,0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134955,4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1398223,7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5159F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626125,2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P2 52320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4438548,9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27180328,9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19 2 16 99990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186553,0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1585377,5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обеспечение оборудования зданий общеобразовательных организаций санитарно-гигиеническими помещениями с соблюдением температурного режима за счет средств резервного фонда Правительства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19 2 02 56480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23764,6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184221,0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1272957,5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школ-интернатов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К1590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18212,0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44062,4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98157,3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19 2 06 06590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77430,3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19 2 13 99990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331276,5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19 2 38 </w:t>
            </w:r>
            <w:r>
              <w:lastRenderedPageBreak/>
              <w:t>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509056,2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1362318,5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66187,6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Е1 51690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268041,4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Е2 50970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94251,1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294834,4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239947,3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дополнительного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К1590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31911,1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Е2 55370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10541,4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центров цифрового образования детей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Е4 52190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1727107,6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136895,4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1127363,2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в субъекте Российской Федерации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R0270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1112,5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К1590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25497,2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178275,3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257964,0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"Одаренные дети"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19 5 14 99990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</w:t>
            </w:r>
            <w:r>
              <w:lastRenderedPageBreak/>
              <w:t>отдыха и оздоровления детей, подростков и молодежи"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285868,3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66283,2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в части капитального ремонта оздоровительно-образовательных лагерей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К1590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2536,8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проведения детской оздоровительной кампании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104507,3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19 7 10 99990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3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73817,6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53383,5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39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20434,1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4647484,6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содействию созданию в Республике Дагестан новых мест в общеобразовательных организациях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00 R5200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215471,6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4108786,6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55200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323226,4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4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1651230,7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197808,4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50718,2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141866,1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1424222,5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культурно-просветительских программ для школьников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и проведение фестиваля любительских творческих коллективов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добровольческих движений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04400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Создание и функционирование центров непрерывного образования </w:t>
            </w:r>
            <w:r>
              <w:lastRenderedPageBreak/>
              <w:t>и повышения квалификации на базе творческих вузов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20 2 А2 04500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выставочных проектов ведущих федеральных и региональных музеев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А2 60276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19014,3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56499,5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20 2 02 64860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198056,5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90672,5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764508,2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Мероприятия в сфере культуры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20 2 06 64860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22483,3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творческим союзам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9659,8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28579,3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Кубачи Дахадаевского района)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(Строительство сельского дома культуры в с. Баршамай Кайтагского района)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30559,5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49100,9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 (приобретение передвижных многофункциональных культурных центров (автоклубы)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34715,3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онлайн-трансляций мероприятий, размещаемых на портале "Культура.РФ"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08100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виртуальных концертных залов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А3 54530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29199,8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64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24335349,6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2786704,9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35843,8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2236,7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3416,3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347806,0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Укрепление материально-</w:t>
            </w:r>
            <w:r>
              <w:lastRenderedPageBreak/>
              <w:t>технической базы учреждений здравоохранения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21 1 06 </w:t>
            </w:r>
            <w:r>
              <w:lastRenderedPageBreak/>
              <w:t>90400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257465,7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46248,3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249013,6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274089,4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517966,0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88136,8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авиационным обслуживанием для оказания медицинской помощи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3304556,9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454846,4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109617,6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38806,4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Лечение и реабилитация лиц, </w:t>
            </w:r>
            <w:r>
              <w:lastRenderedPageBreak/>
              <w:t>допускающих потребление наркотиков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21 2 03 </w:t>
            </w:r>
            <w:r>
              <w:lastRenderedPageBreak/>
              <w:t>90360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620,0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581002,7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Лечение и реабилитация онкологических больных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0059Л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88892,4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21 2 06 90400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126337,6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здравоохранения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21 2 08 90400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492233,2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Лечение граждан за пределами республики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235533,8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178184,5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21 2 11 56080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241116,0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261644,7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373639,5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290459,8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120524,3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124335,5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45600,0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95569,8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312154,5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1456710,4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975197,0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21 6 03 52160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отдельных полномочий в области лекарственного обеспечения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143486,8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21 6 06 54600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334466,1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551115,0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301473,9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20641,1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60197,5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Развитие паллиативной медицинской помощи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45984,6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15044838,7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370054,6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62987,5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61133,5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57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5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14802330,7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5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3682741,8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58538,6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22 1 02 30090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7891,0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66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денежной компенсации на эксплуатационные расходы автотранспорта отдельным категориям инвалидов из числа </w:t>
            </w:r>
            <w:r>
              <w:lastRenderedPageBreak/>
              <w:t>ветеранов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22 1 05 71130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118600,0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22 1 08 52500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876434,3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443049,9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81749,5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51520,7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Компенсация расходов малоимущим семьям на приобретение оборудования для цифрового телевидения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288402,6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28775,4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815254,1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10586,3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R4620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1657,7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624719,6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7571,4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66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</w:t>
            </w:r>
            <w:r>
              <w:lastRenderedPageBreak/>
              <w:t xml:space="preserve">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в соответствии с Федеральным </w:t>
            </w:r>
            <w:hyperlink r:id="rId166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22 1 14 71150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</w:t>
            </w:r>
            <w:hyperlink r:id="rId166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39864,0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2825253,4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2768243,4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предоставления социальных услуг негосударственными </w:t>
            </w:r>
            <w:r>
              <w:lastRenderedPageBreak/>
              <w:t>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22 2 06 81950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Приобретение автотранспорта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Р3 52930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56050,0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социальной поддержки семьи и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8025122,4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66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66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4240861,9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166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1076538,5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Единовременная денежная выплата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14196,6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22963,5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22 3 07 71510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34479,3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Перевозка в пределах территории </w:t>
            </w:r>
            <w:r>
              <w:lastRenderedPageBreak/>
              <w:t>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22 3 08 </w:t>
            </w:r>
            <w:r>
              <w:lastRenderedPageBreak/>
              <w:t>89400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1924857,1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10160,0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7214,4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1945,6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259053,1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осуществление государственных </w:t>
            </w:r>
            <w:r>
              <w:lastRenderedPageBreak/>
              <w:t>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22 5 00 40820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114792,7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7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976987,7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975766,9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Организация временного трудоустройства безработных граждан в возрасте от 18 до 20 лет, </w:t>
            </w:r>
            <w:r>
              <w:lastRenderedPageBreak/>
              <w:t>имеющих среднее профессиональное образование и ищущих работу впервые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23 1 01 81015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8610,8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Оказание содействия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мероприятий по повышению квалификации и переподготовки сотрудников органов службы занятости по вопросу реализации мероприятий направленных на сопровождение инвалидов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18644,9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67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664963,7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рабочей силы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1939,2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обеспечение в сфере реализации мероприятий, направленных на сопровождение инвалидов при трудоустройстве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203909,8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55944,2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"Сопровождение инвалидов молодого возраста при получении ими профессионального образования и содействия в последующем трудоустройстве"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23 3 01 81310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23 3 02 81320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457,8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7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2033929,1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524017,9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</w:t>
            </w:r>
            <w:r>
              <w:lastRenderedPageBreak/>
              <w:t>технологическим оборудованием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1 P5 52280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50922,8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45519,6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427575,5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922136,3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201230,1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702875,1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P5 50810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18031,1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Сурдлимпийским играм 2021 года"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166023,4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Реализация мероприятий федеральной целевой </w:t>
            </w:r>
            <w:hyperlink r:id="rId168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финансовое обеспечение закупки комплектов искусственных покрытий для футбольных полей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24 4 02 44950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инвалидного спорта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24 5 02 00590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257894,6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45384,0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32429,5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34243,9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федеральной целевой </w:t>
            </w:r>
            <w:hyperlink r:id="rId1683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54950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123056,6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68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399000,9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телерадиовещания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84536,8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314464,1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64438,3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216959,4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8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8428837,5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233052,0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округов)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5589413,0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2110093,0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375130,6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на частичную компенсацию дополнительных расходов на повышение оплаты труда работников бюджетной сферы муниципальных районов (городских округов)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73158,1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на частичную компенсацию дополнительных расходов на повышение оплаты труда работников бюджетной сферы поселений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26 1 01 60062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13752,9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9237,9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8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"Доступная </w:t>
            </w:r>
            <w:r>
              <w:lastRenderedPageBreak/>
              <w:t>среда"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68753,7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30 0 00 80270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в дошкольных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36631,6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в организациях дополнительного образования детей условий для получения детьми-инвалидами качественного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в общеобразовательных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30 0 00 R0273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27843,1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"Реализация государственной национальной политики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15413,5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общероссийской гражданской идентичности и развитие национальных отношений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8062,7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32 1 00 62331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1 00 R5160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9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институтов гражданского общества </w:t>
            </w:r>
            <w:r>
              <w:lastRenderedPageBreak/>
              <w:t>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32 2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2 00 R5160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5083,7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9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"Государственная поддержка казачьих обществ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3 00 R5160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1067,1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9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32 4 00 R5160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9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54239,7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19119,4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35120,3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7548,3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27572,0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9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"Развитие федеративных отношений и создание условий для эффективного и ответственного управления </w:t>
            </w:r>
            <w:r>
              <w:lastRenderedPageBreak/>
              <w:t>региональными и муниципальными финансами"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"Выравнивание финансовых возможностей бюджетов субъектов Российской Федерации и местных бюджетов"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на поддержку мер по обеспечению сбалансированности бюджетов за счет средств резервного фонда Правительства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36 2 02 5002F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195280,0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69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95319,2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69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84845,0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0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народных художественных промыслов и ремесел"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и популяризация народных художественных промыслов и ремесел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39 2 01 83210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5074,2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санаторно-курортного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Сохранение и развитие курортного фонда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39 3 01 83310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сельского (аграрного) туризма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Формирование в сельской местности современного </w:t>
            </w:r>
            <w:r>
              <w:lastRenderedPageBreak/>
              <w:t>туристского комплекса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39 4 01 83410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рыбохозяйственного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52560,0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8601,9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приобретение специализированных кормов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одного килограмма выловленной рыбы, реализованной и (или) сданной на перерабатывающие предприятия республики для последующей переработки (кроме охлаждения и замораживания)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40 0 02 62160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выставочной деятельности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40 0 03 62180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проведение рыбоводно-мелиоративных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40 0 06 63200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18192,9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"Основные направления по обеспечению и развитию ветеринарной службы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"Материально-техническое оснащение учреждений государственной ветеринарной службы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41 0 03 64300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безнадзорных животных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41 0 06 64600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противодействие коррупции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3665,0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731681,3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58208,0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607919,1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Выплата единовременных пособий на хозяйственное обзаведение и транспортные расходы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44 0 06 20920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45966,0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8305,0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Содержание и эксплуатация дренажной сети с насосными станциями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5548,3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Содержание и эксплуатация внутрипоселковых сетей водопровода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708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0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1076160,5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54240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1001160,5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</w:t>
            </w:r>
            <w:r>
              <w:lastRenderedPageBreak/>
              <w:t xml:space="preserve">предусмотренных региональной программой переселения, включенной в Государственную </w:t>
            </w:r>
            <w:hyperlink r:id="rId1711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47 0 00 </w:t>
            </w:r>
            <w:r>
              <w:lastRenderedPageBreak/>
              <w:t>R0860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3600,1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направления расходов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48 0 00 99980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городской округ "город Дербент"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1670531,9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1512000,1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158531,8";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14) </w:t>
      </w:r>
      <w:hyperlink r:id="rId1714" w:history="1">
        <w:r>
          <w:rPr>
            <w:color w:val="0000FF"/>
          </w:rPr>
          <w:t>приложение N 15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15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БЮДЖЕТНЫХ АССИГНОВАНИЙ НА РЕАЛИЗАЦИЮ</w:t>
      </w:r>
    </w:p>
    <w:p w:rsidR="00775B1D" w:rsidRDefault="00775B1D">
      <w:pPr>
        <w:pStyle w:val="ConsPlusNormal"/>
        <w:jc w:val="center"/>
      </w:pPr>
      <w:r>
        <w:lastRenderedPageBreak/>
        <w:t>ГОСУДАРСТВЕННЫХ ПРОГРАММ РЕСПУБЛИКИ ДАГЕСТАН</w:t>
      </w:r>
    </w:p>
    <w:p w:rsidR="00775B1D" w:rsidRDefault="00775B1D">
      <w:pPr>
        <w:pStyle w:val="ConsPlusNormal"/>
        <w:jc w:val="center"/>
      </w:pPr>
      <w:r>
        <w:t>НА ПЛАНОВЫЙ ПЕРИОД 2020 И 2021 ГОДОВ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417"/>
        <w:gridCol w:w="1417"/>
      </w:tblGrid>
      <w:tr w:rsidR="00775B1D">
        <w:tc>
          <w:tcPr>
            <w:tcW w:w="4535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2834" w:type="dxa"/>
            <w:gridSpan w:val="2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535" w:type="dxa"/>
            <w:vMerge/>
          </w:tcPr>
          <w:p w:rsidR="00775B1D" w:rsidRDefault="00775B1D"/>
        </w:tc>
        <w:tc>
          <w:tcPr>
            <w:tcW w:w="1701" w:type="dxa"/>
            <w:vMerge/>
          </w:tcPr>
          <w:p w:rsidR="00775B1D" w:rsidRDefault="00775B1D"/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2021 год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100375122,4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94017387,8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72654,7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02 R0280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6454,7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03 0 06 00590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11482,0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03 0 07 99590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54718,0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119581,3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</w:t>
            </w:r>
            <w:r>
              <w:lastRenderedPageBreak/>
              <w:t xml:space="preserve">Федеральным </w:t>
            </w:r>
            <w:hyperlink r:id="rId17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ветеранах"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05 1 13 51350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7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05 1 13 51760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86897,1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06 1 02 99590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безопасности дорожного движения"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06 4 01 99590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901758,6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обеспечению пожарной </w:t>
            </w:r>
            <w:r>
              <w:lastRenderedPageBreak/>
              <w:t>безопасности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противопожарной безопасности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07 1 02 99590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направленных на построение (развитие), внедрение и эксплуатацию аппаратно-программного комплекса "Безопасный город"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07 2 03 99590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676158,6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582158,6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21467,4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494280,7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494280,7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07 5 03 00590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98553,0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4553,0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07 5 04 00590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61857,5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"Совершенствование гражданской обороны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направленных на </w:t>
            </w:r>
            <w:r>
              <w:lastRenderedPageBreak/>
              <w:t>совершенствование гражданской обороны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07 6 01 99590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безопасности людей на водных объектах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мероприятий, направленных на обеспечение безопасности людей на водных объектах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07 7 01 99590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2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"Экономическое развитие и инновационная экономика"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416579,1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447966,1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малого и среднего предпринимательства в Республике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148485,2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179872,2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08 1 02 20000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26959,9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26959,9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Фонда микрофинансирования субъектов малого и среднего предпринимательства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5527И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4237,7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9328,9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I4 5527К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4345,5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7168,0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7707,6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12170,0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центров "Мой бизнес". Оказание услуг и мер поддержки субъектам малого и среднего предпринимательства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I5 5527Г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20104,0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30322,5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Поддержка субъектов малого и среднего предпринимательства в </w:t>
            </w:r>
            <w:r>
              <w:lastRenderedPageBreak/>
              <w:t>моногородах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1 I5 5527Е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11066,1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Проведение мероприятий в целях популяризации предпринимательства. Вовлечение молодежи в предпринимательскую деятельность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I8 5527А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11341,8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микрофинансовой компании "Фонд микрофинансирования и лизинга Республики Дагестан" (МФК "Даглизингфонд") в целях предоставления лизинговых услуг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1527Л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35227,0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деятельности интернет-портала для предпринимателей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1527Ю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1 01 1527Я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2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благоприятных условий для привлечения инвестиций в экономику Республики Дагестан на 2018-2020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268093,9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268093,9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инициаторам инвестиционных проектов на возмещение части процентной ставки по привлекаемым заемным средствам в </w:t>
            </w:r>
            <w:r>
              <w:lastRenderedPageBreak/>
              <w:t>рамках подпрограммы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08 2 00 40650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08 2 00 40651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Увеличение уставного капитала ОАО "Корпорация развития Дагестана" в целях реализации инвестиционных проектов на территории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00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219578,9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презентационно-выставочной деятельности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08 2 02 88800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21865,0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3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126437,4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72925,4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3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Предоставление субсидий юридическим лицам на компенсацию части затрат по отдельным мероприятиям в рамках </w:t>
            </w:r>
            <w:hyperlink r:id="rId1732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"Модернизация промышленности Республики Дагестан на 2015-2020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Взнос в некоммерческую организацию "Фонд развития промышленности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09 1 00 99920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09 1 01 20000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57486,9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3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"Индустриальные парки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18950,5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09 2 00 41110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3512,0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Субсидии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09 2 01 00599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15438,5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3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имуществом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Управление имуществом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11 1 01 20000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48073,1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3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4192840,6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4196085,6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3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2434364,9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2375795,8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высокоурожайных сортов и гибридов сельскохозяйственных культур (элитное семеноводство)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Субсидирование части затрат на закладку и уход за виноградниками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399897,7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322865,7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1 тонну реализованного риса-сырца собственного производства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Стимулирование сохранения (увеличения) поголовья скота </w:t>
            </w:r>
            <w:r>
              <w:lastRenderedPageBreak/>
              <w:t>мясных пород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1 01 R5436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овцеводства и козоводства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производства тонкорунной и полутонкорунной шерсти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оленеводства и табунного коневодства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Стимулирование использования высокопродуктивных животных (племенное животноводство)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R543A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260005,5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начинающих фермеров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113065,5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семейных животноводческих ферм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R543В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R543Г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кредитования малых форм хозяйствования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R543И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на переработку винограда собственного производства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01 R543М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130102,3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02 R5410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44917,7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45025,9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1 килограмм реализованного и (или) отгруженного на собственную переработку коровьего молока и (или) козьего молока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03 R5420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88031,9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1 I7 54800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113478,3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131833,0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"Устойчивое </w:t>
            </w:r>
            <w:r>
              <w:lastRenderedPageBreak/>
              <w:t>развитие сельских территорий"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389376,0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453779,7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01 R5670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126026,7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119789,1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в рамках </w:t>
            </w:r>
            <w:hyperlink r:id="rId1738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"Устойчивое развитие сельских территорий" государственной программы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14 8 02 40090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8 02 R5670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163349,3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233990,6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3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938891,7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93313,7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Б 04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845578,0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общих условий функционирования отраслей агропромышленного комплекса"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В 05 62210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"Техническая и технологическая модернизация, инновационное развитие сельскохозяйственного производства"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Взнос в уставный капитал лизингодателя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И 01 70070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мелиорации сельскохозяйственных земель"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177208,0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274618,4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02 R5680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149578,6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"Агролесомелиоративные и фитомелиоративные мероприятия на Черных землях и Кизлярских пастбищах"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03 R5680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13410,5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73684,2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Культуртехнические мероприятия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04 R5680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15789,5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21052,6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2019 год и на плановый период 2020 и 2021 годов"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14 М Т2 55680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42433,3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30303,0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4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8340546,7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8943231,4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15 1 01 20000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41691,9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"Дорожное хозяйство"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15 2 00 00590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109300,0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8189554,8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8792239,5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747" w:history="1">
              <w:r>
                <w:rPr>
                  <w:color w:val="0000FF"/>
                </w:rPr>
                <w:t>подпрограммы</w:t>
              </w:r>
            </w:hyperlink>
            <w:r>
              <w:t xml:space="preserve"> "Автомобильные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15 3 00 20760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7509554,8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8112239,5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Иные межбюджетные трансферты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15 3 R1 53930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4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жилищного строительства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810457,3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782861,5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4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16 3 01 15300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32675,7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32684,2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5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сейсмоустойчивости жилых домов, основных объектов и систем жизнеобеспечения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321482,0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16 5 00 20860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8084,8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5 00 R5400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313397,2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5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жильем молодых семей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16 6 00 15500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6349,7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5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449949,9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муниципальной собственности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16 8 05 41120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103419,5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 8 G5 52430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346530,4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735742,8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5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лесного хозяйства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211253,8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216090,1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5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использования, охраны, защиты и воспроизводства лесов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191510,8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196347,1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лесных отношений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17 1 00 51290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150136,0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154851,0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Увеличение площади лесовосстановления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54290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14278,1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14612,4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Оснащение учреждений, выполняющих мероприятия по воспроизводству лесов, специализированной </w:t>
            </w:r>
            <w:r>
              <w:lastRenderedPageBreak/>
              <w:t>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17 1 GА 54300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4859,3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5233,1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1 GА 54320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21650,6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5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 Республики Дагестан "Развитие лесного хозяйства Республики Дагестан на 2014-2020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17 2 00 00110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4641,3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17 2 00 11000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15101,7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15101,7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5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"Охрана окружающей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192573,9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195521,0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5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и воспроизводство объектов животного мира и среды их обитания в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58" w:history="1">
              <w:r>
                <w:rPr>
                  <w:color w:val="0000FF"/>
                </w:rPr>
                <w:t xml:space="preserve">частью первой </w:t>
              </w:r>
              <w:r>
                <w:rPr>
                  <w:color w:val="0000FF"/>
                </w:rPr>
                <w:lastRenderedPageBreak/>
                <w:t>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18 1 00 59100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59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18 1 00 59200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водохозяйственного комплекса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18 5 00 51280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35486,5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38021,5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156975,9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157388,0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18 6 01 11000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37985,4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62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</w:t>
            </w:r>
            <w:r>
              <w:lastRenderedPageBreak/>
              <w:t>охраны и использования охотничьих ресурсов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18 6 01 59700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16225,8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16637,9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18 6 02 20000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80378,3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18 6 03 11000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6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образования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35209543,1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32329665,0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дошкольного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6074871,5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4849618,4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184163,6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186859,1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4168597,0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1 01 Ч1590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134791,3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134791,3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</w:t>
            </w:r>
            <w:r>
              <w:lastRenderedPageBreak/>
              <w:t>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 1 P2 52320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1587319,6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359371,0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23726091,1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23615377,3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19 2 02 02590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1476664,3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1492030,0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20487406,0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02 Ч2590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172976,4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172976,4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19 2 03 03590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1214867,0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1231776,0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19 2 04 04590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45148,4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45809,1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19 2 05 05590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101056,3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102947,1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19 2 11 10590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80897,4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82432,7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19 2 38 41110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80775,1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2 E1 52300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66300,2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дополнительного образования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19 3 06 06590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238950,3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243384,6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профессионального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1750238,8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1785562,7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"Развитие среднего профессионального образования"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140871,2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143267,1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19 4 07 07590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1240405,4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1267035,2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19 4 08 08590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93736,8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95052,0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Основное мероприятие "Высшее профессиональное образование"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19 4 15 00000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275225,4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280208,4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"Русский язык"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19 6 15 99990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6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"Организация отдыха и оздоровления детей, подростков и молодежи"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19 7 09 00590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70464,4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71411,2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65791,4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44636,7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71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19 8 02 59900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21154,7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3278502,0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 А E1 54900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2979916,9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1693519,4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Создание новых мест в </w:t>
            </w:r>
            <w:r>
              <w:lastRenderedPageBreak/>
              <w:t>общеобразовательных организациях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19 А E1 </w:t>
            </w:r>
            <w:r>
              <w:lastRenderedPageBreak/>
              <w:t>55200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298585,1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7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культуры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1540183,3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1514405,5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культуры"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235761,9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215041,6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(Оснащение образовательных учреждений в сфере культуры (детские школы искусств по видам искусств и училища) музыкальными инструментами, оборудованием и учебными материалами)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A1 55197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23887,4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20 1 01 06590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54045,2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54798,4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20 1 02 07590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151826,3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154155,1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20 1 03 08590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6003,0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6088,1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"Культура и искусство"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1278408,7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1273351,2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12265,4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12522,9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59364,3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60814,1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200132,7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203756,4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20 2 05 00590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96287,1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97971,0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20 2 06 </w:t>
            </w:r>
            <w:r>
              <w:lastRenderedPageBreak/>
              <w:t>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780076,4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793763,2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творческим союзам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20 2 07 62330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4826,9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7439,9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сфере культуры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20 2 08 64860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23616,8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R4670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23226,6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6291,6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3157,9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1421,1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Поддержка отрасли культуры (Подключение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09 R5194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Государственная поддержка отрасли культуры (Создание и модернизация учреждений культурно-досугового типа в сельской местности, включая строительство, реконструкцию и капитальный ремонт зданий)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2 А1 55195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62621,3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34249,1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20 3 01 20000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26012,7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7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здравоохранения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23969522,2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21781066,1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2284682,9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1081356,7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36180,3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Профилактика и формирование здорового образа жизни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21 1 01 90310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Совершенствование выявления и профилактики заболевания туберкулезом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21 1 02 90330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R2021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санитарно-эпидемиологического благополучия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02 Э9000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21 1 06 00590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293700,4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21 1 07 00590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45181,0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47729,5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21 1 09 00590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185260,5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139834,0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1И R1110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325371,6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510606,7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51960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318396,6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авиационным обслуживанием для оказания медицинской помощи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N1 55540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93189,3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115777,1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Проведение скринингов граждан 65 лет и старше, проживающих в сельской местности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52950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153504,4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40719,1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1 P3 54680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7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2665972,3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2275070,7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444361,9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468705,1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21 2 01 90340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01 R2022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19780,9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19617,1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21 2 02 90350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02 R2023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17821,4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35244,9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36017,7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Лечение и реабилитация лиц, допускающих потребление наркотиков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21 2 03 90360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498127,5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524244,6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21 2 07 00590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187318,5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189217,6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Лечение граждан за пределами республики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21 2 09 90390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10 R4020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155533,8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21 2 11 00590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175670,2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188220,6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N2 51920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298449,0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232355,4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2 N3 51900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654767,4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265687,4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"Охрана здоровья матери и ребенка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314359,8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320914,4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21 3 02 90700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21 3 04 00590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128082,3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130914,4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21 3 05 90370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36277,5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21 4 02 00590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76800,1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78685,0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</w:t>
            </w:r>
            <w:r>
              <w:lastRenderedPageBreak/>
              <w:t>детских поликлиник и детских поликлинических отделений медицинских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5 N4 51700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329396,9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748493,4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748493,4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21 6 02 90000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630771,1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</w:t>
            </w:r>
            <w:r>
              <w:lastRenderedPageBreak/>
              <w:t>типов, а также после трансплантации органов и (или) тканей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21 6 03 52160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3560,5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21 6 06 51610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114161,8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"Кадровое обеспечение системы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568362,2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575579,4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 в рамках подпрограммы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21 7 01 07590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317667,6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324189,5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21 7 02 08590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21694,6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22389,9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7 03 R1380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229000,0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"Оказание паллиативной помощи, в том числе детям"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50241,3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51160,8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4833,6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паллиативной медицинской помощи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8 01 R2010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45407,7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46327,2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"Выполнение территориальной программы обязательного медицинского страхования"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21 9 01 90000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15622972,8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16241584,8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информационных технологий в сфере здравоохранения"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А N7 51140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1249485,9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349416,7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8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программы"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58754,6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58804,2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56856,6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89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 Б 02 59800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1947,6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79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"Социальная поддержка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13815267,2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14154358,0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9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мер социальной поддержки отдельных категорий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3597486,3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3602219,6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22 1 01 51370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75650,9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80204,9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8134,7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22 1 04 71180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1362,6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179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22 1 05 52800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Выплата денежной компенсации на эксплуатационные расходы автотранспорта отдельным категориям инвалидов из числа ветеранов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22 1 05 71130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22 1 07 28960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135829,5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Оплата жилищно-коммунальных </w:t>
            </w:r>
            <w:r>
              <w:lastRenderedPageBreak/>
              <w:t>услуг отдельным категориям граждан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22 1 08 </w:t>
            </w:r>
            <w:r>
              <w:lastRenderedPageBreak/>
              <w:t>52500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772432,8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772432,8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ветеранам труда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454920,9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454920,9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85435,2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труженикам тыла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61287,4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61287,4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288174,6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288174,6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28729,7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28729,7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22 1 08 72009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774035,2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774035,2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208443,2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22 1 08 72015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9449,2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Компенсация отдельным </w:t>
            </w:r>
            <w: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22 1 08 </w:t>
            </w:r>
            <w:r>
              <w:lastRenderedPageBreak/>
              <w:t>R4620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6284,9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6161,4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614179,3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614179,3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подготовки и издания республиканской книги памяти "Солдаты Отечества"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22 1 09 81910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3690,0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22 1 11 52200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7451,8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7749,9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79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22 1 12 52400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</w:t>
            </w:r>
            <w:hyperlink r:id="rId179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22 1 14 71150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11101,4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Возмещение затрат, связанных с погребением умерших реабилитированных лиц, а также </w:t>
            </w:r>
            <w:r>
              <w:lastRenderedPageBreak/>
              <w:t xml:space="preserve">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</w:t>
            </w:r>
            <w:hyperlink r:id="rId179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1996 года N 8-ФЗ "О погребении и похоронном деле"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22 1 14 71160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994,0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22 1 19 71120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45348,3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22 1 28 71170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2080,0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22 1 29 71180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2256,0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9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развитие социального обслуживания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2838566,4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2964379,0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22 2 03 00590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2838294,3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2964106,9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 за счет средств республиканского бюджета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2 07 R2090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79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"Совершенствование </w:t>
            </w:r>
            <w:r>
              <w:lastRenderedPageBreak/>
              <w:t>социальной поддержки семьи и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7108989,6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7317534,5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79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22 3 01 52700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15319,2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15906,1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179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22 3 01 53800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4722314,9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4902665,5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соответствии с Федеральным </w:t>
            </w:r>
            <w:hyperlink r:id="rId180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22 3 01 71320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Компенсация части родительской платы за содержание ребенка в государственных, муниципальных учреждениях и иных образовательных организациях в </w:t>
            </w:r>
            <w:r>
              <w:lastRenderedPageBreak/>
              <w:t>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22 3 01 71540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22 3 01 81540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22 3 04 71350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22 3 04 72055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22 3 07 52600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</w:t>
            </w:r>
            <w:r>
              <w:lastRenderedPageBreak/>
              <w:t>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22 3 07 71510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30234,7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22 3 07 81530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22 3 08 59400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</w:t>
            </w:r>
            <w:r>
              <w:lastRenderedPageBreak/>
              <w:t>иных организаций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22 3 08 89400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3 Р1 55730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0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22 4 01 80850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4809,6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22 4 01 81930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0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263415,3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>
              <w:lastRenderedPageBreak/>
              <w:t>помещений, за счет средств республиканского бюджета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22 5 00 40820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22 5 00 R0820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119384,5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0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"Содействие занятости населения"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1025530,9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1028342,4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0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"Активная политика занятости населения и социальная поддержка безработных граждан"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1025530,9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1028342,4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1979,1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1056,9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652,4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353,8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Развитие предпринимательской инициативы граждан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5909,4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Оказание содействия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23 1 01 81017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2289,0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профессиональной ориентации граждан в целях выбора сферы деятельности (профессии), трудоустройства, профессионального обучения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направления на профессиональную подготовку, переподготовку и повышение квалификации женщин в период отпуска по уходу за ребенком до достижения им возраста трех лет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23 1 02 81023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205,9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Регулирование внутренней миграции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23 1 03 81031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1020,1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Социальные выплаты безработным гражданам в соответствии с </w:t>
            </w:r>
            <w:hyperlink r:id="rId180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23 1 05 52900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732769,8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735328,3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Информирование населения о возможности трудоустройства, молодежи о возможностях профессиональной подготовки, работодателей о наличии квалифицированной рабочей силы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23 1 07 81072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2239,2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23 1 08 00590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190958,3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191211,3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23 1 Р3 52940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53147,0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Государственная </w:t>
            </w:r>
            <w:hyperlink r:id="rId180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физической культуры и спорта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1851521,8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1631027,5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0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физической культуры и массового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489318,9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493924,1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P5 52280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26757,3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17223,4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24 1 01 87010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48884,6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49384,6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24 1 02 00590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413677,0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427316,1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0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910229,9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945325,0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24 2 01 87010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212772,6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212772,6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Р5 52290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14636,5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24 2 02 00590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697457,3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717915,9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0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"Подготовка дагестанских спортсменов к XXXII летним Олимпийским и летним Паралимпийским играм 2021 года в г. Токио (Япония); летним </w:t>
            </w:r>
            <w:r>
              <w:lastRenderedPageBreak/>
              <w:t>Сурдлимпийским играм 2021 года"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24 3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области подготовки спортивного резерва для спортивных сборных команд Республики Дагестан по олимпийским, паралимпийским и сурдлимпийским видам спорта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24 3 01 87040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27814,9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футбола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федеральной целевой </w:t>
            </w:r>
            <w:hyperlink r:id="rId1811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4 P5 54950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10000,3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управления физической культурой и спортом"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296641,6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24 6 01 20000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46336,2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24 6 04 41110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91962,2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6 P5 52170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158343,2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13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образования в сфере физической культуры и спорта"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24 8 01 00590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117516,3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117627,3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1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средств массовой информации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389176,9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389477,3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</w:t>
            </w:r>
            <w:r>
              <w:lastRenderedPageBreak/>
              <w:t>телерадиовещания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25 1 01 98700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84627,6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84722,1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1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304549,3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304755,2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58268,6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58344,6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25 2 02 98700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213191,8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213298,3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25 2 04 98700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33088,9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33112,3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4684446,0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4683429,6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Дотации на выравнивание бюджетной обеспеченности поселений из республиканского фонда финансовой поддержки поселений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26 1 01 60010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145817,0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Дотации на выравнивание бюджетной обеспеченности муниципальных районов (городских округов) из республиканского фонда финансовой поддержки муниципальных районов (городских </w:t>
            </w:r>
            <w:r>
              <w:lastRenderedPageBreak/>
              <w:t>округов)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26 1 01 60020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3217360,0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1287538,0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26 1 01 60050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Процентные платежи по государственному долгу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26 1 02 27880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8731,0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7714,6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1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"Реализация молодежной политики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45392,1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45898,1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33 0 15 20000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17836,1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Подпрограмма "Поддержка молодежных инициатив"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27556,0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28062,0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8932,3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9438,3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в сфере молодежной политики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33 2 01 99000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18623,7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19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hyperlink r:id="rId182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туристско-рекреационного комплекса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39 1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(оказание услуг) государственных учреждений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 xml:space="preserve">39 1 01 </w:t>
            </w:r>
            <w:r>
              <w:lastRenderedPageBreak/>
              <w:t>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19718,9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19747,1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21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 противодействии коррупции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Реализация мероприятий направленных на противодействие коррупции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42 0 01 99590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3745,0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3825,0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2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569909,7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294526,2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03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551909,7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276526,2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Ремонт и содержание внутрипоселковых линий электропередач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44 0 07 01000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Содержание и эксплуатация гравийных дорог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44 0 07 02000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Содержание и эксплуатация дренажной сети с насосными станциями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44 0 07 03000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Содержание и эксплуатация внутрипоселковых сетей водопровода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44 0 07 05000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2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 </w:t>
            </w:r>
            <w:hyperlink r:id="rId1824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"Государственная 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45 1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45 1 01 00590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9500,5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9534,6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2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"Формирование современной городской среды в Республике Дагестан"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36262,9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36262,9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поддержку обустройства мест массового отдыха населения (городских парков)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02 R5600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612,9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46 0 F2 55550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35650,0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2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Реализация мероприятий, предусмотренных региональной программой переселения, включенной в Государственную </w:t>
            </w:r>
            <w:hyperlink r:id="rId1827" w:history="1">
              <w:r>
                <w:rPr>
                  <w:color w:val="0000FF"/>
                </w:rPr>
                <w:t>программу</w:t>
              </w:r>
            </w:hyperlink>
            <w:r>
              <w:t xml:space="preserve">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47 0 00 R0860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 xml:space="preserve">Государственная </w:t>
            </w:r>
            <w:hyperlink r:id="rId182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Дагестан "Комплексное территориальное развитие муниципального образования городской округ "город Дербент"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1762495,3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lastRenderedPageBreak/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49 0 00 99970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1573021,6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4535" w:type="dxa"/>
          </w:tcPr>
          <w:p w:rsidR="00775B1D" w:rsidRDefault="00775B1D">
            <w:pPr>
              <w:pStyle w:val="ConsPlusNormal"/>
            </w:pPr>
            <w: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 0 00 R5230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189473,7";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15) </w:t>
      </w:r>
      <w:hyperlink r:id="rId1829" w:history="1">
        <w:r>
          <w:rPr>
            <w:color w:val="0000FF"/>
          </w:rPr>
          <w:t>приложение N 16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16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ОБЪЕМ БЮДЖЕТНЫХ АССИГНОВАНИЙ, НАПРАВЛЯЕМЫХ</w:t>
      </w:r>
    </w:p>
    <w:p w:rsidR="00775B1D" w:rsidRDefault="00775B1D">
      <w:pPr>
        <w:pStyle w:val="ConsPlusNormal"/>
        <w:jc w:val="center"/>
      </w:pPr>
      <w:r>
        <w:t>НА ГОСУДАРСТВЕННУЮ ПОДДЕРЖКУ СЕМЬИ И ДЕТЕЙ,</w:t>
      </w:r>
    </w:p>
    <w:p w:rsidR="00775B1D" w:rsidRDefault="00775B1D">
      <w:pPr>
        <w:pStyle w:val="ConsPlusNormal"/>
        <w:jc w:val="center"/>
      </w:pPr>
      <w:r>
        <w:t>НА 2019 ГОД И НА ПЛАНОВЫЙ ПЕРИОД 2020 И 2021 ГОДОВ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ectPr w:rsidR="00775B1D">
          <w:pgSz w:w="11905" w:h="16838"/>
          <w:pgMar w:top="850" w:right="850" w:bottom="850" w:left="1134" w:header="0" w:footer="0" w:gutter="0"/>
          <w:cols w:space="720"/>
        </w:sectPr>
      </w:pP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984"/>
        <w:gridCol w:w="1417"/>
        <w:gridCol w:w="1247"/>
        <w:gridCol w:w="1247"/>
        <w:gridCol w:w="1247"/>
      </w:tblGrid>
      <w:tr w:rsidR="00775B1D">
        <w:tc>
          <w:tcPr>
            <w:tcW w:w="2835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Уполномоченный орган исполнительной власти Республики Дагестан</w:t>
            </w:r>
          </w:p>
        </w:tc>
        <w:tc>
          <w:tcPr>
            <w:tcW w:w="1417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741" w:type="dxa"/>
            <w:gridSpan w:val="3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2835" w:type="dxa"/>
            <w:vMerge/>
          </w:tcPr>
          <w:p w:rsidR="00775B1D" w:rsidRDefault="00775B1D"/>
        </w:tc>
        <w:tc>
          <w:tcPr>
            <w:tcW w:w="1984" w:type="dxa"/>
            <w:vMerge/>
          </w:tcPr>
          <w:p w:rsidR="00775B1D" w:rsidRDefault="00775B1D"/>
        </w:tc>
        <w:tc>
          <w:tcPr>
            <w:tcW w:w="1417" w:type="dxa"/>
            <w:vMerge/>
          </w:tcPr>
          <w:p w:rsidR="00775B1D" w:rsidRDefault="00775B1D"/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2021 год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</w:t>
            </w:r>
            <w:r>
              <w:lastRenderedPageBreak/>
              <w:t xml:space="preserve">Федеральным </w:t>
            </w:r>
            <w:hyperlink r:id="rId183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4240861,9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4722314,9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4902665,5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83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8802,9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15319,2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15906,1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Выплата ежемесячного пособия на ребенка в </w:t>
            </w:r>
            <w:r>
              <w:lastRenderedPageBreak/>
              <w:t xml:space="preserve">соответствии с Федеральным </w:t>
            </w:r>
            <w:hyperlink r:id="rId183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Министерство труда и социального </w:t>
            </w:r>
            <w:r>
              <w:lastRenderedPageBreak/>
              <w:t>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республиканский бюджет </w:t>
            </w:r>
            <w:r>
              <w:lastRenderedPageBreak/>
              <w:t>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1076538,5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972968,2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Дополнительные меры социальной поддержки семей, имеющих детей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22963,5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21230,6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Единовременная денежная выплата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14196,6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18248,5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Единовременное денежное поощрение лицам, награжденным орденом Матери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Администрация Главы и Правительства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750,0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Единовременное </w:t>
            </w:r>
            <w:r>
              <w:lastRenderedPageBreak/>
              <w:t>денежное поощрение при награждении орденом "Родительская слава"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Министерство </w:t>
            </w:r>
            <w:r>
              <w:lastRenderedPageBreak/>
              <w:t>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lastRenderedPageBreak/>
              <w:t>республик</w:t>
            </w:r>
            <w:r>
              <w:lastRenderedPageBreak/>
              <w:t>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25,0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Ежемесячная выплата в связи с рождением (усыновлением) первого ребенка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1500018,6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644993,7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672273,9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1664,2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Обеспечение </w:t>
            </w:r>
            <w:r>
              <w:lastRenderedPageBreak/>
              <w:t>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Министерство </w:t>
            </w:r>
            <w:r>
              <w:lastRenderedPageBreak/>
              <w:t>здравоохранения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lastRenderedPageBreak/>
              <w:t>республик</w:t>
            </w:r>
            <w:r>
              <w:lastRenderedPageBreak/>
              <w:t>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120524,3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150000,0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Организация проведения детской оздоровительной кампании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104507,3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112541,0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289550,3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242967,0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lastRenderedPageBreak/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4,3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</w:t>
            </w:r>
            <w:r>
              <w:lastRenderedPageBreak/>
              <w:t>организаций и иных организаций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труда и социального развития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84,9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строительства и жилищно-коммунального хозяйства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456804,4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</w:t>
            </w:r>
            <w:r>
              <w:lastRenderedPageBreak/>
              <w:t>обучения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здравоохранения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6917,3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5755,8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культуры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480,4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340,2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</w:t>
            </w:r>
            <w:r>
              <w:lastRenderedPageBreak/>
              <w:t>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23653,6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20799,1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20799,1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</w:t>
            </w:r>
            <w:r>
              <w:lastRenderedPageBreak/>
              <w:t>образования или высшего образования по очной форме обучения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финансов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3339,6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2500,0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районов и городских округов на выплату </w:t>
            </w:r>
            <w:r>
              <w:lastRenderedPageBreak/>
              <w:t>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Министерство образования и науки Республики </w:t>
            </w:r>
            <w:r>
              <w:lastRenderedPageBreak/>
              <w:t>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lastRenderedPageBreak/>
              <w:t>федеральный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9244,1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9595,3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9922,5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149539,1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Субвенции бюджетам муниципальных </w:t>
            </w:r>
            <w:r>
              <w:lastRenderedPageBreak/>
              <w:t>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Министерство образования и </w:t>
            </w:r>
            <w:r>
              <w:lastRenderedPageBreak/>
              <w:t>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lastRenderedPageBreak/>
              <w:t xml:space="preserve">республиканский </w:t>
            </w:r>
            <w:r>
              <w:lastRenderedPageBreak/>
              <w:t>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277085,7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276550,0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5739,6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5969,2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5969,2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 xml:space="preserve">Субвенции местным бюджетам на осуществление государственных полномочий по </w:t>
            </w:r>
            <w: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lastRenderedPageBreak/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109053,1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113415,3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113415,3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Республики Дагестан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  <w:r>
              <w:t>Министерство образования и науки Республики Дагестан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144260,4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144030,8</w:t>
            </w:r>
          </w:p>
        </w:tc>
      </w:tr>
      <w:tr w:rsidR="00775B1D">
        <w:tc>
          <w:tcPr>
            <w:tcW w:w="2835" w:type="dxa"/>
          </w:tcPr>
          <w:p w:rsidR="00775B1D" w:rsidRDefault="00775B1D">
            <w:pPr>
              <w:pStyle w:val="ConsPlusNormal"/>
            </w:pPr>
            <w:r>
              <w:lastRenderedPageBreak/>
              <w:t>Итого:</w:t>
            </w:r>
          </w:p>
        </w:tc>
        <w:tc>
          <w:tcPr>
            <w:tcW w:w="1984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8653714,0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7522404,9</w:t>
            </w:r>
          </w:p>
        </w:tc>
        <w:tc>
          <w:tcPr>
            <w:tcW w:w="1247" w:type="dxa"/>
          </w:tcPr>
          <w:p w:rsidR="00775B1D" w:rsidRDefault="00775B1D">
            <w:pPr>
              <w:pStyle w:val="ConsPlusNormal"/>
              <w:jc w:val="center"/>
            </w:pPr>
            <w:r>
              <w:t>7730949,8";</w:t>
            </w:r>
          </w:p>
        </w:tc>
      </w:tr>
    </w:tbl>
    <w:p w:rsidR="00775B1D" w:rsidRDefault="00775B1D">
      <w:pPr>
        <w:sectPr w:rsidR="00775B1D">
          <w:pgSz w:w="16838" w:h="11905" w:orient="landscape"/>
          <w:pgMar w:top="1134" w:right="850" w:bottom="850" w:left="850" w:header="0" w:footer="0" w:gutter="0"/>
          <w:cols w:space="720"/>
        </w:sectPr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16) в </w:t>
      </w:r>
      <w:hyperlink r:id="rId1833" w:history="1">
        <w:r>
          <w:rPr>
            <w:color w:val="0000FF"/>
          </w:rPr>
          <w:t>приложении N 17</w:t>
        </w:r>
      </w:hyperlink>
      <w:r>
        <w:t>: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а) </w:t>
      </w:r>
      <w:hyperlink r:id="rId1834" w:history="1">
        <w:r>
          <w:rPr>
            <w:color w:val="0000FF"/>
          </w:rPr>
          <w:t>таблицу 1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17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1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Мероприятия по социально-экономическому развитию</w:t>
      </w:r>
    </w:p>
    <w:p w:rsidR="00775B1D" w:rsidRDefault="00775B1D">
      <w:pPr>
        <w:pStyle w:val="ConsPlusNormal"/>
        <w:jc w:val="center"/>
      </w:pPr>
      <w:r>
        <w:t>районов и городов Республики Дагестан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80"/>
        <w:gridCol w:w="680"/>
        <w:gridCol w:w="685"/>
        <w:gridCol w:w="1701"/>
        <w:gridCol w:w="680"/>
        <w:gridCol w:w="1531"/>
      </w:tblGrid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Стройки и объекты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Государственные капвложения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16429971,448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по переселению лакского населения Новолакского района на новое место жительства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608575,237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Развитие инженерной инфраструктуры в селах Ахар, Шушия, Новочуртах, Дучи, Гамиях, Тухчар, Новолакское, </w:t>
            </w:r>
            <w:r>
              <w:lastRenderedPageBreak/>
              <w:t>Чапаево, Новокули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479883,608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Соглашения между Министерством Российской Федерации по делам Северного Кавказа и Правительством Республики Дагестан от 14 февраля 2019 года N 370-07-2019-006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314327,290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реализации Соглашения между Министерством Российской Федерации по делам Северного Кавказа и Правительством Республики Дагестан от 10 февраля 2018 года N 370-08-2018-015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165556,318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дошкольных образовательных организаций в сс. Дучи, Гамиях, Шушия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128035,421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высоковольтной линии электропередачи ВЛ-10 кВ от подстаниции "НИИСХ" до с. Новокули,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656,208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по развитию инфраструктуры районов и городов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4200054,996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Горные районы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1829817,520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Ахтынский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центральной районной больницы в с. Ахты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Ботлихский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193236,844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Водовод Ансалта - Рахата - Ботлих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110000,000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Спортивный зал в с. Ансалта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246Р552170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34243,924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Водовод в с. Кванхидатли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10902,210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Водовод в с. Н.Инхело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38090,710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Гумбетовский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214500,000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Н.Аргвани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214500,000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Дахадаевский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163135,850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Бускри,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Уркарах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108000,000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Дибгаши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13216,050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Уркарах, Дахадаевский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38919,800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Докузпаринский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46814,000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Межхозяйственный канал Текипиркент - Каладжух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46814,000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Казбековский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184211,780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Буртунай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58392,000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Ленинаул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Дылым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45819,780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Кулинский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77881,000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Водоснабжение в с. Вачи </w:t>
            </w:r>
            <w:r>
              <w:lastRenderedPageBreak/>
              <w:t>(1-й и 2-й этапы)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55829,000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в с. Кани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22052,000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Курахский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157331,000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Аладаш, в том числе корректировка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64517,000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водопроводных сетей в с. Курах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92814,000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99131,000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Кумух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99131,000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Левашинский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89511,950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Охли, в том числе корректировка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Джангамахи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30972,000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Цудахар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36000,000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Верхнее Лабкомахи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16039,950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Рутульский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87722,000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Административное здание в с. Рутул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87722,000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Унцукульский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136075,000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Балахани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Унцукуль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36075,000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Хивский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120605,540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Н.Захит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85000,000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Водозаборные сооружения в с. Хив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35605,540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Хунзахский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11465,000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Школа в с. Архида (Хасавюртовская ЗОЖ), в том числе корректировка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11465,000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Цумадинский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49350,000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Водопровод Тлондода - Агвали - Кочали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48850,000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Тисси,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Цунтинский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98846,556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Детский сад в с. Хутрах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32658,980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Хебатли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192E152300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66187,576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Предгорные и равнинные районы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1573729,687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Бабаюртовский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64244,000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Уцмиюрт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64244,000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Буйнакский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9443,000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Апши, в том числе корректировка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9443,000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Дербентский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181373,000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Белиджи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Детский сад в с. Мугарты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51373,000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Кайтагский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67248,735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Маджалис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67248,735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Карабудахкентский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264956,000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Больница в с. Доргели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Реконструкция водозаборного сооружения источника "Бекенез" и водопроводных сетей в с. Карабудахкент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94350,000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Водопровод для водоснабжения сел Губден, Гурбуки от водохранилища на р. Халагорк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45787,000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Межрайонный водовод сел Н.Мугри, Ленинкент, Сираги, Джанга Сергокалинского и Карабудахкентского районов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24819,000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Каякентский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245108,000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Больница в с. Каякент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Н.Викри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145108,000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Кизилюртовский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148601,226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Миатли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120000,000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административного корпуса поликлиники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28601,226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Кизлярский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13482,070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Бурение скважин в селах Аверьяновка, Шаумяна, Южный, К.Маркса, Александрия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13482,070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Кумторкалинский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7129,736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Коркмаскала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7129,736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Магарамкентский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122260,000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Самур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122260,000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Ногайский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77232,000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Орта-Тюбе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77232,000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Сергокалинский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154782,700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Мургук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94951,700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с. Миглакасимахи,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2200,000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Групповой водопровод Бурдеки - Кичигамри - Сергокала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57631,000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Хасавюртовский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217869,220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Районная больница в с. Батаюрт (1-я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117966,000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Разводящие сети водоснабжения с. Карланюрт,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Солнечное,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38573,270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Бамматюрт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16111,950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Аксай (реконструкция и расширение)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5218,000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Города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796507,789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г. Дагестанские Огни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170000,000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Поликлиника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Пристройка учебного корпуса к школе N 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г. Дербент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158531,789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Очистные сооружения </w:t>
            </w:r>
            <w:r>
              <w:lastRenderedPageBreak/>
              <w:t>канализации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49000R5230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158531,789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г. Избербаш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175000,000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Больница (2-я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сетей канализации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75000,000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г. Кизилюрт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109390,000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Родильное отделение центральной городской больницы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109390,000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г. Кизляр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113586,000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магистральных водопроводных сетей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55086,000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Водозаборные сооружения (2-я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58500,000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г. Хасавюрт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в восточном микрорайоне (2-я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Отраслевые мероприятия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11621341,215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по газификации населенных пунктов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280000,000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Содействие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626139,198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Соглашения между Министерством просвещения Российской Федерации и </w:t>
            </w:r>
            <w:r>
              <w:lastRenderedPageBreak/>
              <w:t>Правительством Республики Дагестан от 9 февраля 2019 года N 073-09-2019-049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19AE155200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323226,400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реализации Соглашения между Министерством образования и науки Российской Федерации и Правительством Республики Дагестан от 16 августа 2018 года N 074-09-2018-004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19A00R5200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215471,578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Дополнительное финансирование за счет средств республиканского бюджета Республики Дагестан с учетом обеспечения нормативных требований к объектам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87441,220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4108786,589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Соглашения между Министерством просвещения Российской Федерации и Правительством Республики Дагестан от 10 февраля 2019 года N 073-09-2019-183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19АE154900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4108786,589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дополнительных мест для детей в возрасте от 2 месяцев до 3 лет в образовательных </w:t>
            </w:r>
            <w:r>
              <w:lastRenderedPageBreak/>
              <w:t>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2024348,908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Реализация Соглашения между Министерством просвещения Российской Федерации и Правительством Республики Дагестан от 15 февраля 2019 года N 073-17-2019-015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191P251590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1398223,750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реализации Соглашения между Министерством образования и науки Российской Федерации и Правительством Республики Дагестан от 21 июня 2018 года N 074-17-2018-070 и дополнительного соглашения от 29 ноября 2018 года N 074-17-2018-070/1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191P25159F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626125,158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4438548,920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Соглашения </w:t>
            </w:r>
            <w:r>
              <w:lastRenderedPageBreak/>
              <w:t>между Министерством просвещения Российской Федерации и Правительством Республики Дагестан от 7 февраля 2019 года N 073-09-2019-123 и дополнительного соглашения от 5 марта 2019 года N 073-09-2019-123/1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191P252320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4438548,92</w:t>
            </w:r>
            <w:r>
              <w:lastRenderedPageBreak/>
              <w:t>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143517,600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5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водопровода в с. Чох Гунибского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167G552430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19864,740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Водопровод в с. Гочоб Чародинского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167G552430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16938,280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Артскважина в с. Кадыротар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167G552430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12241,830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подводящего водопровода к с. Муги Акушинского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167G552430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23530,970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сел Табасаранского района (Хучни, Хурик, Ханаг, Ругуж, Цантиль, Пилиг) (корректировка)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5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167G552430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523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70941,780";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б) </w:t>
      </w:r>
      <w:hyperlink r:id="rId1835" w:history="1">
        <w:r>
          <w:rPr>
            <w:color w:val="0000FF"/>
          </w:rPr>
          <w:t>таблицу 3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"Таблица 3</w:t>
      </w:r>
    </w:p>
    <w:p w:rsidR="00775B1D" w:rsidRDefault="00775B1D">
      <w:pPr>
        <w:pStyle w:val="ConsPlusNormal"/>
        <w:jc w:val="right"/>
      </w:pPr>
      <w:r>
        <w:t>приложения N 17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lastRenderedPageBreak/>
        <w:t>Республиканская адресная инвестиционная программа</w:t>
      </w:r>
    </w:p>
    <w:p w:rsidR="00775B1D" w:rsidRDefault="00775B1D">
      <w:pPr>
        <w:pStyle w:val="ConsPlusNormal"/>
        <w:jc w:val="center"/>
      </w:pPr>
      <w:r>
        <w:t>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Перечень</w:t>
      </w:r>
    </w:p>
    <w:p w:rsidR="00775B1D" w:rsidRDefault="00775B1D">
      <w:pPr>
        <w:pStyle w:val="ConsPlusNormal"/>
        <w:jc w:val="center"/>
      </w:pPr>
      <w:r>
        <w:t>строек и объектов для республиканских</w:t>
      </w:r>
    </w:p>
    <w:p w:rsidR="00775B1D" w:rsidRDefault="00775B1D">
      <w:pPr>
        <w:pStyle w:val="ConsPlusNormal"/>
        <w:jc w:val="center"/>
      </w:pPr>
      <w:r>
        <w:t>государственных нужд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80"/>
        <w:gridCol w:w="680"/>
        <w:gridCol w:w="680"/>
        <w:gridCol w:w="1701"/>
        <w:gridCol w:w="678"/>
        <w:gridCol w:w="1417"/>
      </w:tblGrid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Стройки и объекты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Государственные капвложения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2020717,403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Здравоохранение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522375,831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Республиканского противотуберкулезного диспансера со стационаром, г. Махачкала (1-я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2121ИR1110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Республиканского онкологического диспансера со стационаром на 40 коек и с поликлиникой на 200 посещений в смену в г. Махачкале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19065,783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Поликлиника на 200 посещений в смену со стационаром на 40 коек при ГБУ Республики Дагестан "Республиканский онкологический диспансер" в г. Махачкале </w:t>
            </w:r>
            <w:r>
              <w:lastRenderedPageBreak/>
              <w:t>(II этап, корпус МРТ), в том числе разработка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3310,048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Спорт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145837,159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Реализация федеральной целевой </w:t>
            </w:r>
            <w:hyperlink r:id="rId1836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 и спорта в Российской Федерации на 2016-2020 годы"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145837,159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Физкультурно-оздоровительный комплекс, г. Буйнакск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246Р554950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81130,509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Физкультурно-оздоровительный комплекс, г. Хасавюрт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246Р554950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64706,650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413336,200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Групповой водопровод Сардаркент - Даркуш - Казмаляр, Сулейман-Стальский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1680541120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Водовод Кизилюрт - Бабаюрт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1680541110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288336,200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Инженерная инфраструктура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207897,212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инженерной инфраструктуры инвестиционной площадки производственного типа "Уйташ" в г. Каспийске, местность "Уйташ"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207897,212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автодороги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9990040091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787,443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Строительство сетей водоотведения, сетей водоснабжения, понижающих подстанций "Уйташ-1" 110/10 кВ и "Уйташ-2" 110/6 кВ с линиями электропередачи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9990040091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207109,769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Подготовка проектно-сметной документации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731271,001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36205,980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г. Дербенте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1466,500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г. Буйнакске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1402,260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г. Махачкале (ул. Фонвизина, 6)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1665,080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60 мест в г. Махачкале (ул. А.Алиева, </w:t>
            </w:r>
            <w:r>
              <w:lastRenderedPageBreak/>
              <w:t>32)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1665,080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г. Кизляре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2956,770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с. Хамаматюрт Бабаюртовского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2152,650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с. Араблинское Дербентского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2138,000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п. Ленинаул Казбековского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2828,920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 в с. Нововикри Каякентского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2127,320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с. Тинди Цумадинского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1541,060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100 мест в с. Учкент Кумторкалинского района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1971,380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с. Магарамкент Магарамкентского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1485,300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 в с. Эндирей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2420,200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с. Миарсо Ботлихского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2198,980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г. Каспийске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2198,980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 в г. Хасавюрте (ул. 40 лет Октября)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2198,980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 в г. Махачкале (мкр "Ак-Гель")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3788,520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Создание дополнительных мест для детей в возрасте от 1,5 до 3 лет в образовательных организациях, </w:t>
            </w:r>
            <w: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113038,220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мест, в том числе 60 ясельных, в с. Буртунай Казбековского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1665,080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мест, в том числе 60 ясельных, в с. Сиртыч Табасаранского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1380,227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 в с. Эрпели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1637,160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ясельных, в с. Кафыр-Кумух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2466,350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ясельных, в с. Мюрего Сергокалинского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120 мест, в том числе 60 ясельных, в </w:t>
            </w:r>
            <w:r>
              <w:lastRenderedPageBreak/>
              <w:t>мкр "Олимпийский" г. Хасавюрта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2466,350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ясельных, в с. Унцукуль Унцукульского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2466,350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ясельных, в с. Ботаюрт Хасавюртовского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2466,350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ясельных, в с. Баршамай Кайтагского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1507,160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мест, в том числе 120 ясельных, в с. Сагаси - Дейбук Каякентского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1997,160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г. Дагестанские Огни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с. Тарумовка Тарумовского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200 мест, в том числе 200 ясельных, в </w:t>
            </w:r>
            <w:r>
              <w:lastRenderedPageBreak/>
              <w:t>с. Нечаевка Кизилюртовского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с. Куруш Хасавюртовского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п. Сулак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80 ясельных, в мкр "ДОСААФ"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пос. Богатыревка г. Махачкалы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80 ясельных, в г. Махачкале, мкр "Ипподром"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г. Хасавюрте, ул. Датуева, 70а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200 мест, в том числе 200 ясельных, в </w:t>
            </w:r>
            <w:r>
              <w:lastRenderedPageBreak/>
              <w:t>с. Доргели Карабудахкентского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мест, в том числе 200 ясельных, в г. Дербенте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3283,220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Избербаше, ул. Российская, 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с. Карабудахкент Карабудахкентского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2102,605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130 ясельных, в г. Каспийске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130 ясельных, в г. Каспийске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Каспийске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Кизилюрте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Дошкольная образовательная организация на 250 мест, в том числе 250 ясельных, в г. Кизляре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с. Уллуая Левашинского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Махачкале, п. Новый Хушет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Избербаш, ул. Морская, 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 в г. Кизилюрте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Буйнакск, ул. Шихова, 120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мест, в том числе 250 ясельных, в г. Буйнакск, мкр "Молодежный"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</w:t>
            </w:r>
            <w:r>
              <w:lastRenderedPageBreak/>
              <w:t>образовательная организация на 250 мест, в г. Дербенте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 в с. Каякент Каякентского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2048,218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 в с. Джанга Карабудахкентского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1910141110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2466,350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Создание новых мест в общеобразовательных организациях в целях ликвидации третьей смены обучения и формирования условий для получения качественного общего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81468,290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120 ученических мест - блок-пристройка к МКОУ "Акбулатюрская СОШ" в с. Акбулатюрт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3592,030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120 ученических мест в с. Кемсиюрт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3563,810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Общеобразовательная организация на 300 ученических мест в с. Кандаураул </w:t>
            </w:r>
            <w:r>
              <w:lastRenderedPageBreak/>
              <w:t>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3680,480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300 ученических мест - блок-пристройка к МКОУ "Эндирейская СОШ N 2" в с. Эндирей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3912,930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604 уч. места - блок-пристройка к МБОУ "СОШ N 27" в г. Махачкале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2777,700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502 уч. места в п. Загородный г. Махачкалы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2364,090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502 ученических места в с. Хамавюрт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2304,090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Школа на 604 ученических места - блок-пристройка к МБОУ "СОШ N 36" в г. Махачкале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3035,560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120 уч. мест в с. Гигатли Цумадинского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838,710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Общеобразовательная организация на 120 уч. мест в с. Кванада Цумадинского района </w:t>
            </w:r>
            <w:r>
              <w:lastRenderedPageBreak/>
              <w:t>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888,710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400 уч. мест в с. Луткун Ахтынского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4581,040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400 уч. мест в с. Новокостек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4581,040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502 уч. места в с. Эндирей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5203,760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400 уч. мест в с. Авадан Докузпаринского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4581,040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1224 уч. места в пос. Семендер г. Махачкалы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9642,060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300 уч. мест в г. Каспийске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3008,370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1000 уч. мест в г. Каспийске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8965,390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604 уч. места в г. Махачкале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5551,240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Общеобразовательная организация на 804 уч. </w:t>
            </w:r>
            <w:r>
              <w:lastRenderedPageBreak/>
              <w:t>места в с. Солнечное Хасавюртовского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1923841110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8396,240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Мероприятия по переселению лакского населения Новолакского района на новое место жительства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57551,768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Наружные сети канализации и канализационные очистные сооружения, переселенческого Новолакского района (с.Тухчар, с. Новолакское, с.Чапаево, с. Новокули)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49999,998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Водоочистные сооружения в с. Новокули, переселенческий Новолакский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2168,190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 в с. Новокули, переселенческий Новолакский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3903,560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140 мест в с. Тухчар (пересчет сметной документации и проверка достоверности определения сметной стоимости), переселенческий Новолакский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140 мест в с. Новолакское (пересчет </w:t>
            </w:r>
            <w:r>
              <w:lastRenderedPageBreak/>
              <w:t>сметной документации и проверка достоверности определения сметной стоимости)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500,020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90 мест в с. Ахар (пересчет сметной документации и проверка достоверности определения сметной стоимости)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419,980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Проверка достоверности определения сметной стоимости по дошкольным образовательным организациям в селах Гамиях, Дучи, Шушия, переселенческий Новолакский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943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4400341110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Объекты, планируемые к строительству в рамках государственной программы Российской Федерации "Развитие физической культуры и спорта"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30444,849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спорткомплекса г. Махачкала (2-я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8582,150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Физкультурно-оздоровительный комплекс с плавательным бассейном в с. Ботлих, Ботлихского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6742,018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Строительство футбольного поля с беговой дорожкой и секторами в с. Ансалта, </w:t>
            </w:r>
            <w:r>
              <w:lastRenderedPageBreak/>
              <w:t>Ботлихского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2466,088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Физкультурно-оздоровительный комплекс с универсальным игровым залом 42х24 в с. Эндирей, Хасавюртовский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1540,483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Физкультурно-оздоровительный комплекс с универсальным игровым залом 36х18 в г. Дербенте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1403,580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Спортивный комплекс в п. Дубки Казбековского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2020,470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Физкультурно-оздоровительный комплекс с универсальным игровым залом 36х18 в с. Карамахи Буйнакского района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1403,580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Ледовый дворец с двумя катками на 3500 мест в г. Махачкале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6286,480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Объекты, планируемые к строительству в рамках государственной программы Российской Федерации "Развитие здравоохранения"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13722,390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Строительство корпуса стационара на 150 коек с операционно-реанимационным блоком ГБУ Республики Дагестан "Республиканский </w:t>
            </w:r>
            <w:r>
              <w:lastRenderedPageBreak/>
              <w:t>онкологический диспансер",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2121И41110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4583,300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детской республиканской клинической больницы N 2 на 300 коек (Центр специализированной медицинской помощи детям), г. Каспийск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2121И41110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Поликлиника на 120 посещений в смену по ул. Поповича, 35,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1980,240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Поликлиника на 200 посещений в смену с диагностическим блоком по ул. Ермошкина, 3,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2111И41110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2658,850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Объекты, планируемые к строительству в рамках государственной программы Российской Федерации "Развитие культуры и туризма"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здания ГБУ "Государственный табасаранский драматический театр", г. Дербент ("Подготовка ПСД")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2020241110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11770,000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Объекты, планируемые к строительству в рамках государственной </w:t>
            </w:r>
            <w:hyperlink r:id="rId1837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Республики Дагестан "Развитие промышленности и повышение ее конкурентоспособности"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Строительство инженерной инфраструктуры индустриального парка в Ногайском районе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0920041110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21288,000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Объекты, строительство которых планируется за счет средств республиканского бюджета Республики Дагестан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365781,504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 образования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47287,160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Корректировка проектно-сметной документации по объекту "Школа в с. Рутул, Рутульский район"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1740,610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800 ученических мест в г. Кизляре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4435,670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400 ученических мест в г. Махачкале (ул. Джигитская)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2856,820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400 ученических мест в с. Тарумовка, Тарумовский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2856,820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500 ученических мест в с. Хурик, Табасаранский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3083,980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Общеобразовательная организация на 500 ученических мест в с. </w:t>
            </w:r>
            <w:r>
              <w:lastRenderedPageBreak/>
              <w:t>Чинар, Дербентский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3083,980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300 ученических мест в с. Герга, Каякентский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2700,680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150 ученических мест в с. Герейхановское, Сулейман-Стальский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1350,880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(интернат) на 100 ученических мест в с. Гениятль, Цунтинский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1291,750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100 ученических мест в с. Мокок, Цунтинский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1291,750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100 ученических мест в с. Туруф, Табасаранский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1291,750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школы на 320 ученических мест с двумя спальными корпусами по 120 мест на территории ГБОУ Республики Дагестан "Республиканский детский оздоровительно-образовательный центр круглогодичного действия "Солнечный берег"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3142,780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216 ученических мест в с. Нижний Чирюрт, Кизилюртовский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1942,330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Общеобразовательная организация на 120 ученических мест в с. Аракани, Унцукульский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1436,900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Общеобразовательная организация на 100 ученических мест в с. Батыр-Мурза, Ногайский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1291,750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200 мест в с. Новомехельта Новолакского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1296,550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с. Гуниб Гунибского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80 мест в с. Комсомольское, Кизилюртовский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719,570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80 мест в с. Бургимакмахи, Акушинский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719,570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150 мест в с. Маджалис, Кайтагский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1022,480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80 мест в с. Красный Восход, Кизлярский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719,570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</w:t>
            </w:r>
            <w:r>
              <w:lastRenderedPageBreak/>
              <w:t>организация на 80 мест в с. Юрковка, Тарумовский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719,570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с. Куллар, Дербентский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100 мест в с. Даркуш-Казмаляр, Сулейман-Стальский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621,530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 в с. Адиль-Янгиюрт, Бабаюртовский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1459,880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120 мест в с. Коркмаскала, Кумторкалинский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760,310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250 мест в г. Дагестанские Огни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1459,880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90 мест в с. Нижнее Казанище, Буйнакский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699,900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с. Гувлиг, Табасаранский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Дошкольная образовательная организация на 60 мест </w:t>
            </w:r>
            <w:r>
              <w:lastRenderedPageBreak/>
              <w:t>(пристройка) в с. Рахата, Ботлихский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Дошкольная образовательная организация на 60 мест в с. Чувек, Хивский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657,980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 спорта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3754,630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пристройки спортивного зала для занятий настольным теннисом в лицее N 22 г. Махачкалы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2460441110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1984,630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Спортивный зал в с. Яраг-Казмаляр, Магарамкентский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1770,000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Объекты водоснабжения и водоотведения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304182,414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существующей насосной станции "Сулакская" и водозаборного сооружения, г. Хасавюрт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24528,800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водозаборных сооружений "Бешбулак", г. Хасавюрт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13433,300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внутригородских сетей канализации г. Хасавюрта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7592,500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водозаборного узла "Акташ" для водоснабжения г. Хасавюрта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25430,300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внутригородских сетей водоснабжения г. Хасавюрта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16064,900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Реконструкция и расширение очистных сооружений канализации с доведением мощности до 80 тыс. куб. м в сутки, г. Хасавюрт (1-я очередь - 50 тыс. куб. м в сутки)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6722,000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второй нитки водовода от насосной станции "Сулакская" диаметром 1420 мм, протяженностью 25 км до резервуаров в местности "Аркабаш" со строительством доп. резервуара 10000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16065,300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и восстановление системы водоснабжения г. Буйнакска. Строительство водовода Чиркей-Буйнакск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14147,710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Сулак,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2316,930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Богатыревка,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Красноармейск,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1656,730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Шамхал, г. Махачкала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2941,240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сетей водоотведения мкр "Пальмира" городского округа с внутригородским делением "город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901,760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Строительство сетей водоотведения мкр "ДОСААФ" городского округа с внутригородским делением "город </w:t>
            </w:r>
            <w:r>
              <w:lastRenderedPageBreak/>
              <w:t>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2411,340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Новый Хушет городского округа с внутригородским делением "город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2451,040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Семендер городского округа с внутригородским делением "город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4312,500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Шамхал-Термен городского округа с внутригородским делением "город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2258,000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Ленинкент городского округа с внутригородским делением "город Махачкала"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3607,060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сбросного канализационного коллектора в г. Избербаш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1123,690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водопроводных сетей г. Избербаша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1673,860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очистных сооружений водоснабжения г. Избербаша (корректировка)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1693,970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внешней системы водоснабжения г. Избербаша. Корректировка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1248,670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Замена участка водовода Каспийск - Избербаш с реконструкцией всасывающего узла </w:t>
            </w:r>
            <w:r>
              <w:lastRenderedPageBreak/>
              <w:t>насосной станции первого подъема в г. Каспийске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1274,100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Обеспечение чистой водой МКР 7, 8, 10, 11, г. Каспийск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1321,780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и расширение очистных сооружений водоснабжения с доведением мощности до 32 тыс. кубм/сутки в г. Кизилюрт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8771,780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и расширение очистных сооружений канализации г. Кизилюрт с доведением мощности до 15 тыс. куб./сутки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8116,220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и расширение очистных сооружений п. Бавтугай с доведением мощности до 3 тыс. куб./сутки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1439,060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насосных станций канализации N 1 и N 2 п. Новый Сулак, г. Кизилюрт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511,050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систем водоснабжения г. Кизляра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12500,000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городского округа "город Южно-Сухокумск"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1500,120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к с. Рича Агульского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960,290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к с. Гоа Агульского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787,460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к с. Буркихан Агульского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816,910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Водоснабжение села Усиша, Акушинский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327,660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сел Бука, Чиа, Кураши МО СП "с/с Кассагумахинский", Акушинский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350,410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села Танты, Акушинский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178,700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Карата Ахвахского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2461,050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водопровода Цолода - Верхнее Инхело Ахвахского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1189,350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водопровода "Леке-Дере - Ахты" Ахтынского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2250,000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Адильянгиюрт Бабаюртовского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1145,600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Бабаюрт Бабаюртовского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2717,800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подводящего водопровода со станцией обеззараживания воды для водоснабжения с. Чиркей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1660,780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подводящего водопровода с резервуаром и станцией обеззараживания воды для водоснабжения с. Буглен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1704,220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Реконструкция межпоселкового водовода "В.Казанище - Бетаул-Кырлар", Буйнакский </w:t>
            </w:r>
            <w:r>
              <w:lastRenderedPageBreak/>
              <w:t>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2668,290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водозаборного узла с накопителем на 50 тыс. куб. м со станцией очистки воды и разводящими сетями на р. "Быргы-озень" для водоснабжения сел Н.Дженгутай и В.Дженгутай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5307,030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водонакопителя с подводящими и разводящими сетями и станцией обеззараживания воды для водоснабжения с. В.Казанище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1092,300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подводящего водопровода со станцией обеззараживания воды для водоснабжения с. В.Дженгутай Буйнакского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307,550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Хвартикуни, Курми, Кикуни, Гергебиль Гергебильского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2439,440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Подводящее водоснабжение в с. Нижнее Инхо и Верхнее Инхо, Гумбетовский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Подводящие и внутрисельские сети водоснабжения с. Мехельта Гумбетовского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1575,000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Гонода, Гунибский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7316,000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lastRenderedPageBreak/>
              <w:t>Водоснабжение с. Салта, Гунибский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1174,540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Хазар, Дербентский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859,200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пос. Дубки Казбековского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4110,000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сетей водоснабжения с. Дылым Казбековского района (2 очередь)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1564,420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Баршамай Кайтагского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2726,370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Модернизация систем водоснабжения с. Гели, Карабудахкентский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640,050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села Стальское, Кизилюртовский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1727,910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села Султанянгиюрт, Кизилюртовский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2129,150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Икра Курахского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1441,010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сетей водопровода в с. Кабир Курахского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1438,200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водовода "Турчидаг - Унчукатль - Табахлу", 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13651,530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Групповой водовод "Курла - Лахир - Хуна" (реконструкция), Лакский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3910,060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Хахита, Левашинский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917,350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Водоснабжение с. Нижнее </w:t>
            </w:r>
            <w:r>
              <w:lastRenderedPageBreak/>
              <w:t>Чугли, Левашинский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858,680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Мугерган Магарамкентского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1741,670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Групповой водопровод Яраг-Казмаляр, Бут-Казмаляр, Новоаул, Кличхан и Кочхюр для нужд МО СП "сельсовет Новоаульский" Магарамкентского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805,590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Чапаево Новолакского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922,310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Ямансу Новолакского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914,160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Новолакское Новолакского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2324,240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с. Рутул с подключением сел Амсар, Кала и Куфа, Рутульский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7742,100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с. Ихрек с подключением сел Аран, Рутульский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4971,200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Внутрипоселковый водопровод в с. Новая Мака Сулейман-Стальского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1628,690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Внутрипоселковый водопровод в с. Куркент Сулейман-Стальского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152,500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Внутрипоселковый водопровод в с. Орта-стал Сулейман-Стальского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1089,330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Водоснабжение сел </w:t>
            </w:r>
            <w:r>
              <w:lastRenderedPageBreak/>
              <w:t>Табасаранского района (Кужник, Улуз, Караг, Шиле, Хапиль, Татиль)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1322,750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Водопровод в с. Сиртыч, Табасаранский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680,270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Водопровод с. Гюхряг, Чулат, Табасаранский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697,360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Водопровод Халаг, Бухнаг, Гуми, Табасаранский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622,290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в с. Унцукуль Унцукульского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888,220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Строительство водопровода в с. Гимры Унцукульского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602,160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Реконструкция водопроводных сетей пос. Шамилькала Унцукульского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673,860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Аксай Хасавюртовского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3388,570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Канциль Хивского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291,300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Куштиль Хивского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747,900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Подводящий водопровод к с. Ашага-Ярак Хивского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256,000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Ярак-Межгюль Хивского 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474,900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Водоснабжение с. Хебда, Шамильский район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6079,374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 xml:space="preserve">Подводящий водопровод с. Цунта (административный центр) Цунтинского </w:t>
            </w:r>
            <w:r>
              <w:lastRenderedPageBreak/>
              <w:t>района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132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459,650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Прочие объекты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80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70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67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10557,300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Каспийская межрайонная поисково-спасательная служба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4255,700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Махачкалинская базовая поисково-спасательная служба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3306,300</w:t>
            </w:r>
          </w:p>
        </w:tc>
      </w:tr>
      <w:tr w:rsidR="00775B1D">
        <w:tc>
          <w:tcPr>
            <w:tcW w:w="3402" w:type="dxa"/>
          </w:tcPr>
          <w:p w:rsidR="00775B1D" w:rsidRDefault="00775B1D">
            <w:pPr>
              <w:pStyle w:val="ConsPlusNormal"/>
            </w:pPr>
            <w:r>
              <w:t>Центральный поисково-спасательный отряд, г. Избербаш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80" w:type="dxa"/>
          </w:tcPr>
          <w:p w:rsidR="00775B1D" w:rsidRDefault="00775B1D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01" w:type="dxa"/>
          </w:tcPr>
          <w:p w:rsidR="00775B1D" w:rsidRDefault="00775B1D">
            <w:pPr>
              <w:pStyle w:val="ConsPlusNormal"/>
              <w:jc w:val="center"/>
            </w:pPr>
            <w:r>
              <w:t>9990040090</w:t>
            </w:r>
          </w:p>
        </w:tc>
        <w:tc>
          <w:tcPr>
            <w:tcW w:w="678" w:type="dxa"/>
          </w:tcPr>
          <w:p w:rsidR="00775B1D" w:rsidRDefault="00775B1D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2995,300";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17) </w:t>
      </w:r>
      <w:hyperlink r:id="rId1838" w:history="1">
        <w:r>
          <w:rPr>
            <w:color w:val="0000FF"/>
          </w:rPr>
          <w:t>приложение N 18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18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1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Мероприятия по государственной поддержке</w:t>
      </w:r>
    </w:p>
    <w:p w:rsidR="00775B1D" w:rsidRDefault="00775B1D">
      <w:pPr>
        <w:pStyle w:val="ConsPlusNormal"/>
        <w:jc w:val="center"/>
      </w:pPr>
      <w:r>
        <w:t>дорожного хозяйства Республики Дагестан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587"/>
        <w:gridCol w:w="1531"/>
        <w:gridCol w:w="1531"/>
      </w:tblGrid>
      <w:tr w:rsidR="00775B1D">
        <w:tc>
          <w:tcPr>
            <w:tcW w:w="3969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Источники формирования</w:t>
            </w:r>
          </w:p>
        </w:tc>
        <w:tc>
          <w:tcPr>
            <w:tcW w:w="1587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2" w:type="dxa"/>
            <w:gridSpan w:val="2"/>
          </w:tcPr>
          <w:p w:rsidR="00775B1D" w:rsidRDefault="00775B1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75B1D">
        <w:tc>
          <w:tcPr>
            <w:tcW w:w="3969" w:type="dxa"/>
            <w:vMerge/>
          </w:tcPr>
          <w:p w:rsidR="00775B1D" w:rsidRDefault="00775B1D"/>
        </w:tc>
        <w:tc>
          <w:tcPr>
            <w:tcW w:w="1587" w:type="dxa"/>
            <w:vMerge/>
          </w:tcPr>
          <w:p w:rsidR="00775B1D" w:rsidRDefault="00775B1D"/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республиканский бюджет Республики Дагестан (дорожный фонд)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lastRenderedPageBreak/>
              <w:t>Доходная часть, всего: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11203020,542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1580544,418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9622476,124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 (дорожный фонд)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6799764,647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6799764,647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Субсидии из федерального бюджета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273968,318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273968,318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Иные межбюджетные трансферты, предоставленные бюджету Республики Дагестан из федерального бюджета для оказания поддержки реализации программы комплексного развития Махачкалинской городской агломерации в рамках национального проекта "Безопасные и качественные автомобильные дороги"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858355,000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858355,000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 xml:space="preserve">Иные межбюджетные трансферты, предоставляемые Республике Дагестан из федерального бюджета на осуществление крупных особо важных для социально-экономического развития Российской Федерации проектов и по строительству, реконструкции, капитальному ремонту и ремонту уникальных дорожных искусственных сооружений в рамках реализации государственной </w:t>
            </w:r>
            <w:hyperlink r:id="rId1839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"Государственная программа развития транспортной системы"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448221,100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448221,100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Переходящий остаток территориального дорожного фонда на 1 января 2019 года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2822711,477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2822711,477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lastRenderedPageBreak/>
              <w:t>Расходная часть, всего: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11203020,542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1580544,418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9622476,124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в том числе: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территориальных автомобильных дорог и сооружений на них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3096883,407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3096883,407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Строительство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410046,759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273968,318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136078,441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Проектно-изыскательские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185000,000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185000,000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Реконструкция, капитальный ремонт и ремонт автомобильных дорог республиканского и межмуниципального значения в рамках национального проекта "Безопасные и качественные автомобильные дороги" за счет средств федерального и республиканского бюджетов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860156,600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178355,000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681801,600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 xml:space="preserve">Реконструкция автомобильных дорог республиканского и местного значения на осуществление крупных особо важных для социально - экономического развития Российской Федерации </w:t>
            </w:r>
            <w:r>
              <w:lastRenderedPageBreak/>
              <w:t xml:space="preserve">проектов и по строительству, реконструкции, капитальному ремонту и ремонту уникальных дорожных искусственных сооружений в рамках реализации государственной </w:t>
            </w:r>
            <w:hyperlink r:id="rId1840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"Государственная программа развития транспортной системы"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470221,100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448221,100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22000,000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Ремонт автомобильных дорог республиканского, межмуниципального и местного значения и сооружений на них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2259632,384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2259632,384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Содержание автомобильных дорог республиканского, межмуниципального и местного значения и сооружений на них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778774,058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778774,058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Охрана Гимринского автодорожного тоннеля в рамках мероприятий по обеспечению транспортной безопасности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20000,000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Мероприятия по обеспечению безопасности дорожного движения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263337,571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263337,571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Разметка автомобильных дорог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64331,459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64331,459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Планово-предупредительный ремонт мостов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41790,000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41790,000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Резерв средств на ликвидацию последствий стихии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35000,000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Оплата расходов, связанных с обработкой и рассылкой постановлений органов госконтроля (надзора)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38666,317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38666,317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 xml:space="preserve">Научно-исследовательские работы по разработке документов транспортного </w:t>
            </w:r>
            <w:r>
              <w:lastRenderedPageBreak/>
              <w:t>планирования Республики Дагестан в рамках национального проекта "Безопасные и качественные автомобильные дороги" за счет средств республиканского бюджета Республики Дагестан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10000,000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Закупка серверного оборудования центра обработки данных для целей архивного хранения материалов по ОДД и БДД в рамках национального проекта "Безопасные и качественные автомобильные дороги" за счет средств республиканского бюджета Республики Дагестан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10000,000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Налог на имущество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564730,000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564730,000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Содержание аппарата учреждения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109520,011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109520,011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в том числе: кредиторская задолженность на 1 января 2019 года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1520,011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1520,011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Мероприятия по ликвидации мест концентрации ДТП и приведению в нормативное состояние улиц Махачкалинской городской агломерации в рамках национального проекта "Безопасные и качественные автомобильные дороги"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680000,000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680000,000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Кредиторская задолженность на 1 января 2019 года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534130,876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534130,876</w:t>
            </w:r>
          </w:p>
        </w:tc>
      </w:tr>
      <w:tr w:rsidR="00775B1D"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Субсидии на поддержку дорожной деятельности муниципальных образований за счет республиканского бюджета Республики Дагестан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770800,000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775B1D" w:rsidRDefault="00775B1D">
            <w:pPr>
              <w:pStyle w:val="ConsPlusNormal"/>
              <w:jc w:val="center"/>
            </w:pPr>
            <w:r>
              <w:t>770800,000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2</w:t>
      </w:r>
    </w:p>
    <w:p w:rsidR="00775B1D" w:rsidRDefault="00775B1D">
      <w:pPr>
        <w:pStyle w:val="ConsPlusNormal"/>
        <w:jc w:val="right"/>
      </w:pPr>
      <w:r>
        <w:lastRenderedPageBreak/>
        <w:t>приложения N 18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Строительство и реконструкция автомобильных дорог общего</w:t>
      </w:r>
    </w:p>
    <w:p w:rsidR="00775B1D" w:rsidRDefault="00775B1D">
      <w:pPr>
        <w:pStyle w:val="ConsPlusNormal"/>
        <w:jc w:val="center"/>
      </w:pPr>
      <w:r>
        <w:t>пользования регионального и местного значения,</w:t>
      </w:r>
    </w:p>
    <w:p w:rsidR="00775B1D" w:rsidRDefault="00775B1D">
      <w:pPr>
        <w:pStyle w:val="ConsPlusNormal"/>
        <w:jc w:val="center"/>
      </w:pPr>
      <w:r>
        <w:t>софинансируемых за счет средств федерального бюджета</w:t>
      </w:r>
    </w:p>
    <w:p w:rsidR="00775B1D" w:rsidRDefault="00775B1D">
      <w:pPr>
        <w:pStyle w:val="ConsPlusNormal"/>
        <w:jc w:val="center"/>
      </w:pPr>
      <w:r>
        <w:t>в форме субсидий в рамках реализации государственной</w:t>
      </w:r>
    </w:p>
    <w:p w:rsidR="00775B1D" w:rsidRDefault="00775B1D">
      <w:pPr>
        <w:pStyle w:val="ConsPlusNormal"/>
        <w:jc w:val="center"/>
      </w:pPr>
      <w:r>
        <w:t>программы Российской Федерации "Государственная</w:t>
      </w:r>
    </w:p>
    <w:p w:rsidR="00775B1D" w:rsidRDefault="00775B1D">
      <w:pPr>
        <w:pStyle w:val="ConsPlusNormal"/>
        <w:jc w:val="center"/>
      </w:pPr>
      <w:r>
        <w:t>программа развития сельского хозяйства и регулирования</w:t>
      </w:r>
    </w:p>
    <w:p w:rsidR="00775B1D" w:rsidRDefault="00775B1D">
      <w:pPr>
        <w:pStyle w:val="ConsPlusNormal"/>
        <w:jc w:val="center"/>
      </w:pPr>
      <w:r>
        <w:t>рынков сельскохозяйственной продукции, сырья</w:t>
      </w:r>
    </w:p>
    <w:p w:rsidR="00775B1D" w:rsidRDefault="00775B1D">
      <w:pPr>
        <w:pStyle w:val="ConsPlusNormal"/>
        <w:jc w:val="center"/>
      </w:pPr>
      <w:r>
        <w:t>и продовольствия на 2013-2020 годы",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1"/>
        <w:gridCol w:w="2268"/>
        <w:gridCol w:w="1134"/>
        <w:gridCol w:w="1304"/>
        <w:gridCol w:w="1304"/>
        <w:gridCol w:w="1361"/>
      </w:tblGrid>
      <w:tr w:rsidR="00775B1D">
        <w:tc>
          <w:tcPr>
            <w:tcW w:w="1951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Районы (территориальное расположение)</w:t>
            </w:r>
          </w:p>
        </w:tc>
        <w:tc>
          <w:tcPr>
            <w:tcW w:w="2268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134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Мощность, км, шт/пм</w:t>
            </w:r>
          </w:p>
        </w:tc>
        <w:tc>
          <w:tcPr>
            <w:tcW w:w="3969" w:type="dxa"/>
            <w:gridSpan w:val="3"/>
          </w:tcPr>
          <w:p w:rsidR="00775B1D" w:rsidRDefault="00775B1D">
            <w:pPr>
              <w:pStyle w:val="ConsPlusNormal"/>
              <w:jc w:val="center"/>
            </w:pPr>
            <w:r>
              <w:t>Объем финансирования</w:t>
            </w:r>
          </w:p>
        </w:tc>
      </w:tr>
      <w:tr w:rsidR="00775B1D">
        <w:tc>
          <w:tcPr>
            <w:tcW w:w="1951" w:type="dxa"/>
            <w:vMerge/>
          </w:tcPr>
          <w:p w:rsidR="00775B1D" w:rsidRDefault="00775B1D"/>
        </w:tc>
        <w:tc>
          <w:tcPr>
            <w:tcW w:w="2268" w:type="dxa"/>
            <w:vMerge/>
          </w:tcPr>
          <w:p w:rsidR="00775B1D" w:rsidRDefault="00775B1D"/>
        </w:tc>
        <w:tc>
          <w:tcPr>
            <w:tcW w:w="1134" w:type="dxa"/>
            <w:vMerge/>
          </w:tcPr>
          <w:p w:rsidR="00775B1D" w:rsidRDefault="00775B1D"/>
        </w:tc>
        <w:tc>
          <w:tcPr>
            <w:tcW w:w="1304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665" w:type="dxa"/>
            <w:gridSpan w:val="2"/>
          </w:tcPr>
          <w:p w:rsidR="00775B1D" w:rsidRDefault="00775B1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75B1D">
        <w:tc>
          <w:tcPr>
            <w:tcW w:w="1951" w:type="dxa"/>
            <w:vMerge/>
          </w:tcPr>
          <w:p w:rsidR="00775B1D" w:rsidRDefault="00775B1D"/>
        </w:tc>
        <w:tc>
          <w:tcPr>
            <w:tcW w:w="2268" w:type="dxa"/>
            <w:vMerge/>
          </w:tcPr>
          <w:p w:rsidR="00775B1D" w:rsidRDefault="00775B1D"/>
        </w:tc>
        <w:tc>
          <w:tcPr>
            <w:tcW w:w="1134" w:type="dxa"/>
            <w:vMerge/>
          </w:tcPr>
          <w:p w:rsidR="00775B1D" w:rsidRDefault="00775B1D"/>
        </w:tc>
        <w:tc>
          <w:tcPr>
            <w:tcW w:w="1304" w:type="dxa"/>
            <w:vMerge/>
          </w:tcPr>
          <w:p w:rsidR="00775B1D" w:rsidRDefault="00775B1D"/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субсидии из федерального бюджета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долевое участие из республиканского бюджета Республики Дагестан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</w:pPr>
            <w:r>
              <w:t>Ногайский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строительство подъезда от автомобильной дороги Терекли-Мектеб - Кумли к КФХ "Базторгай" км 0 - км 1,3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1,155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17492,256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14799,848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2692,408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</w:pPr>
            <w:r>
              <w:t>С.-Стальский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реконструкция подъезда от автомобильной дороги Касумкент - Уллугатаг к с. Юхари - Картас км 0 - км 7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5,460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33107,425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28011,530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5095,895</w:t>
            </w:r>
          </w:p>
        </w:tc>
      </w:tr>
      <w:tr w:rsidR="00775B1D">
        <w:tc>
          <w:tcPr>
            <w:tcW w:w="1951" w:type="dxa"/>
            <w:vMerge w:val="restart"/>
          </w:tcPr>
          <w:p w:rsidR="00775B1D" w:rsidRDefault="00775B1D">
            <w:pPr>
              <w:pStyle w:val="ConsPlusNormal"/>
            </w:pPr>
            <w:r>
              <w:t>Табасаранский район</w:t>
            </w:r>
          </w:p>
        </w:tc>
        <w:tc>
          <w:tcPr>
            <w:tcW w:w="2268" w:type="dxa"/>
            <w:tcBorders>
              <w:bottom w:val="nil"/>
            </w:tcBorders>
          </w:tcPr>
          <w:p w:rsidR="00775B1D" w:rsidRDefault="00775B1D">
            <w:pPr>
              <w:pStyle w:val="ConsPlusNormal"/>
            </w:pPr>
            <w:r>
              <w:t xml:space="preserve">реконструкция автомобильной </w:t>
            </w:r>
            <w:r>
              <w:lastRenderedPageBreak/>
              <w:t>дороги Дюбек - Хустиль км 0 - км 4</w:t>
            </w:r>
          </w:p>
        </w:tc>
        <w:tc>
          <w:tcPr>
            <w:tcW w:w="1134" w:type="dxa"/>
            <w:tcBorders>
              <w:bottom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6,875</w:t>
            </w:r>
          </w:p>
        </w:tc>
        <w:tc>
          <w:tcPr>
            <w:tcW w:w="1304" w:type="dxa"/>
            <w:tcBorders>
              <w:bottom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33636,953</w:t>
            </w:r>
          </w:p>
        </w:tc>
        <w:tc>
          <w:tcPr>
            <w:tcW w:w="1304" w:type="dxa"/>
            <w:tcBorders>
              <w:bottom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28459,955</w:t>
            </w:r>
          </w:p>
        </w:tc>
        <w:tc>
          <w:tcPr>
            <w:tcW w:w="1361" w:type="dxa"/>
            <w:tcBorders>
              <w:bottom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5176,998</w:t>
            </w:r>
          </w:p>
        </w:tc>
      </w:tr>
      <w:tr w:rsidR="00775B1D">
        <w:tc>
          <w:tcPr>
            <w:tcW w:w="1951" w:type="dxa"/>
            <w:vMerge/>
          </w:tcPr>
          <w:p w:rsidR="00775B1D" w:rsidRDefault="00775B1D"/>
        </w:tc>
        <w:tc>
          <w:tcPr>
            <w:tcW w:w="2268" w:type="dxa"/>
            <w:tcBorders>
              <w:top w:val="nil"/>
            </w:tcBorders>
          </w:tcPr>
          <w:p w:rsidR="00775B1D" w:rsidRDefault="00775B1D">
            <w:pPr>
              <w:pStyle w:val="ConsPlusNormal"/>
            </w:pPr>
            <w:r>
              <w:t>реконструкция подъезда к с. Пилиг от автомобильной дороги Хучни - Хараг км 0 - км 1,5</w:t>
            </w:r>
          </w:p>
        </w:tc>
        <w:tc>
          <w:tcPr>
            <w:tcW w:w="1134" w:type="dxa"/>
            <w:tcBorders>
              <w:top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2,533</w:t>
            </w:r>
          </w:p>
        </w:tc>
        <w:tc>
          <w:tcPr>
            <w:tcW w:w="1304" w:type="dxa"/>
            <w:tcBorders>
              <w:top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36319,721</w:t>
            </w:r>
          </w:p>
        </w:tc>
        <w:tc>
          <w:tcPr>
            <w:tcW w:w="1304" w:type="dxa"/>
            <w:tcBorders>
              <w:top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30729,390</w:t>
            </w:r>
          </w:p>
        </w:tc>
        <w:tc>
          <w:tcPr>
            <w:tcW w:w="1361" w:type="dxa"/>
            <w:tcBorders>
              <w:top w:val="nil"/>
            </w:tcBorders>
          </w:tcPr>
          <w:p w:rsidR="00775B1D" w:rsidRDefault="00775B1D">
            <w:pPr>
              <w:pStyle w:val="ConsPlusNormal"/>
              <w:jc w:val="center"/>
            </w:pPr>
            <w:r>
              <w:t>5590,331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</w:pPr>
            <w:r>
              <w:t>Хунзахский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реконструкция подъезда к с. Мочох от автомобильной дороги Грозный - Ботлих - Хунзах - Араканская площадка км 0 - км 8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7,765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120603,197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102040,593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18562,604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</w:pPr>
            <w:r>
              <w:t>Цумадинский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реконструкция подъезда от автомобильной дороги Агвали - Шаури - Кидеро до с. Гигих км 0 - км 4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3,385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43273,394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36612,984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6660,410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</w:pPr>
            <w:r>
              <w:t>Цунтинский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строительство автомобильной дороги к с. Сагада от автомобильной дороги Агвали - Шаури - Кидеро км 0 - км 3,5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2,614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39374,548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33314,018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6060,530</w:t>
            </w:r>
          </w:p>
        </w:tc>
      </w:tr>
      <w:tr w:rsidR="00775B1D">
        <w:tc>
          <w:tcPr>
            <w:tcW w:w="1951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29,787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323807,494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273968,318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49839,176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3</w:t>
      </w:r>
    </w:p>
    <w:p w:rsidR="00775B1D" w:rsidRDefault="00775B1D">
      <w:pPr>
        <w:pStyle w:val="ConsPlusNormal"/>
        <w:jc w:val="right"/>
      </w:pPr>
      <w:r>
        <w:t>приложения N 18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Иные межбюджетные трансферты из федерального бюджета</w:t>
      </w:r>
    </w:p>
    <w:p w:rsidR="00775B1D" w:rsidRDefault="00775B1D">
      <w:pPr>
        <w:pStyle w:val="ConsPlusNormal"/>
        <w:jc w:val="center"/>
      </w:pPr>
      <w:r>
        <w:t>республиканскому бюджету Республики Дагестан на финансовое</w:t>
      </w:r>
    </w:p>
    <w:p w:rsidR="00775B1D" w:rsidRDefault="00775B1D">
      <w:pPr>
        <w:pStyle w:val="ConsPlusNormal"/>
        <w:jc w:val="center"/>
      </w:pPr>
      <w:r>
        <w:lastRenderedPageBreak/>
        <w:t>обеспечение дорожной деятельности по приведению</w:t>
      </w:r>
    </w:p>
    <w:p w:rsidR="00775B1D" w:rsidRDefault="00775B1D">
      <w:pPr>
        <w:pStyle w:val="ConsPlusNormal"/>
        <w:jc w:val="center"/>
      </w:pPr>
      <w:r>
        <w:t>в нормативное состояние автомобильных дорог республиканского</w:t>
      </w:r>
    </w:p>
    <w:p w:rsidR="00775B1D" w:rsidRDefault="00775B1D">
      <w:pPr>
        <w:pStyle w:val="ConsPlusNormal"/>
        <w:jc w:val="center"/>
      </w:pPr>
      <w:r>
        <w:t>и межмуниципального значения в рамках национального проекта</w:t>
      </w:r>
    </w:p>
    <w:p w:rsidR="00775B1D" w:rsidRDefault="00775B1D">
      <w:pPr>
        <w:pStyle w:val="ConsPlusNormal"/>
        <w:jc w:val="center"/>
      </w:pPr>
      <w:r>
        <w:t>"Безопасные и качественные автомобильные дороги"</w:t>
      </w:r>
    </w:p>
    <w:p w:rsidR="00775B1D" w:rsidRDefault="00775B1D">
      <w:pPr>
        <w:pStyle w:val="ConsPlusNormal"/>
        <w:jc w:val="center"/>
      </w:pPr>
      <w:r>
        <w:t>на 2019-2024 годы государственной программы</w:t>
      </w:r>
    </w:p>
    <w:p w:rsidR="00775B1D" w:rsidRDefault="00775B1D">
      <w:pPr>
        <w:pStyle w:val="ConsPlusNormal"/>
        <w:jc w:val="center"/>
      </w:pPr>
      <w:r>
        <w:t>Российской Федерации "Развитие</w:t>
      </w:r>
    </w:p>
    <w:p w:rsidR="00775B1D" w:rsidRDefault="00775B1D">
      <w:pPr>
        <w:pStyle w:val="ConsPlusNormal"/>
        <w:jc w:val="center"/>
      </w:pPr>
      <w:r>
        <w:t>транспортной системы"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268"/>
        <w:gridCol w:w="1134"/>
        <w:gridCol w:w="1417"/>
        <w:gridCol w:w="1304"/>
        <w:gridCol w:w="1361"/>
      </w:tblGrid>
      <w:tr w:rsidR="00775B1D">
        <w:tc>
          <w:tcPr>
            <w:tcW w:w="1928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Районы (территориальное расположение)</w:t>
            </w:r>
          </w:p>
        </w:tc>
        <w:tc>
          <w:tcPr>
            <w:tcW w:w="2268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134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Мощность, км, шт/пм</w:t>
            </w:r>
          </w:p>
        </w:tc>
        <w:tc>
          <w:tcPr>
            <w:tcW w:w="4082" w:type="dxa"/>
            <w:gridSpan w:val="3"/>
          </w:tcPr>
          <w:p w:rsidR="00775B1D" w:rsidRDefault="00775B1D">
            <w:pPr>
              <w:pStyle w:val="ConsPlusNormal"/>
              <w:jc w:val="center"/>
            </w:pPr>
            <w:r>
              <w:t>Объем финансирования</w:t>
            </w:r>
          </w:p>
        </w:tc>
      </w:tr>
      <w:tr w:rsidR="00775B1D">
        <w:tc>
          <w:tcPr>
            <w:tcW w:w="1928" w:type="dxa"/>
            <w:vMerge/>
          </w:tcPr>
          <w:p w:rsidR="00775B1D" w:rsidRDefault="00775B1D"/>
        </w:tc>
        <w:tc>
          <w:tcPr>
            <w:tcW w:w="2268" w:type="dxa"/>
            <w:vMerge/>
          </w:tcPr>
          <w:p w:rsidR="00775B1D" w:rsidRDefault="00775B1D"/>
        </w:tc>
        <w:tc>
          <w:tcPr>
            <w:tcW w:w="1134" w:type="dxa"/>
            <w:vMerge/>
          </w:tcPr>
          <w:p w:rsidR="00775B1D" w:rsidRDefault="00775B1D"/>
        </w:tc>
        <w:tc>
          <w:tcPr>
            <w:tcW w:w="1417" w:type="dxa"/>
            <w:vMerge w:val="restart"/>
          </w:tcPr>
          <w:p w:rsidR="00775B1D" w:rsidRDefault="00775B1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665" w:type="dxa"/>
            <w:gridSpan w:val="2"/>
          </w:tcPr>
          <w:p w:rsidR="00775B1D" w:rsidRDefault="00775B1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775B1D">
        <w:tc>
          <w:tcPr>
            <w:tcW w:w="1928" w:type="dxa"/>
            <w:vMerge/>
          </w:tcPr>
          <w:p w:rsidR="00775B1D" w:rsidRDefault="00775B1D"/>
        </w:tc>
        <w:tc>
          <w:tcPr>
            <w:tcW w:w="2268" w:type="dxa"/>
            <w:vMerge/>
          </w:tcPr>
          <w:p w:rsidR="00775B1D" w:rsidRDefault="00775B1D"/>
        </w:tc>
        <w:tc>
          <w:tcPr>
            <w:tcW w:w="1134" w:type="dxa"/>
            <w:vMerge/>
          </w:tcPr>
          <w:p w:rsidR="00775B1D" w:rsidRDefault="00775B1D"/>
        </w:tc>
        <w:tc>
          <w:tcPr>
            <w:tcW w:w="1417" w:type="dxa"/>
            <w:vMerge/>
          </w:tcPr>
          <w:p w:rsidR="00775B1D" w:rsidRDefault="00775B1D"/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субсидии из федерального бюджета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долевое участие из республиканского бюджета Республики Дагестан</w:t>
            </w:r>
          </w:p>
        </w:tc>
      </w:tr>
      <w:tr w:rsidR="00775B1D">
        <w:tc>
          <w:tcPr>
            <w:tcW w:w="1928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6</w:t>
            </w:r>
          </w:p>
        </w:tc>
      </w:tr>
      <w:tr w:rsidR="00775B1D">
        <w:tc>
          <w:tcPr>
            <w:tcW w:w="1928" w:type="dxa"/>
          </w:tcPr>
          <w:p w:rsidR="00775B1D" w:rsidRDefault="00775B1D">
            <w:pPr>
              <w:pStyle w:val="ConsPlusNormal"/>
            </w:pPr>
            <w:r>
              <w:t>Карабудахкентский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реконструкция автомобильной дороги Манас - Зеленоморск - Аэропорт на участке км 0 - км 13,7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5,000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422523,383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422523,383</w:t>
            </w:r>
          </w:p>
        </w:tc>
      </w:tr>
      <w:tr w:rsidR="00775B1D">
        <w:tc>
          <w:tcPr>
            <w:tcW w:w="1928" w:type="dxa"/>
          </w:tcPr>
          <w:p w:rsidR="00775B1D" w:rsidRDefault="00775B1D">
            <w:pPr>
              <w:pStyle w:val="ConsPlusNormal"/>
            </w:pPr>
            <w:r>
              <w:t>Магарамкентский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капитальный ремонт автомобильной дороги Магарамкент - Ахты - Рутул на участке км 29 - км 40 (ПК 49+00 - ПК 109+00)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6,000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180156,600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178355,000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1801,600</w:t>
            </w:r>
          </w:p>
        </w:tc>
      </w:tr>
      <w:tr w:rsidR="00775B1D">
        <w:tc>
          <w:tcPr>
            <w:tcW w:w="1928" w:type="dxa"/>
          </w:tcPr>
          <w:p w:rsidR="00775B1D" w:rsidRDefault="00775B1D">
            <w:pPr>
              <w:pStyle w:val="ConsPlusNormal"/>
            </w:pPr>
            <w:r>
              <w:t>г. Махачкала, пригородный район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 xml:space="preserve">капитальный ремонт подъезда к п. Новый Хушет от </w:t>
            </w:r>
            <w:r>
              <w:lastRenderedPageBreak/>
              <w:t>автомобильной дороги Махачкала - Каспийск - Аэропорт км 0 - км 4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4,385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257476,617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257476,617</w:t>
            </w:r>
          </w:p>
        </w:tc>
      </w:tr>
      <w:tr w:rsidR="00775B1D">
        <w:tc>
          <w:tcPr>
            <w:tcW w:w="1928" w:type="dxa"/>
          </w:tcPr>
          <w:p w:rsidR="00775B1D" w:rsidRDefault="00775B1D">
            <w:pPr>
              <w:pStyle w:val="ConsPlusNormal"/>
            </w:pPr>
            <w:r>
              <w:t>г. Махачкала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  <w:r>
              <w:t>мероприятия по ликвидации мест концентрации ДТП и приведению в нормативное состояние улиц Махачкалинской городской агломерации в рамках национального проекта "Безопасные и качественные автомобильные дороги"</w:t>
            </w: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57,040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680000,000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680000,000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-</w:t>
            </w:r>
          </w:p>
        </w:tc>
      </w:tr>
      <w:tr w:rsidR="00775B1D">
        <w:tc>
          <w:tcPr>
            <w:tcW w:w="1928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2268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134" w:type="dxa"/>
          </w:tcPr>
          <w:p w:rsidR="00775B1D" w:rsidRDefault="00775B1D">
            <w:pPr>
              <w:pStyle w:val="ConsPlusNormal"/>
              <w:jc w:val="center"/>
            </w:pPr>
            <w:r>
              <w:t>72,425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1540156,600</w:t>
            </w:r>
          </w:p>
        </w:tc>
        <w:tc>
          <w:tcPr>
            <w:tcW w:w="1304" w:type="dxa"/>
          </w:tcPr>
          <w:p w:rsidR="00775B1D" w:rsidRDefault="00775B1D">
            <w:pPr>
              <w:pStyle w:val="ConsPlusNormal"/>
              <w:jc w:val="center"/>
            </w:pPr>
            <w:r>
              <w:t>858355,000</w:t>
            </w:r>
          </w:p>
        </w:tc>
        <w:tc>
          <w:tcPr>
            <w:tcW w:w="1361" w:type="dxa"/>
          </w:tcPr>
          <w:p w:rsidR="00775B1D" w:rsidRDefault="00775B1D">
            <w:pPr>
              <w:pStyle w:val="ConsPlusNormal"/>
              <w:jc w:val="center"/>
            </w:pPr>
            <w:r>
              <w:t>681801,600";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18) в </w:t>
      </w:r>
      <w:hyperlink r:id="rId1841" w:history="1">
        <w:r>
          <w:rPr>
            <w:color w:val="0000FF"/>
          </w:rPr>
          <w:t>приложении N 20</w:t>
        </w:r>
      </w:hyperlink>
      <w:r>
        <w:t>:</w:t>
      </w:r>
    </w:p>
    <w:p w:rsidR="00775B1D" w:rsidRDefault="00775B1D">
      <w:pPr>
        <w:pStyle w:val="ConsPlusNormal"/>
        <w:spacing w:before="280"/>
        <w:ind w:firstLine="540"/>
        <w:jc w:val="both"/>
      </w:pPr>
      <w:r>
        <w:t xml:space="preserve">а) </w:t>
      </w:r>
      <w:hyperlink r:id="rId1842" w:history="1">
        <w:r>
          <w:rPr>
            <w:color w:val="0000FF"/>
          </w:rPr>
          <w:t>таблицу 5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"Приложение N 20</w:t>
      </w:r>
    </w:p>
    <w:p w:rsidR="00775B1D" w:rsidRDefault="00775B1D">
      <w:pPr>
        <w:pStyle w:val="ConsPlusNormal"/>
        <w:jc w:val="right"/>
      </w:pPr>
      <w:r>
        <w:t>к Закону Республики Дагестан</w:t>
      </w:r>
    </w:p>
    <w:p w:rsidR="00775B1D" w:rsidRDefault="00775B1D">
      <w:pPr>
        <w:pStyle w:val="ConsPlusNormal"/>
        <w:jc w:val="right"/>
      </w:pPr>
      <w:r>
        <w:t>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</w:t>
      </w:r>
    </w:p>
    <w:p w:rsidR="00775B1D" w:rsidRDefault="00775B1D">
      <w:pPr>
        <w:pStyle w:val="ConsPlusNormal"/>
        <w:jc w:val="right"/>
      </w:pPr>
      <w:r>
        <w:t>(в редакции Закона Республики Дагестан</w:t>
      </w:r>
    </w:p>
    <w:p w:rsidR="00775B1D" w:rsidRDefault="00775B1D">
      <w:pPr>
        <w:pStyle w:val="ConsPlusNormal"/>
        <w:jc w:val="right"/>
      </w:pPr>
      <w:r>
        <w:t>"О внесении изменений в Закон</w:t>
      </w:r>
    </w:p>
    <w:p w:rsidR="00775B1D" w:rsidRDefault="00775B1D">
      <w:pPr>
        <w:pStyle w:val="ConsPlusNormal"/>
        <w:jc w:val="right"/>
      </w:pPr>
      <w:r>
        <w:t>Республики Дагестан "О республиканском бюджете</w:t>
      </w:r>
    </w:p>
    <w:p w:rsidR="00775B1D" w:rsidRDefault="00775B1D">
      <w:pPr>
        <w:pStyle w:val="ConsPlusNormal"/>
        <w:jc w:val="right"/>
      </w:pPr>
      <w:r>
        <w:t>Республики Дагестан на 2019 год</w:t>
      </w:r>
    </w:p>
    <w:p w:rsidR="00775B1D" w:rsidRDefault="00775B1D">
      <w:pPr>
        <w:pStyle w:val="ConsPlusNormal"/>
        <w:jc w:val="right"/>
      </w:pPr>
      <w:r>
        <w:t>и на плановый период 2020 и 2021 годов")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5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субвенций, выделяемых бюджетам муниципальных</w:t>
      </w:r>
    </w:p>
    <w:p w:rsidR="00775B1D" w:rsidRDefault="00775B1D">
      <w:pPr>
        <w:pStyle w:val="ConsPlusNormal"/>
        <w:jc w:val="center"/>
      </w:pPr>
      <w:r>
        <w:t>районов и городских округов Республики Дагестан</w:t>
      </w:r>
    </w:p>
    <w:p w:rsidR="00775B1D" w:rsidRDefault="00775B1D">
      <w:pPr>
        <w:pStyle w:val="ConsPlusNormal"/>
        <w:jc w:val="center"/>
      </w:pPr>
      <w:r>
        <w:lastRenderedPageBreak/>
        <w:t>для реализации основных общеобразовательных программ,</w:t>
      </w:r>
    </w:p>
    <w:p w:rsidR="00775B1D" w:rsidRDefault="00775B1D">
      <w:pPr>
        <w:pStyle w:val="ConsPlusNormal"/>
        <w:jc w:val="center"/>
      </w:pPr>
      <w:r>
        <w:t>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14606194,0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138349,0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462095,0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152171,0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274969,0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402769,0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410566,0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625847,0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153727,0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164786,0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278094,0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396480,0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757442,0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200863,0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311650,0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276313,0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653511,0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401556,0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464739,0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542786,0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175395,0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119411,0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199670,0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133551,0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527108,0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453818,0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315640,0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212199,0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315008,0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403388,0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294454,0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665149,0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255636,0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250376,0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324007,0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1386758,0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252828,0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299457,0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234570,0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218339,0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126732,0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286252,0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87735,0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6402268,0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3125934,0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614130,0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304761,0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709491,0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563232,0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245983,0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270078,0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305637,0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70539,0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192483,0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21008462,0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б) </w:t>
      </w:r>
      <w:hyperlink r:id="rId1843" w:history="1">
        <w:r>
          <w:rPr>
            <w:color w:val="0000FF"/>
          </w:rPr>
          <w:t>таблицу 6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6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субвенций, выделяемых бюджетам</w:t>
      </w:r>
    </w:p>
    <w:p w:rsidR="00775B1D" w:rsidRDefault="00775B1D">
      <w:pPr>
        <w:pStyle w:val="ConsPlusNormal"/>
        <w:jc w:val="center"/>
      </w:pPr>
      <w:r>
        <w:t>муниципальных районов и городских округов</w:t>
      </w:r>
    </w:p>
    <w:p w:rsidR="00775B1D" w:rsidRDefault="00775B1D">
      <w:pPr>
        <w:pStyle w:val="ConsPlusNormal"/>
        <w:jc w:val="center"/>
      </w:pPr>
      <w:r>
        <w:t>Республики Дагестан для реализации основных</w:t>
      </w:r>
    </w:p>
    <w:p w:rsidR="00775B1D" w:rsidRDefault="00775B1D">
      <w:pPr>
        <w:pStyle w:val="ConsPlusNormal"/>
        <w:jc w:val="center"/>
      </w:pPr>
      <w:r>
        <w:t>общеобразовательных программ дошкольного образования,</w:t>
      </w:r>
    </w:p>
    <w:p w:rsidR="00775B1D" w:rsidRDefault="00775B1D">
      <w:pPr>
        <w:pStyle w:val="ConsPlusNormal"/>
        <w:jc w:val="center"/>
      </w:pPr>
      <w:r>
        <w:t>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2252848,6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17429,0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30398,0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56877,0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33932,0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43254,0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94278,0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105346,0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54077,0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35212,0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41021,0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24961,0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128398,0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24031,0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111689,8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22650,5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125554,0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92731,0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39922,0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52933,0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19652,0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13576,0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30796,0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12498,0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101517,0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65673,0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32703,0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60221,0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23241,0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57939,0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57510,0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86923,3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25442,0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46410,0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104773,0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130231,0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38824,0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89265,0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33792,0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18258,0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24976,0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33067,0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10867,0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1991317,3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814306,0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228628,0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163649,0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106564,0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279066,0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114956,0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106628,0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95199,3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23868,0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58453,0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4244165,9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в) </w:t>
      </w:r>
      <w:hyperlink r:id="rId1844" w:history="1">
        <w:r>
          <w:rPr>
            <w:color w:val="0000FF"/>
          </w:rPr>
          <w:t>таблицу 13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lastRenderedPageBreak/>
        <w:t>Таблица 13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субсидий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софинансирование</w:t>
      </w:r>
    </w:p>
    <w:p w:rsidR="00775B1D" w:rsidRDefault="00775B1D">
      <w:pPr>
        <w:pStyle w:val="ConsPlusNormal"/>
        <w:jc w:val="center"/>
      </w:pPr>
      <w:r>
        <w:t>расходных обязательств, возникающих при выполнении</w:t>
      </w:r>
    </w:p>
    <w:p w:rsidR="00775B1D" w:rsidRDefault="00775B1D">
      <w:pPr>
        <w:pStyle w:val="ConsPlusNormal"/>
        <w:jc w:val="center"/>
      </w:pPr>
      <w:r>
        <w:t>полномочий органов местного самоуправления по вопросам</w:t>
      </w:r>
    </w:p>
    <w:p w:rsidR="00775B1D" w:rsidRDefault="00775B1D">
      <w:pPr>
        <w:pStyle w:val="ConsPlusNormal"/>
        <w:jc w:val="center"/>
      </w:pPr>
      <w:r>
        <w:t>местного значения,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969"/>
        <w:gridCol w:w="1417"/>
      </w:tblGrid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  <w:jc w:val="center"/>
            </w:pPr>
            <w:r>
              <w:t>Целевое назначение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302330,61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завершение капитального ремонта учебного корпуса СОШ N 1 с. Бабаюрт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14829,10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проведение мероприятий, посвященных 90-летию со дня образования района и 20-й годовщине разгрома незаконных вооруженных формирований (10950,0). На создание сквера "Памяти героев" в с. Ботлих (10000,0)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20950,00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недоданные средства 2017 года (3700,0). На открытие дошкольного образовательного учреждения в с. Тлогоб (3000,0). На капремонт здания УФСБ Республики Дагестан (7143,0)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13843,00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улучшение качества электроснабжения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11550,00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завершение капитального ремонта здания Мижиглинской СОШ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9310,00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 xml:space="preserve">на финансирование аварийно-восстановительных работ по ликвидации аварии на </w:t>
            </w:r>
            <w:r>
              <w:lastRenderedPageBreak/>
              <w:t>газопроводе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3700,00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финансирование аварийно-восстановительных работ по ликвидации аварии на газопроводе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12000,00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недоданные средства 2017 года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10812,30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недоданные средства 2017 года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недоданные средства 2017 года (23800,0). На завершение работ по строительству спортивного зала в с. Верхнее Убеки (12000,0)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35800,00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недоданные средства 2017 года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5760,00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капитальный ремонт, строительство и приобретение МКОУ "Сергокалинская СОШ N 2" имени братьев Нурбагандовых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59143,00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завершение строительства и приобретение оборудования (школа в с. Ничрас)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18000,00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недоданные средства 2017 года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15000,00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капитальный ремонт водоема - резервуара в сел. Ашильта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4000,00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завершение строительства школы в с. Тлайлух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31700,00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реконструкцию здания для переоборудования под "Гаккойскую СОШ"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25000,00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финансирование объектов ЖКХ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6933,21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54800,00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lastRenderedPageBreak/>
              <w:t>город Махачкала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улучшение качества электроснабжения (27300,0). На строительство подстанции по ул. Ирчи Казака (20000,0)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47300,00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  <w:r>
              <w:t>на финансирование объектов ЖКХ</w:t>
            </w: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7500,00</w:t>
            </w:r>
          </w:p>
        </w:tc>
      </w:tr>
      <w:tr w:rsidR="00775B1D">
        <w:tc>
          <w:tcPr>
            <w:tcW w:w="3685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3969" w:type="dxa"/>
          </w:tcPr>
          <w:p w:rsidR="00775B1D" w:rsidRDefault="00775B1D">
            <w:pPr>
              <w:pStyle w:val="ConsPlusNormal"/>
            </w:pPr>
          </w:p>
        </w:tc>
        <w:tc>
          <w:tcPr>
            <w:tcW w:w="1417" w:type="dxa"/>
          </w:tcPr>
          <w:p w:rsidR="00775B1D" w:rsidRDefault="00775B1D">
            <w:pPr>
              <w:pStyle w:val="ConsPlusNormal"/>
              <w:jc w:val="center"/>
            </w:pPr>
            <w:r>
              <w:t>357130,61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г) </w:t>
      </w:r>
      <w:hyperlink r:id="rId1845" w:history="1">
        <w:r>
          <w:rPr>
            <w:color w:val="0000FF"/>
          </w:rPr>
          <w:t>таблицу 15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15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содержание детей</w:t>
      </w:r>
    </w:p>
    <w:p w:rsidR="00775B1D" w:rsidRDefault="00775B1D">
      <w:pPr>
        <w:pStyle w:val="ConsPlusNormal"/>
        <w:jc w:val="center"/>
      </w:pPr>
      <w:r>
        <w:t>в семьях опекунов (попечителей) и приемных семьях,</w:t>
      </w:r>
    </w:p>
    <w:p w:rsidR="00775B1D" w:rsidRDefault="00775B1D">
      <w:pPr>
        <w:pStyle w:val="ConsPlusNormal"/>
        <w:jc w:val="center"/>
      </w:pPr>
      <w:r>
        <w:t>а также на оплату труда приемных родителей,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190975,0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2507,0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1823,0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2049,0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1759,0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3646,0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2535,0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5610,0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12347,0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1409,0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2161,0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5883,0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8114,0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1538,0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5547,0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5525,0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5307,0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11998,0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4565,0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9067,0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1652,0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572,0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829,0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10895,0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10995,0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2136,0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2678,0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3588,0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2091,0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6149,0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4956,0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8489,0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6914,0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5832,0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12011,0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1595,0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4125,0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2129,0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2678,0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1310,0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3786,0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1595,0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86110,7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31055,7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11223,0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5475,0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13986,0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7731,0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5469,0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2905,0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3812,0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1538,0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2916,0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277085,7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д) </w:t>
      </w:r>
      <w:hyperlink r:id="rId1846" w:history="1">
        <w:r>
          <w:rPr>
            <w:color w:val="0000FF"/>
          </w:rPr>
          <w:t>таблицу 18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18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выплату</w:t>
      </w:r>
    </w:p>
    <w:p w:rsidR="00775B1D" w:rsidRDefault="00775B1D">
      <w:pPr>
        <w:pStyle w:val="ConsPlusNormal"/>
        <w:jc w:val="center"/>
      </w:pPr>
      <w:r>
        <w:t>единовременного денежного пособия гражданам, усыновившим</w:t>
      </w:r>
    </w:p>
    <w:p w:rsidR="00775B1D" w:rsidRDefault="00775B1D">
      <w:pPr>
        <w:pStyle w:val="ConsPlusNormal"/>
        <w:jc w:val="center"/>
      </w:pPr>
      <w:r>
        <w:t>(удочерившим), взявшим под опеку (попечительство),</w:t>
      </w:r>
    </w:p>
    <w:p w:rsidR="00775B1D" w:rsidRDefault="00775B1D">
      <w:pPr>
        <w:pStyle w:val="ConsPlusNormal"/>
        <w:jc w:val="center"/>
      </w:pPr>
      <w:r>
        <w:t>в приемную семью ребенка (детей) из числа детей-сирот</w:t>
      </w:r>
    </w:p>
    <w:p w:rsidR="00775B1D" w:rsidRDefault="00775B1D">
      <w:pPr>
        <w:pStyle w:val="ConsPlusNormal"/>
        <w:jc w:val="center"/>
      </w:pPr>
      <w:r>
        <w:t>и детей, оставшихся без попечения родителей,</w:t>
      </w:r>
    </w:p>
    <w:p w:rsidR="00775B1D" w:rsidRDefault="00775B1D">
      <w:pPr>
        <w:pStyle w:val="ConsPlusNormal"/>
        <w:jc w:val="center"/>
      </w:pPr>
      <w:r>
        <w:lastRenderedPageBreak/>
        <w:t>из организаций для детей-сирот и детей, оставшихся</w:t>
      </w:r>
    </w:p>
    <w:p w:rsidR="00775B1D" w:rsidRDefault="00775B1D">
      <w:pPr>
        <w:pStyle w:val="ConsPlusNormal"/>
        <w:jc w:val="center"/>
      </w:pPr>
      <w:r>
        <w:t>без попечения родителей,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200,00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2500,00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е) </w:t>
      </w:r>
      <w:hyperlink r:id="rId1847" w:history="1">
        <w:r>
          <w:rPr>
            <w:color w:val="0000FF"/>
          </w:rPr>
          <w:t>таблицу 19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19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выплату</w:t>
      </w:r>
    </w:p>
    <w:p w:rsidR="00775B1D" w:rsidRDefault="00775B1D">
      <w:pPr>
        <w:pStyle w:val="ConsPlusNormal"/>
        <w:jc w:val="center"/>
      </w:pPr>
      <w:r>
        <w:t>единовременного пособия при всех формах устройства детей,</w:t>
      </w:r>
    </w:p>
    <w:p w:rsidR="00775B1D" w:rsidRDefault="00775B1D">
      <w:pPr>
        <w:pStyle w:val="ConsPlusNormal"/>
        <w:jc w:val="center"/>
      </w:pPr>
      <w:r>
        <w:t>лишенных родительского попечения, в семью,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6448,91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35,28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70,38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35,28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35,28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140,75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70,38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317,52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186,55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52,78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102,78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193,12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288,48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52,78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211,13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184,42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281,50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236,50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52,86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352,41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70,38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35,19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52,78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139,88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285,27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392,44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85,28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122,94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123,16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87,97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251,07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211,13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387,07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105,56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241,85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351,88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70,38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105,05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44,07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156,66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35,19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87,97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105,56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2787,97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777,45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383,21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256,52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580,45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227,33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175,94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70,38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87,97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105,56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123,16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9236,88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Республиканский бюджет Республики Дагестан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7,22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9244,10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ё) </w:t>
      </w:r>
      <w:hyperlink r:id="rId1848" w:history="1">
        <w:r>
          <w:rPr>
            <w:color w:val="0000FF"/>
          </w:rPr>
          <w:t>таблицу 20</w:t>
        </w:r>
      </w:hyperlink>
      <w:r>
        <w:t xml:space="preserve"> изложить в следующей редакции: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20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выплату</w:t>
      </w:r>
    </w:p>
    <w:p w:rsidR="00775B1D" w:rsidRDefault="00775B1D">
      <w:pPr>
        <w:pStyle w:val="ConsPlusNormal"/>
        <w:jc w:val="center"/>
      </w:pPr>
      <w:r>
        <w:t>компенсации части родительской платы за содержание ребенка</w:t>
      </w:r>
    </w:p>
    <w:p w:rsidR="00775B1D" w:rsidRDefault="00775B1D">
      <w:pPr>
        <w:pStyle w:val="ConsPlusNormal"/>
        <w:jc w:val="center"/>
      </w:pPr>
      <w:r>
        <w:t>в государственных, муниципальных учреждениях и иных</w:t>
      </w:r>
    </w:p>
    <w:p w:rsidR="00775B1D" w:rsidRDefault="00775B1D">
      <w:pPr>
        <w:pStyle w:val="ConsPlusNormal"/>
        <w:jc w:val="center"/>
      </w:pPr>
      <w:r>
        <w:t>образовательных организациях Республики Дагестан,</w:t>
      </w:r>
    </w:p>
    <w:p w:rsidR="00775B1D" w:rsidRDefault="00775B1D">
      <w:pPr>
        <w:pStyle w:val="ConsPlusNormal"/>
        <w:jc w:val="center"/>
      </w:pPr>
      <w:r>
        <w:t>реализующих основную общеобразовательную программу</w:t>
      </w:r>
    </w:p>
    <w:p w:rsidR="00775B1D" w:rsidRDefault="00775B1D">
      <w:pPr>
        <w:pStyle w:val="ConsPlusNormal"/>
        <w:jc w:val="center"/>
      </w:pPr>
      <w:r>
        <w:t>дошкольного образования,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62735,4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356,6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892,3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443,6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1618,3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1876,2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1989,0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1607,2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788,2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665,3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723,3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3329,8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545,6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3592,3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798,4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3507,6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2527,4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1317,6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1784,6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1861,5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180,2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368,1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3187,8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2061,9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758,2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1695,2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344,0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2478,8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2516,6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2654,2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1049,4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918,4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 xml:space="preserve">Хасавюртовский муниципальный </w:t>
            </w:r>
            <w:r>
              <w:lastRenderedPageBreak/>
              <w:t>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9635,0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1049,4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1019,7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475,1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809,4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540,3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162,9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58803,7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16612,1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15151,2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3287,7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3856,7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8030,0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1708,0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3413,7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3047,3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621,0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3076,0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121539,1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ж) </w:t>
      </w:r>
      <w:hyperlink r:id="rId1849" w:history="1">
        <w:r>
          <w:rPr>
            <w:color w:val="0000FF"/>
          </w:rPr>
          <w:t>дополнить</w:t>
        </w:r>
      </w:hyperlink>
      <w:r>
        <w:t xml:space="preserve"> таблицей 36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36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субсидий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исполнение</w:t>
      </w:r>
    </w:p>
    <w:p w:rsidR="00775B1D" w:rsidRDefault="00775B1D">
      <w:pPr>
        <w:pStyle w:val="ConsPlusNormal"/>
        <w:jc w:val="center"/>
      </w:pPr>
      <w:r>
        <w:t>полномочий, связанных с обеспечением дополнительного</w:t>
      </w:r>
    </w:p>
    <w:p w:rsidR="00775B1D" w:rsidRDefault="00775B1D">
      <w:pPr>
        <w:pStyle w:val="ConsPlusNormal"/>
        <w:jc w:val="center"/>
      </w:pPr>
      <w:r>
        <w:t>профессионального образования (профессиональной</w:t>
      </w:r>
    </w:p>
    <w:p w:rsidR="00775B1D" w:rsidRDefault="00775B1D">
      <w:pPr>
        <w:pStyle w:val="ConsPlusNormal"/>
        <w:jc w:val="center"/>
      </w:pPr>
      <w:r>
        <w:t>переподготовки и повышения квалификации) муниципальных</w:t>
      </w:r>
    </w:p>
    <w:p w:rsidR="00775B1D" w:rsidRDefault="00775B1D">
      <w:pPr>
        <w:pStyle w:val="ConsPlusNormal"/>
        <w:jc w:val="center"/>
      </w:pPr>
      <w:r>
        <w:t>служащих (в том числе муниципальных служащих и граждан,</w:t>
      </w:r>
    </w:p>
    <w:p w:rsidR="00775B1D" w:rsidRDefault="00775B1D">
      <w:pPr>
        <w:pStyle w:val="ConsPlusNormal"/>
        <w:jc w:val="center"/>
      </w:pPr>
      <w:r>
        <w:t>состоящих в кадровых резервах органов местного</w:t>
      </w:r>
    </w:p>
    <w:p w:rsidR="00775B1D" w:rsidRDefault="00775B1D">
      <w:pPr>
        <w:pStyle w:val="ConsPlusNormal"/>
        <w:jc w:val="center"/>
      </w:pPr>
      <w:r>
        <w:t>самоуправления),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lastRenderedPageBreak/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4511,70889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27,57660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155,64432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64,34540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82,72980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99,68635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101,11420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274,92335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64,34540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129,29512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119,49860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110,30640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111,70480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145,44690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90,49415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73,53760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102,51260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119,49860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99,68635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242,47800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119,46915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63,70320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73,53760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45,96100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209,96330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189,53830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116,64290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27,57660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185,89695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102,51260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101,11420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82,72980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73,53760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45,96100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72,10975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147,07520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90,49415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156,06695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90,49415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55,15320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110,89160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44,53315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91,92200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1693,79111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587,86096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119,49860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90,49415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118,07075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119,49860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129,88875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145,64735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64,34540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130,08920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188,39735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6205,50000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з) </w:t>
      </w:r>
      <w:hyperlink r:id="rId1850" w:history="1">
        <w:r>
          <w:rPr>
            <w:color w:val="0000FF"/>
          </w:rPr>
          <w:t>дополнить</w:t>
        </w:r>
      </w:hyperlink>
      <w:r>
        <w:t xml:space="preserve"> таблицей 37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37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дотаций, выделяемых бюджетам</w:t>
      </w:r>
    </w:p>
    <w:p w:rsidR="00775B1D" w:rsidRDefault="00775B1D">
      <w:pPr>
        <w:pStyle w:val="ConsPlusNormal"/>
        <w:jc w:val="center"/>
      </w:pPr>
      <w:r>
        <w:t>муниципальных районов и городских округов</w:t>
      </w:r>
    </w:p>
    <w:p w:rsidR="00775B1D" w:rsidRDefault="00775B1D">
      <w:pPr>
        <w:pStyle w:val="ConsPlusNormal"/>
        <w:jc w:val="center"/>
      </w:pPr>
      <w:r>
        <w:t>Республики Дагестан из резервного фонда</w:t>
      </w:r>
    </w:p>
    <w:p w:rsidR="00775B1D" w:rsidRDefault="00775B1D">
      <w:pPr>
        <w:pStyle w:val="ConsPlusNormal"/>
        <w:jc w:val="center"/>
      </w:pPr>
      <w:r>
        <w:t>Республики Дагестан на повышение оплаты труда</w:t>
      </w:r>
    </w:p>
    <w:p w:rsidR="00775B1D" w:rsidRDefault="00775B1D">
      <w:pPr>
        <w:pStyle w:val="ConsPlusNormal"/>
        <w:jc w:val="center"/>
      </w:pPr>
      <w:r>
        <w:t>работников бюджетной сферы в соответствии</w:t>
      </w:r>
    </w:p>
    <w:p w:rsidR="00775B1D" w:rsidRDefault="00775B1D">
      <w:pPr>
        <w:pStyle w:val="ConsPlusNormal"/>
        <w:jc w:val="center"/>
      </w:pPr>
      <w:r>
        <w:t>с распоряжением Правительства Республики Дагестан</w:t>
      </w:r>
    </w:p>
    <w:p w:rsidR="00775B1D" w:rsidRDefault="00775B1D">
      <w:pPr>
        <w:pStyle w:val="ConsPlusNormal"/>
        <w:jc w:val="center"/>
      </w:pPr>
      <w:r>
        <w:t>от 2 декабря 2019 года N 355-р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91008,2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1154,1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1061,5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2221,4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9864,6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1053,2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2137,4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3510,4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1327,0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830,4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552,9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2570,6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7754,6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Докузпаринский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640,6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2010,4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1273,9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2594,3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1177,0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Кизлярский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2429,6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959,7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823,9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1133,2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450,7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3993,2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3776,4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3367,8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420,9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2290,7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2573,8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1497,0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3109,8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1423,9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2280,0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5184,0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1136,0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8890,8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475,7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235,2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1857,2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278,8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685,6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28352,4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1780,4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3024,5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693,6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1384,5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524,5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4534,1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3622,3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8015,0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4773,5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119360,6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и) </w:t>
      </w:r>
      <w:hyperlink r:id="rId1851" w:history="1">
        <w:r>
          <w:rPr>
            <w:color w:val="0000FF"/>
          </w:rPr>
          <w:t>дополнить</w:t>
        </w:r>
      </w:hyperlink>
      <w:r>
        <w:t xml:space="preserve"> таблицей 38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38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субвенций, выделяемых бюджетам</w:t>
      </w:r>
    </w:p>
    <w:p w:rsidR="00775B1D" w:rsidRDefault="00775B1D">
      <w:pPr>
        <w:pStyle w:val="ConsPlusNormal"/>
        <w:jc w:val="center"/>
      </w:pPr>
      <w:r>
        <w:t>муниципальных районов (городских округов)</w:t>
      </w:r>
    </w:p>
    <w:p w:rsidR="00775B1D" w:rsidRDefault="00775B1D">
      <w:pPr>
        <w:pStyle w:val="ConsPlusNormal"/>
        <w:jc w:val="center"/>
      </w:pPr>
      <w:r>
        <w:t>Республики Дагестан из резервного фонда</w:t>
      </w:r>
    </w:p>
    <w:p w:rsidR="00775B1D" w:rsidRDefault="00775B1D">
      <w:pPr>
        <w:pStyle w:val="ConsPlusNormal"/>
        <w:jc w:val="center"/>
      </w:pPr>
      <w:r>
        <w:lastRenderedPageBreak/>
        <w:t>Республики Дагестан на оплату труда педагогических</w:t>
      </w:r>
    </w:p>
    <w:p w:rsidR="00775B1D" w:rsidRDefault="00775B1D">
      <w:pPr>
        <w:pStyle w:val="ConsPlusNormal"/>
        <w:jc w:val="center"/>
      </w:pPr>
      <w:r>
        <w:t>работников общего образования в соответствии</w:t>
      </w:r>
    </w:p>
    <w:p w:rsidR="00775B1D" w:rsidRDefault="00775B1D">
      <w:pPr>
        <w:pStyle w:val="ConsPlusNormal"/>
        <w:jc w:val="center"/>
      </w:pPr>
      <w:r>
        <w:t>с распоряжением Правительства Республики Дагестан</w:t>
      </w:r>
    </w:p>
    <w:p w:rsidR="00775B1D" w:rsidRDefault="00775B1D">
      <w:pPr>
        <w:pStyle w:val="ConsPlusNormal"/>
        <w:jc w:val="center"/>
      </w:pPr>
      <w:r>
        <w:t>от 2 декабря 2019 года N 355-р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60343,0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15000,0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75343,0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к) </w:t>
      </w:r>
      <w:hyperlink r:id="rId1852" w:history="1">
        <w:r>
          <w:rPr>
            <w:color w:val="0000FF"/>
          </w:rPr>
          <w:t>дополнить</w:t>
        </w:r>
      </w:hyperlink>
      <w:r>
        <w:t xml:space="preserve"> таблицей 39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39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субвенций, выделяемых бюджетам муниципальных</w:t>
      </w:r>
    </w:p>
    <w:p w:rsidR="00775B1D" w:rsidRDefault="00775B1D">
      <w:pPr>
        <w:pStyle w:val="ConsPlusNormal"/>
        <w:jc w:val="center"/>
      </w:pPr>
      <w:r>
        <w:t>районов (городских округов) Республики Дагестан</w:t>
      </w:r>
    </w:p>
    <w:p w:rsidR="00775B1D" w:rsidRDefault="00775B1D">
      <w:pPr>
        <w:pStyle w:val="ConsPlusNormal"/>
        <w:jc w:val="center"/>
      </w:pPr>
      <w:r>
        <w:t>из резервного фонда Республики Дагестан на оплату труда</w:t>
      </w:r>
    </w:p>
    <w:p w:rsidR="00775B1D" w:rsidRDefault="00775B1D">
      <w:pPr>
        <w:pStyle w:val="ConsPlusNormal"/>
        <w:jc w:val="center"/>
      </w:pPr>
      <w:r>
        <w:t>педагогических работников дошкольного образования</w:t>
      </w:r>
    </w:p>
    <w:p w:rsidR="00775B1D" w:rsidRDefault="00775B1D">
      <w:pPr>
        <w:pStyle w:val="ConsPlusNormal"/>
        <w:jc w:val="center"/>
      </w:pPr>
      <w:r>
        <w:t>в соответствии с распоряжением Правительства</w:t>
      </w:r>
    </w:p>
    <w:p w:rsidR="00775B1D" w:rsidRDefault="00775B1D">
      <w:pPr>
        <w:pStyle w:val="ConsPlusNormal"/>
        <w:jc w:val="center"/>
      </w:pPr>
      <w:r>
        <w:t>Республики Дагестан от 2 декабря 2019 года N 355-р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73675,0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1539,0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2040,0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4943,0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1971,0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4197,0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6388,0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2442,0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8542,0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5180,0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576,0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5834,0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4159,0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4093,0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Рутульский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1837,0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2552,0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5324,0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1228,0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2060,0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5025,0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443,0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2160,0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574,0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136290,0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70547,0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30214,0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10635,0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8423,0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5927,0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3428,0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3228,0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3888,0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209965,0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л) </w:t>
      </w:r>
      <w:hyperlink r:id="rId1853" w:history="1">
        <w:r>
          <w:rPr>
            <w:color w:val="0000FF"/>
          </w:rPr>
          <w:t>дополнить</w:t>
        </w:r>
      </w:hyperlink>
      <w:r>
        <w:t xml:space="preserve"> таблицей 40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40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Средства, передаваемые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на поощрение</w:t>
      </w:r>
    </w:p>
    <w:p w:rsidR="00775B1D" w:rsidRDefault="00775B1D">
      <w:pPr>
        <w:pStyle w:val="ConsPlusNormal"/>
        <w:jc w:val="center"/>
      </w:pPr>
      <w:r>
        <w:t>достижения наилучших значений показателей деятельности</w:t>
      </w:r>
    </w:p>
    <w:p w:rsidR="00775B1D" w:rsidRDefault="00775B1D">
      <w:pPr>
        <w:pStyle w:val="ConsPlusNormal"/>
        <w:jc w:val="center"/>
      </w:pPr>
      <w:r>
        <w:t>органов местного самоуправления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1337,0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1113,0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1904,0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2660,0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1396,0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1514,0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1730,0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2090,0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1003,0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1983,0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1140,0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2130,0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5000,0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1770,0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1600,0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1630,0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25000,0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м) </w:t>
      </w:r>
      <w:hyperlink r:id="rId1854" w:history="1">
        <w:r>
          <w:rPr>
            <w:color w:val="0000FF"/>
          </w:rPr>
          <w:t>дополнить</w:t>
        </w:r>
      </w:hyperlink>
      <w:r>
        <w:t xml:space="preserve"> таблицей 41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41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Средства, передаваемые бюджетам муниципальных районов</w:t>
      </w:r>
    </w:p>
    <w:p w:rsidR="00775B1D" w:rsidRDefault="00775B1D">
      <w:pPr>
        <w:pStyle w:val="ConsPlusNormal"/>
        <w:jc w:val="center"/>
      </w:pPr>
      <w:r>
        <w:t>и городских округов Республики Дагестан для компенсации</w:t>
      </w:r>
    </w:p>
    <w:p w:rsidR="00775B1D" w:rsidRDefault="00775B1D">
      <w:pPr>
        <w:pStyle w:val="ConsPlusNormal"/>
        <w:jc w:val="center"/>
      </w:pPr>
      <w:r>
        <w:t>дополнительных расходов, возникших в результате решений,</w:t>
      </w:r>
    </w:p>
    <w:p w:rsidR="00775B1D" w:rsidRDefault="00775B1D">
      <w:pPr>
        <w:pStyle w:val="ConsPlusNormal"/>
        <w:jc w:val="center"/>
      </w:pPr>
      <w:r>
        <w:t>принятых органами власти другого уровня,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131796,180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5230,599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2910,749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42406,690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Цунтинский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81248,142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32335,800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1014,800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300,000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31021,000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Всего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164131,980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н) </w:t>
      </w:r>
      <w:hyperlink r:id="rId1855" w:history="1">
        <w:r>
          <w:rPr>
            <w:color w:val="0000FF"/>
          </w:rPr>
          <w:t>дополнить</w:t>
        </w:r>
      </w:hyperlink>
      <w:r>
        <w:t xml:space="preserve"> таблицей 42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42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субсидий бюджетам муниципальных</w:t>
      </w:r>
    </w:p>
    <w:p w:rsidR="00775B1D" w:rsidRDefault="00775B1D">
      <w:pPr>
        <w:pStyle w:val="ConsPlusNormal"/>
        <w:jc w:val="center"/>
      </w:pPr>
      <w:r>
        <w:t>районов (городских округов) Республики Дагестан</w:t>
      </w:r>
    </w:p>
    <w:p w:rsidR="00775B1D" w:rsidRDefault="00775B1D">
      <w:pPr>
        <w:pStyle w:val="ConsPlusNormal"/>
        <w:jc w:val="center"/>
      </w:pPr>
      <w:r>
        <w:t>на реализацию на территории Республики Дагестан</w:t>
      </w:r>
    </w:p>
    <w:p w:rsidR="00775B1D" w:rsidRDefault="00775B1D">
      <w:pPr>
        <w:pStyle w:val="ConsPlusNormal"/>
        <w:jc w:val="center"/>
      </w:pPr>
      <w:r>
        <w:t>проектов инициатив муниципальных образований,</w:t>
      </w:r>
    </w:p>
    <w:p w:rsidR="00775B1D" w:rsidRDefault="00775B1D">
      <w:pPr>
        <w:pStyle w:val="ConsPlusNormal"/>
        <w:jc w:val="center"/>
      </w:pPr>
      <w:r>
        <w:t>направленных на повышение качества условий</w:t>
      </w:r>
    </w:p>
    <w:p w:rsidR="00775B1D" w:rsidRDefault="00775B1D">
      <w:pPr>
        <w:pStyle w:val="ConsPlusNormal"/>
        <w:jc w:val="center"/>
      </w:pPr>
      <w:r>
        <w:t>предоставления образовательных услуг</w:t>
      </w:r>
    </w:p>
    <w:p w:rsidR="00775B1D" w:rsidRDefault="00775B1D">
      <w:pPr>
        <w:pStyle w:val="ConsPlusNormal"/>
        <w:jc w:val="center"/>
      </w:pPr>
      <w:r>
        <w:t>в общеобразовательных организациях</w:t>
      </w:r>
    </w:p>
    <w:p w:rsidR="00775B1D" w:rsidRDefault="00775B1D">
      <w:pPr>
        <w:pStyle w:val="ConsPlusNormal"/>
        <w:jc w:val="center"/>
      </w:pPr>
      <w:r>
        <w:t>(проект "150 школ"), 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250610,87860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Агульский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5222,75200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Ахвахский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12110,00000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Ахтынский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9596,03000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Бабаюртовский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3726,09800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Гергебильский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7646,00000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9082,99900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Дахадаевский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9375,00000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Кайтагский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9627,08300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3703,74900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3870,82000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Курахский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13600,00000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6000,00000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1999,71000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 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18782,78000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4876,24760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Тляратинский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5619,61000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Хасавюртовский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Хивский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3972,00000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Чародинский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5800,00000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Бежтинский участок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148245,20123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59666,20123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Дербент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9294,00000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16000,00000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13360,00000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Кизляр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11925,00000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10000,00000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Избербаш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Южно-Сухокумск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398856,07983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 xml:space="preserve">о) </w:t>
      </w:r>
      <w:hyperlink r:id="rId1856" w:history="1">
        <w:r>
          <w:rPr>
            <w:color w:val="0000FF"/>
          </w:rPr>
          <w:t>дополнить</w:t>
        </w:r>
      </w:hyperlink>
      <w:r>
        <w:t xml:space="preserve"> таблицей 43 следующего содержания: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Таблица 43</w:t>
      </w:r>
    </w:p>
    <w:p w:rsidR="00775B1D" w:rsidRDefault="00775B1D">
      <w:pPr>
        <w:pStyle w:val="ConsPlusNormal"/>
        <w:jc w:val="right"/>
      </w:pPr>
      <w:r>
        <w:t>приложения N 20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center"/>
      </w:pPr>
      <w:r>
        <w:t>Распределение субсидий бюджетам муниципальных районов</w:t>
      </w:r>
    </w:p>
    <w:p w:rsidR="00775B1D" w:rsidRDefault="00775B1D">
      <w:pPr>
        <w:pStyle w:val="ConsPlusNormal"/>
        <w:jc w:val="center"/>
      </w:pPr>
      <w:r>
        <w:t>(городских округов) Республики Дагестан на реализацию</w:t>
      </w:r>
    </w:p>
    <w:p w:rsidR="00775B1D" w:rsidRDefault="00775B1D">
      <w:pPr>
        <w:pStyle w:val="ConsPlusNormal"/>
        <w:jc w:val="center"/>
      </w:pPr>
      <w:r>
        <w:t>на территории Республики Дагестан местных инициатив,</w:t>
      </w:r>
    </w:p>
    <w:p w:rsidR="00775B1D" w:rsidRDefault="00775B1D">
      <w:pPr>
        <w:pStyle w:val="ConsPlusNormal"/>
        <w:jc w:val="center"/>
      </w:pPr>
      <w:r>
        <w:t>на 2019 год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(тыс. рублей)</w:t>
      </w:r>
    </w:p>
    <w:p w:rsidR="00775B1D" w:rsidRDefault="00775B1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1587"/>
      </w:tblGrid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Сумма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Муниципальные районы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195931,72848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lastRenderedPageBreak/>
              <w:t>Акушинский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3560,97100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Ботлихский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1998,54500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Буйнакский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Гумбетовский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2084,17683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Гунибский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9114,43000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Дербентский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Казбековский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Карабудахкентский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Каякентский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11089,96000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Кизилюртовский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14832,93100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Кумторкалинский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12832,58000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Левашинский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15723,17867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Магарамкентский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Ногайский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Новолакский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7000,00000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Сергокалинский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Сулейман-Стальский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18217,97800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Табасаранский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28106,73000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Тарумовский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3800,00000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Унцукульский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4271,63480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 xml:space="preserve">Хасавюртовский муниципальный </w:t>
            </w:r>
            <w:r>
              <w:lastRenderedPageBreak/>
              <w:t>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lastRenderedPageBreak/>
              <w:t>5000,00000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Хунзахский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Цумадинский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4598,61318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Шамильский муниципальный район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8000,00000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Городские округа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91175,82589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Махачкала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21257,73189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Буйнакск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11954,14000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Хасавюрт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23000,00000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Каспийск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17809,42000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Кизилюрт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3383,71400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город Дагестанские Огни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13770,82000</w:t>
            </w:r>
          </w:p>
        </w:tc>
      </w:tr>
      <w:tr w:rsidR="00775B1D">
        <w:tc>
          <w:tcPr>
            <w:tcW w:w="4706" w:type="dxa"/>
          </w:tcPr>
          <w:p w:rsidR="00775B1D" w:rsidRDefault="00775B1D">
            <w:pPr>
              <w:pStyle w:val="ConsPlusNormal"/>
            </w:pPr>
            <w:r>
              <w:t>Итого</w:t>
            </w:r>
          </w:p>
        </w:tc>
        <w:tc>
          <w:tcPr>
            <w:tcW w:w="1587" w:type="dxa"/>
          </w:tcPr>
          <w:p w:rsidR="00775B1D" w:rsidRDefault="00775B1D">
            <w:pPr>
              <w:pStyle w:val="ConsPlusNormal"/>
              <w:jc w:val="center"/>
            </w:pPr>
            <w:r>
              <w:t>287107,55437".</w:t>
            </w:r>
          </w:p>
        </w:tc>
      </w:tr>
    </w:tbl>
    <w:p w:rsidR="00775B1D" w:rsidRDefault="00775B1D">
      <w:pPr>
        <w:pStyle w:val="ConsPlusNormal"/>
        <w:jc w:val="both"/>
      </w:pPr>
    </w:p>
    <w:p w:rsidR="00775B1D" w:rsidRDefault="00775B1D">
      <w:pPr>
        <w:pStyle w:val="ConsPlusTitle"/>
        <w:ind w:firstLine="540"/>
        <w:jc w:val="both"/>
        <w:outlineLvl w:val="0"/>
      </w:pPr>
      <w:r>
        <w:t>Статья 2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right"/>
      </w:pPr>
      <w:r>
        <w:t>Глава</w:t>
      </w:r>
    </w:p>
    <w:p w:rsidR="00775B1D" w:rsidRDefault="00775B1D">
      <w:pPr>
        <w:pStyle w:val="ConsPlusNormal"/>
        <w:jc w:val="right"/>
      </w:pPr>
      <w:r>
        <w:t>Республики Дагестан</w:t>
      </w:r>
    </w:p>
    <w:p w:rsidR="00775B1D" w:rsidRDefault="00775B1D">
      <w:pPr>
        <w:pStyle w:val="ConsPlusNormal"/>
        <w:jc w:val="right"/>
      </w:pPr>
      <w:r>
        <w:t>В.ВАСИЛЬЕВ</w:t>
      </w:r>
    </w:p>
    <w:p w:rsidR="00775B1D" w:rsidRDefault="00775B1D">
      <w:pPr>
        <w:pStyle w:val="ConsPlusNormal"/>
      </w:pPr>
      <w:r>
        <w:t>Махачкала</w:t>
      </w:r>
    </w:p>
    <w:p w:rsidR="00775B1D" w:rsidRDefault="00775B1D">
      <w:pPr>
        <w:pStyle w:val="ConsPlusNormal"/>
        <w:spacing w:before="280"/>
      </w:pPr>
      <w:r>
        <w:t>20 декабря 2019 года</w:t>
      </w:r>
    </w:p>
    <w:p w:rsidR="00775B1D" w:rsidRDefault="00775B1D">
      <w:pPr>
        <w:pStyle w:val="ConsPlusNormal"/>
        <w:spacing w:before="280"/>
      </w:pPr>
      <w:r>
        <w:t>N 117</w:t>
      </w: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jc w:val="both"/>
      </w:pPr>
    </w:p>
    <w:p w:rsidR="00775B1D" w:rsidRDefault="00775B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5513" w:rsidRDefault="00275513">
      <w:bookmarkStart w:id="0" w:name="_GoBack"/>
      <w:bookmarkEnd w:id="0"/>
    </w:p>
    <w:sectPr w:rsidR="00275513" w:rsidSect="00235D00">
      <w:pgSz w:w="11905" w:h="16838"/>
      <w:pgMar w:top="850" w:right="850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1D"/>
    <w:rsid w:val="00275513"/>
    <w:rsid w:val="00775B1D"/>
    <w:rsid w:val="00E8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78FA1-385F-41BC-936B-EBE7A81C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B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775B1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5B1D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Cell">
    <w:name w:val="ConsPlusCell"/>
    <w:rsid w:val="00775B1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75B1D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775B1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75B1D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75B1D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consultantplus://offline/ref=1D8E98E6B5BEFFAA818F1690C2A4FD6CB6E7DFD5202AFF450471BB2EBEBE026BDE22E31D3CA5502633B405CBA6B457BB1152D0F4D844D9516DF7B9Q4j3I" TargetMode="External"/><Relationship Id="rId1827" Type="http://schemas.openxmlformats.org/officeDocument/2006/relationships/hyperlink" Target="consultantplus://offline/ref=1D8E98E6B5BEFFAA818F089DD4C8A065B3EE84D12328F613502EE073E9B7083C996DBA5C73FC006266BA0FC2B3E007E1465FD0QFj4I" TargetMode="External"/><Relationship Id="rId21" Type="http://schemas.openxmlformats.org/officeDocument/2006/relationships/hyperlink" Target="consultantplus://offline/ref=FCEC157F9FD63809F12D7E3F80138888BCDDC186607BE6875587EDC4273BB871791A6525739149D11EBF1A3762D659A578D0842965B67DD8C8BD56O2j5I" TargetMode="External"/><Relationship Id="rId170" Type="http://schemas.openxmlformats.org/officeDocument/2006/relationships/hyperlink" Target="consultantplus://offline/ref=FCEC157F9FD63809F12D7E3F80138888BCDDC1866078EC8E5C87EDC4273BB871791A6525739149D11EBF1A3862D659A578D0842965B67DD8C8BD56O2j5I" TargetMode="External"/><Relationship Id="rId268" Type="http://schemas.openxmlformats.org/officeDocument/2006/relationships/hyperlink" Target="consultantplus://offline/ref=FCEC157F9FD63809F12D7E3F80138888BCDDC1866078EC8E5C87EDC4273BB871791A6525739149D11EBF1A3862D659A578D0842965B67DD8C8BD56O2j5I" TargetMode="External"/><Relationship Id="rId475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682" Type="http://schemas.openxmlformats.org/officeDocument/2006/relationships/hyperlink" Target="consultantplus://offline/ref=FB55C7F6832A3C5DE35947D8E0A50FAEBFBDD64E20D8C1DBF0A4A6E810335AE24BA983FFD1E3AC9CEF9789278B26A4B34FD0C1B135P6j8I" TargetMode="External"/><Relationship Id="rId128" Type="http://schemas.openxmlformats.org/officeDocument/2006/relationships/hyperlink" Target="consultantplus://offline/ref=FCEC157F9FD63809F12D7E3F80138888BCDDC1866079EC8B5287EDC4273BB871791A6525739149D11EBD1C3D62D659A578D0842965B67DD8C8BD56O2j5I" TargetMode="External"/><Relationship Id="rId335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542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987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172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402" Type="http://schemas.openxmlformats.org/officeDocument/2006/relationships/hyperlink" Target="consultantplus://offline/ref=FB55C7F6832A3C5DE35959D5F6C952A7BAB4814026D6CD8DADFBFDB5473A50B50CE6DABD97EFA6C8BED0DC2C8272EBF71BC3C1B12968DAEFB12B18P9jDI" TargetMode="External"/><Relationship Id="rId847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1032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1477" Type="http://schemas.openxmlformats.org/officeDocument/2006/relationships/hyperlink" Target="consultantplus://offline/ref=1D8E98E6B5BEFFAA818F1690C2A4FD6CB6E7DFD52029FA420A71BB2EBEBE026BDE22E31D3CA5502633B20CC4A6B457BB1152D0F4D844D9516DF7B9Q4j3I" TargetMode="External"/><Relationship Id="rId1684" Type="http://schemas.openxmlformats.org/officeDocument/2006/relationships/hyperlink" Target="consultantplus://offline/ref=1D8E98E6B5BEFFAA818F1690C2A4FD6CB6E7DFD5202BFC470B71BB2EBEBE026BDE22E31D3CA5502631B60BC5A6B457BB1152D0F4D844D9516DF7B9Q4j3I" TargetMode="External"/><Relationship Id="rId707" Type="http://schemas.openxmlformats.org/officeDocument/2006/relationships/hyperlink" Target="consultantplus://offline/ref=FB55C7F6832A3C5DE35959D5F6C952A7BAB4814026D6CA89A4FBFDB5473A50B50CE6DABD97EFA6C8BED7DD2B8272EBF71BC3C1B12968DAEFB12B18P9jDI" TargetMode="External"/><Relationship Id="rId914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337" Type="http://schemas.openxmlformats.org/officeDocument/2006/relationships/hyperlink" Target="consultantplus://offline/ref=1D8E98E6B5BEFFAA818F1690C2A4FD6CB6E7DFD5202BFF400A71BB2EBEBE026BDE22E31D3CA5502631B60BCAA6B457BB1152D0F4D844D9516DF7B9Q4j3I" TargetMode="External"/><Relationship Id="rId1544" Type="http://schemas.openxmlformats.org/officeDocument/2006/relationships/hyperlink" Target="consultantplus://offline/ref=1D8E98E6B5BEFFAA818F1690C2A4FD6CB6E7DFD5202BFC470B71BB2EBEBE026BDE22E31D3CA5502631B60BC5A6B457BB1152D0F4D844D9516DF7B9Q4j3I" TargetMode="External"/><Relationship Id="rId1751" Type="http://schemas.openxmlformats.org/officeDocument/2006/relationships/hyperlink" Target="consultantplus://offline/ref=1D8E98E6B5BEFFAA818F1690C2A4FD6CB6E7DFD5202BFC430A71BB2EBEBE026BDE22E31D3CA5502636B00BC5A6B457BB1152D0F4D844D9516DF7B9Q4j3I" TargetMode="External"/><Relationship Id="rId43" Type="http://schemas.openxmlformats.org/officeDocument/2006/relationships/hyperlink" Target="consultantplus://offline/ref=FCEC157F9FD63809F12D7E3F80138888BCDDC186607BE9895287EDC4273BB871791A6525739149D11EB91A3A62D659A578D0842965B67DD8C8BD56O2j5I" TargetMode="External"/><Relationship Id="rId1404" Type="http://schemas.openxmlformats.org/officeDocument/2006/relationships/hyperlink" Target="consultantplus://offline/ref=1D8E98E6B5BEFFAA818F1690C2A4FD6CB6E7DFD5202AFA450D71BB2EBEBE026BDE22E31D3CA5502633B40DC4A6B457BB1152D0F4D844D9516DF7B9Q4j3I" TargetMode="External"/><Relationship Id="rId1611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849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192" Type="http://schemas.openxmlformats.org/officeDocument/2006/relationships/hyperlink" Target="consultantplus://offline/ref=FCEC157F9FD63809F12D7E3F80138888BCDDC1866078EF8D5187EDC4273BB871791A6525739149D01CB71A3962D659A578D0842965B67DD8C8BD56O2j5I" TargetMode="External"/><Relationship Id="rId1709" Type="http://schemas.openxmlformats.org/officeDocument/2006/relationships/hyperlink" Target="consultantplus://offline/ref=1D8E98E6B5BEFFAA818F1690C2A4FD6CB6E7DFD5202BFE4D0B71BB2EBEBE026BDE22E31D3CA5502633B208C4A6B457BB1152D0F4D844D9516DF7B9Q4j3I" TargetMode="External"/><Relationship Id="rId497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357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1194" Type="http://schemas.openxmlformats.org/officeDocument/2006/relationships/hyperlink" Target="consultantplus://offline/ref=1D8E98E6B5BEFFAA818F1690C2A4FD6CB6E7DFD5202AFF450471BB2EBEBE026BDE22E31D3CA5502633B405CBA6B457BB1152D0F4D844D9516DF7B9Q4j3I" TargetMode="External"/><Relationship Id="rId217" Type="http://schemas.openxmlformats.org/officeDocument/2006/relationships/hyperlink" Target="consultantplus://offline/ref=FCEC157F9FD63809F12D7E3F80138888BCDDC1866078E9875787EDC4273BB871791A6525739149D11EBD1B3E62D659A578D0842965B67DD8C8BD56O2j5I" TargetMode="External"/><Relationship Id="rId564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771" Type="http://schemas.openxmlformats.org/officeDocument/2006/relationships/hyperlink" Target="consultantplus://offline/ref=FB55C7F6832A3C5DE35959D5F6C952A7BAB4814026D6CB8EA9FBFDB5473A50B50CE6DABD97EFA6C9BCDBDD2D8272EBF71BC3C1B12968DAEFB12B18P9jDI" TargetMode="External"/><Relationship Id="rId869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499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424" Type="http://schemas.openxmlformats.org/officeDocument/2006/relationships/hyperlink" Target="consultantplus://offline/ref=FB55C7F6832A3C5DE35959D5F6C952A7BAB4814027D9CE8DAEFBFDB5473A50B50CE6DABD97EFA6C8BED0D8288272EBF71BC3C1B12968DAEFB12B18P9jDI" TargetMode="External"/><Relationship Id="rId631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729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1054" Type="http://schemas.openxmlformats.org/officeDocument/2006/relationships/hyperlink" Target="consultantplus://offline/ref=FB55C7F6832A3C5DE35959D5F6C952A7BAB4814026D6C289ACFBFDB5473A50B50CE6DABD97EFA6C8BDD6DE228272EBF71BC3C1B12968DAEFB12B18P9jDI" TargetMode="External"/><Relationship Id="rId1261" Type="http://schemas.openxmlformats.org/officeDocument/2006/relationships/hyperlink" Target="consultantplus://offline/ref=1D8E98E6B5BEFFAA818F1690C2A4FD6CB6E7DFD5202BFC470471BB2EBEBE026BDE22E31D3CA5502633B405CAA6B457BB1152D0F4D844D9516DF7B9Q4j3I" TargetMode="External"/><Relationship Id="rId1359" Type="http://schemas.openxmlformats.org/officeDocument/2006/relationships/hyperlink" Target="consultantplus://offline/ref=1D8E98E6B5BEFFAA818F089DD4C8A065B2E589DF232DF613502EE073E9B7083C8B6DE2537AA84F2632A90FC2AFQEj0I" TargetMode="External"/><Relationship Id="rId936" Type="http://schemas.openxmlformats.org/officeDocument/2006/relationships/hyperlink" Target="consultantplus://offline/ref=FB55C7F6832A3C5DE35959D5F6C952A7BAB4814026D6C28EA5FBFDB5473A50B50CE6DABD97EFA6C8BADBDB2B8272EBF71BC3C1B12968DAEFB12B18P9jDI" TargetMode="External"/><Relationship Id="rId1121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1219" Type="http://schemas.openxmlformats.org/officeDocument/2006/relationships/hyperlink" Target="consultantplus://offline/ref=1D8E98E6B5BEFFAA818F089DD4C8A065B3EF88DA212AF613502EE073E9B7083C8B6DE2537AA84F2632A90FC2AFQEj0I" TargetMode="External"/><Relationship Id="rId1566" Type="http://schemas.openxmlformats.org/officeDocument/2006/relationships/hyperlink" Target="consultantplus://offline/ref=1D8E98E6B5BEFFAA818F089DD4C8A065B3EE88DB2624F613502EE073E9B7083C996DBA5F7AA95A7262F358CFAFE018FF4541D0F4C4Q4j4I" TargetMode="External"/><Relationship Id="rId1773" Type="http://schemas.openxmlformats.org/officeDocument/2006/relationships/hyperlink" Target="consultantplus://offline/ref=1D8E98E6B5BEFFAA818F1690C2A4FD6CB6E7DFD5202BFF400A71BB2EBEBE026BDE22E31D3CA5502631B60CCBA6B457BB1152D0F4D844D9516DF7B9Q4j3I" TargetMode="External"/><Relationship Id="rId65" Type="http://schemas.openxmlformats.org/officeDocument/2006/relationships/hyperlink" Target="consultantplus://offline/ref=FCEC157F9FD63809F12D7E3F80138888BCDDC1866078E68D5D87EDC4273BB871791A6525739149D11FB61D3662D659A578D0842965B67DD8C8BD56O2j5I" TargetMode="External"/><Relationship Id="rId1426" Type="http://schemas.openxmlformats.org/officeDocument/2006/relationships/hyperlink" Target="consultantplus://offline/ref=1D8E98E6B5BEFFAA818F1690C2A4FD6CB6E7DFD52029F54C0D71BB2EBEBE026BDE22E31D3CA5502633B70CCBA6B457BB1152D0F4D844D9516DF7B9Q4j3I" TargetMode="External"/><Relationship Id="rId1633" Type="http://schemas.openxmlformats.org/officeDocument/2006/relationships/hyperlink" Target="consultantplus://offline/ref=1D8E98E6B5BEFFAA818F1690C2A4FD6CB6E7DFD5202BFC4D0E71BB2EBEBE026BDE22E31D3CA5502632B10CCBA6B457BB1152D0F4D844D9516DF7B9Q4j3I" TargetMode="External"/><Relationship Id="rId1840" Type="http://schemas.openxmlformats.org/officeDocument/2006/relationships/hyperlink" Target="consultantplus://offline/ref=1D8E98E6B5BEFFAA818F089DD4C8A065B3EF89D02B2EF613502EE073E9B7083C996DBA5F7FAF512D67E64997A0E206E1445ECCF6C646QDj8I" TargetMode="External"/><Relationship Id="rId1700" Type="http://schemas.openxmlformats.org/officeDocument/2006/relationships/hyperlink" Target="consultantplus://offline/ref=1D8E98E6B5BEFFAA818F1690C2A4FD6CB6E7DFD5202AFA450D71BB2EBEBE026BDE22E31D3CA5502633B40DC4A6B457BB1152D0F4D844D9516DF7B9Q4j3I" TargetMode="External"/><Relationship Id="rId281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141" Type="http://schemas.openxmlformats.org/officeDocument/2006/relationships/hyperlink" Target="consultantplus://offline/ref=FCEC157F9FD63809F12D7E3F80138888BCDDC1866078E9875687EDC4273BB871791A6525739149D11EB91F3762D659A578D0842965B67DD8C8BD56O2j5I" TargetMode="External"/><Relationship Id="rId379" Type="http://schemas.openxmlformats.org/officeDocument/2006/relationships/hyperlink" Target="consultantplus://offline/ref=FB55C7F6832A3C5DE35959D5F6C952A7BAB4814026D6CD84AFFBFDB5473A50B50CE6DABD97EFA6C8BED1DC2A8272EBF71BC3C1B12968DAEFB12B18P9jDI" TargetMode="External"/><Relationship Id="rId586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793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" Type="http://schemas.openxmlformats.org/officeDocument/2006/relationships/hyperlink" Target="consultantplus://offline/ref=FCEC157F9FD63809F12D7E3F80138888BCDDC1866079EC865687EDC4273BB871791A6525739149D11EBA1F3962D659A578D0842965B67DD8C8BD56O2j5I" TargetMode="External"/><Relationship Id="rId239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446" Type="http://schemas.openxmlformats.org/officeDocument/2006/relationships/hyperlink" Target="consultantplus://offline/ref=FB55C7F6832A3C5DE35947D8E0A50FAEBFBCDF4526D3C1DBF0A4A6E810335AE24BA983FFD3E2A4CBB8D8887BCD73B7B14ED0C3B0296ADBF3PBj3I" TargetMode="External"/><Relationship Id="rId653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1076" Type="http://schemas.openxmlformats.org/officeDocument/2006/relationships/hyperlink" Target="consultantplus://offline/ref=FB55C7F6832A3C5DE35959D5F6C952A7BAB4814026D6CD8DADFBFDB5473A50B50CE6DABD97EFA6C8BED3DD2A8272EBF71BC3C1B12968DAEFB12B18P9jDI" TargetMode="External"/><Relationship Id="rId1283" Type="http://schemas.openxmlformats.org/officeDocument/2006/relationships/hyperlink" Target="consultantplus://offline/ref=1D8E98E6B5BEFFAA818F1690C2A4FD6CB6E7DFD5202AFC460971BB2EBEBE026BDE22E31D3CA5502731BF0CC5A6B457BB1152D0F4D844D9516DF7B9Q4j3I" TargetMode="External"/><Relationship Id="rId1490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306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860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958" Type="http://schemas.openxmlformats.org/officeDocument/2006/relationships/hyperlink" Target="consultantplus://offline/ref=FB55C7F6832A3C5DE35959D5F6C952A7BAB4814026D7CB8BAAFBFDB5473A50B50CE6DABD97EFA6C8BBD4DA2D8272EBF71BC3C1B12968DAEFB12B18P9jDI" TargetMode="External"/><Relationship Id="rId1143" Type="http://schemas.openxmlformats.org/officeDocument/2006/relationships/hyperlink" Target="consultantplus://offline/ref=FB55C7F6832A3C5DE35947D8E0A50FAEBFBCD64925D0C1DBF0A4A6E810335AE24BA983FFD3E2A6C9BED8887BCD73B7B14ED0C3B0296ADBF3PBj3I" TargetMode="External"/><Relationship Id="rId1588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1795" Type="http://schemas.openxmlformats.org/officeDocument/2006/relationships/hyperlink" Target="consultantplus://offline/ref=1D8E98E6B5BEFFAA818F089DD4C8A065B2E589DF232DF613502EE073E9B7083C8B6DE2537AA84F2632A90FC2AFQEj0I" TargetMode="External"/><Relationship Id="rId87" Type="http://schemas.openxmlformats.org/officeDocument/2006/relationships/hyperlink" Target="consultantplus://offline/ref=FCEC157F9FD63809F12D7E3F80138888BCDDC1866078E68D5D87EDC4273BB871791A6525739149D11EB6193C62D659A578D0842965B67DD8C8BD56O2j5I" TargetMode="External"/><Relationship Id="rId513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20" Type="http://schemas.openxmlformats.org/officeDocument/2006/relationships/hyperlink" Target="consultantplus://offline/ref=FB55C7F6832A3C5DE35959D5F6C952A7BAB4814026D6C98DAAFBFDB5473A50B50CE6DABD97EFA6C8BED3DD2B8272EBF71BC3C1B12968DAEFB12B18P9jDI" TargetMode="External"/><Relationship Id="rId818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350" Type="http://schemas.openxmlformats.org/officeDocument/2006/relationships/hyperlink" Target="consultantplus://offline/ref=1D8E98E6B5BEFFAA818F1690C2A4FD6CB6E7DFD5202AF5460571BB2EBEBE026BDE22E31D3CA5502631B00FC2A6B457BB1152D0F4D844D9516DF7B9Q4j3I" TargetMode="External"/><Relationship Id="rId1448" Type="http://schemas.openxmlformats.org/officeDocument/2006/relationships/hyperlink" Target="consultantplus://offline/ref=1D8E98E6B5BEFFAA818F1690C2A4FD6CB6E7DFD5202AFC460971BB2EBEBE026BDE22E31D3CA5502731B50AC1A6B457BB1152D0F4D844D9516DF7B9Q4j3I" TargetMode="External"/><Relationship Id="rId1655" Type="http://schemas.openxmlformats.org/officeDocument/2006/relationships/hyperlink" Target="consultantplus://offline/ref=1D8E98E6B5BEFFAA818F1690C2A4FD6CB6E7DFD5202AF5460571BB2EBEBE026BDE22E31D3CA5502637BF0AC3A6B457BB1152D0F4D844D9516DF7B9Q4j3I" TargetMode="External"/><Relationship Id="rId1003" Type="http://schemas.openxmlformats.org/officeDocument/2006/relationships/hyperlink" Target="consultantplus://offline/ref=FB55C7F6832A3C5DE35959D5F6C952A7BAB4814027D9CE8DAEFBFDB5473A50B50CE6DABD97EFA6C8BED6DD2C8272EBF71BC3C1B12968DAEFB12B18P9jDI" TargetMode="External"/><Relationship Id="rId1210" Type="http://schemas.openxmlformats.org/officeDocument/2006/relationships/hyperlink" Target="consultantplus://offline/ref=1D8E98E6B5BEFFAA818F089DD4C8A065B2E589DF232DF613502EE073E9B7083C8B6DE2537AA84F2632A90FC2AFQEj0I" TargetMode="External"/><Relationship Id="rId1308" Type="http://schemas.openxmlformats.org/officeDocument/2006/relationships/hyperlink" Target="consultantplus://offline/ref=1D8E98E6B5BEFFAA818F1690C2A4FD6CB6E7DFD5202AF5410C71BB2EBEBE026BDE22E31D3CA5502630B20FCAA6B457BB1152D0F4D844D9516DF7B9Q4j3I" TargetMode="External"/><Relationship Id="rId1515" Type="http://schemas.openxmlformats.org/officeDocument/2006/relationships/hyperlink" Target="consultantplus://offline/ref=1D8E98E6B5BEFFAA818F089DD4C8A065B3EE86DF2A2AF613502EE073E9B7083C8B6DE2537AA84F2632A90FC2AFQEj0I" TargetMode="External"/><Relationship Id="rId1722" Type="http://schemas.openxmlformats.org/officeDocument/2006/relationships/hyperlink" Target="consultantplus://offline/ref=1D8E98E6B5BEFFAA818F1690C2A4FD6CB6E7DFD5202BFC470471BB2EBEBE026BDE22E31D3CA5502633B70CC3A6B457BB1152D0F4D844D9516DF7B9Q4j3I" TargetMode="External"/><Relationship Id="rId14" Type="http://schemas.openxmlformats.org/officeDocument/2006/relationships/hyperlink" Target="consultantplus://offline/ref=FCEC157F9FD63809F12D7E3F80138888BCDDC1866079EC865687EDC4273BB871791A6525739149D11EBA1E3B62D659A578D0842965B67DD8C8BD56O2j5I" TargetMode="External"/><Relationship Id="rId163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370" Type="http://schemas.openxmlformats.org/officeDocument/2006/relationships/hyperlink" Target="consultantplus://offline/ref=FB55C7F6832A3C5DE35959D5F6C952A7BAB4814026D6C38DADFBFDB5473A50B50CE6DABD97EFA6C8BED3DD288272EBF71BC3C1B12968DAEFB12B18P9jDI" TargetMode="External"/><Relationship Id="rId230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468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675" Type="http://schemas.openxmlformats.org/officeDocument/2006/relationships/hyperlink" Target="consultantplus://offline/ref=FB55C7F6832A3C5DE35959D5F6C952A7BAB4814026D6CD8DADFBFDB5473A50B50CE6DABD97EFA6C8BED3DC238272EBF71BC3C1B12968DAEFB12B18P9jDI" TargetMode="External"/><Relationship Id="rId882" Type="http://schemas.openxmlformats.org/officeDocument/2006/relationships/hyperlink" Target="consultantplus://offline/ref=FB55C7F6832A3C5DE35959D5F6C952A7BAB4814026D7C888AAFBFDB5473A50B50CE6DABD97EFA6C8BED1DB298272EBF71BC3C1B12968DAEFB12B18P9jDI" TargetMode="External"/><Relationship Id="rId1098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328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535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742" Type="http://schemas.openxmlformats.org/officeDocument/2006/relationships/hyperlink" Target="consultantplus://offline/ref=FB55C7F6832A3C5DE35959D5F6C952A7BAB4814026D7CA8FADFBFDB5473A50B50CE6DABD97EFA6C8BED3DD288272EBF71BC3C1B12968DAEFB12B18P9jDI" TargetMode="External"/><Relationship Id="rId1165" Type="http://schemas.openxmlformats.org/officeDocument/2006/relationships/hyperlink" Target="consultantplus://offline/ref=1D8E98E6B5BEFFAA818F1690C2A4FD6CB6E7DFD5202AF5460571BB2EBEBE026BDE22E31D3CA5502631B609CAA6B457BB1152D0F4D844D9516DF7B9Q4j3I" TargetMode="External"/><Relationship Id="rId1372" Type="http://schemas.openxmlformats.org/officeDocument/2006/relationships/hyperlink" Target="consultantplus://offline/ref=1D8E98E6B5BEFFAA818F1690C2A4FD6CB6E7DFD5202AFF450471BB2EBEBE026BDE22E31D3CA5502631B60CCAA6B457BB1152D0F4D844D9516DF7B9Q4j3I" TargetMode="External"/><Relationship Id="rId602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1025" Type="http://schemas.openxmlformats.org/officeDocument/2006/relationships/hyperlink" Target="consultantplus://offline/ref=FB55C7F6832A3C5DE35947D8E0A50FAEBFBDDA4B23D0C1DBF0A4A6E810335AE24BA983FFD3E2A2CDBDD8887BCD73B7B14ED0C3B0296ADBF3PBj3I" TargetMode="External"/><Relationship Id="rId1232" Type="http://schemas.openxmlformats.org/officeDocument/2006/relationships/hyperlink" Target="consultantplus://offline/ref=1D8E98E6B5BEFFAA818F1690C2A4FD6CB6E7DFD5202BFE470D71BB2EBEBE026BDE22E31D3CA5502633B50ACBA6B457BB1152D0F4D844D9516DF7B9Q4j3I" TargetMode="External"/><Relationship Id="rId1677" Type="http://schemas.openxmlformats.org/officeDocument/2006/relationships/hyperlink" Target="consultantplus://offline/ref=1D8E98E6B5BEFFAA818F1690C2A4FD6CB6E7DFD5202BFC470B71BB2EBEBE026BDE22E31D3CA5502632B40EC1A6B457BB1152D0F4D844D9516DF7B9Q4j3I" TargetMode="External"/><Relationship Id="rId907" Type="http://schemas.openxmlformats.org/officeDocument/2006/relationships/hyperlink" Target="consultantplus://offline/ref=FB55C7F6832A3C5DE35959D5F6C952A7BAB4814026D6C28EA5FBFDB5473A50B50CE6DABD97EFA6C8BDDADA2A8272EBF71BC3C1B12968DAEFB12B18P9jDI" TargetMode="External"/><Relationship Id="rId1537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1744" Type="http://schemas.openxmlformats.org/officeDocument/2006/relationships/hyperlink" Target="consultantplus://offline/ref=1D8E98E6B5BEFFAA818F1690C2A4FD6CB6E7DFD5202BFC420F71BB2EBEBE026BDE22E31D3CA5502632B409C0A6B457BB1152D0F4D844D9516DF7B9Q4j3I" TargetMode="External"/><Relationship Id="rId36" Type="http://schemas.openxmlformats.org/officeDocument/2006/relationships/hyperlink" Target="consultantplus://offline/ref=FCEC157F9FD63809F12D7E3F80138888BCDDC1866079EA875187EDC4273BB871791A6525739149D11CBF123862D659A578D0842965B67DD8C8BD56O2j5I" TargetMode="External"/><Relationship Id="rId1604" Type="http://schemas.openxmlformats.org/officeDocument/2006/relationships/hyperlink" Target="consultantplus://offline/ref=1D8E98E6B5BEFFAA818F1690C2A4FD6CB6E7DFD5202AFC460971BB2EBEBE026BDE22E31D3CA5502730B20AC4A6B457BB1152D0F4D844D9516DF7B9Q4j3I" TargetMode="External"/><Relationship Id="rId185" Type="http://schemas.openxmlformats.org/officeDocument/2006/relationships/hyperlink" Target="consultantplus://offline/ref=FCEC157F9FD63809F12D7E3F80138888BCDDC1866078EF8D5187EDC4273BB871791A6525739149D01DBF183862D659A578D0842965B67DD8C8BD56O2j5I" TargetMode="External"/><Relationship Id="rId1811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392" Type="http://schemas.openxmlformats.org/officeDocument/2006/relationships/hyperlink" Target="consultantplus://offline/ref=FB55C7F6832A3C5DE35947D8E0A50FAEBFBDDA4B23D0C1DBF0A4A6E810335AE24BA983FFD3E2A2CDBDD8887BCD73B7B14ED0C3B0296ADBF3PBj3I" TargetMode="External"/><Relationship Id="rId697" Type="http://schemas.openxmlformats.org/officeDocument/2006/relationships/hyperlink" Target="consultantplus://offline/ref=FB55C7F6832A3C5DE35959D5F6C952A7BAB4814026D7CB8FACFBFDB5473A50B50CE6DABD97EFA6C8BED1D9228272EBF71BC3C1B12968DAEFB12B18P9jDI" TargetMode="External"/><Relationship Id="rId252" Type="http://schemas.openxmlformats.org/officeDocument/2006/relationships/hyperlink" Target="consultantplus://offline/ref=FCEC157F9FD63809F12D7E3F80138888BCDDC1866078E9875687EDC4273BB871791A6525739149D11FBF133862D659A578D0842965B67DD8C8BD56O2j5I" TargetMode="External"/><Relationship Id="rId1187" Type="http://schemas.openxmlformats.org/officeDocument/2006/relationships/hyperlink" Target="consultantplus://offline/ref=1D8E98E6B5BEFFAA818F089DD4C8A065B3EE84DE2428F613502EE073E9B7083C996DBA5F78A8502335BC5993E9B50BFD4441D2F5D846D84DQ6jFI" TargetMode="External"/><Relationship Id="rId112" Type="http://schemas.openxmlformats.org/officeDocument/2006/relationships/hyperlink" Target="consultantplus://offline/ref=FCEC157F9FD63809F12D7E3F80138888BCDDC1866078EC8E5C87EDC4273BB871791A6525739149D11EBF1A3862D659A578D0842965B67DD8C8BD56O2j5I" TargetMode="External"/><Relationship Id="rId557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764" Type="http://schemas.openxmlformats.org/officeDocument/2006/relationships/hyperlink" Target="consultantplus://offline/ref=FB55C7F6832A3C5DE35959D5F6C952A7BAB4814026D7CB8AAFFBFDB5473A50B50CE6DABD97EFA6C8BFD0DB2D8272EBF71BC3C1B12968DAEFB12B18P9jDI" TargetMode="External"/><Relationship Id="rId971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394" Type="http://schemas.openxmlformats.org/officeDocument/2006/relationships/hyperlink" Target="consultantplus://offline/ref=1D8E98E6B5BEFFAA818F1690C2A4FD6CB6E7DFD5202AFD410471BB2EBEBE026BDE22E31D3CA5502633B00DC6A6B457BB1152D0F4D844D9516DF7B9Q4j3I" TargetMode="External"/><Relationship Id="rId1699" Type="http://schemas.openxmlformats.org/officeDocument/2006/relationships/hyperlink" Target="consultantplus://offline/ref=1D8E98E6B5BEFFAA818F1690C2A4FD6CB6E7DFD5202AFA450D71BB2EBEBE026BDE22E31D3CA5502633B70CC2A6B457BB1152D0F4D844D9516DF7B9Q4j3I" TargetMode="External"/><Relationship Id="rId417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624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831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047" Type="http://schemas.openxmlformats.org/officeDocument/2006/relationships/hyperlink" Target="consultantplus://offline/ref=FB55C7F6832A3C5DE35959D5F6C952A7BAB4814026D6CB8EA9FBFDB5473A50B50CE6DABD97EFA6C9BCDBDD2D8272EBF71BC3C1B12968DAEFB12B18P9jDI" TargetMode="External"/><Relationship Id="rId1254" Type="http://schemas.openxmlformats.org/officeDocument/2006/relationships/hyperlink" Target="consultantplus://offline/ref=1D8E98E6B5BEFFAA818F089DD4C8A065B3EF88DA202CF613502EE073E9B7083C8B6DE2537AA84F2632A90FC2AFQEj0I" TargetMode="External"/><Relationship Id="rId1461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929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114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321" Type="http://schemas.openxmlformats.org/officeDocument/2006/relationships/hyperlink" Target="consultantplus://offline/ref=1D8E98E6B5BEFFAA818F089DD4C8A065B3EF81D0202FF613502EE073E9B7083C996DBA5F78A8522535BC5993E9B50BFD4441D2F5D846D84DQ6jFI" TargetMode="External"/><Relationship Id="rId1559" Type="http://schemas.openxmlformats.org/officeDocument/2006/relationships/hyperlink" Target="consultantplus://offline/ref=1D8E98E6B5BEFFAA818F089DD4C8A065B3EE84D12328F613502EE073E9B7083C996DBA5C73FC006266BA0FC2B3E007E1465FD0QFj4I" TargetMode="External"/><Relationship Id="rId1766" Type="http://schemas.openxmlformats.org/officeDocument/2006/relationships/hyperlink" Target="consultantplus://offline/ref=1D8E98E6B5BEFFAA818F1690C2A4FD6CB6E7DFD5202BFC4D0E71BB2EBEBE026BDE22E31D3CA5502632B10EC3A6B457BB1152D0F4D844D9516DF7B9Q4j3I" TargetMode="External"/><Relationship Id="rId58" Type="http://schemas.openxmlformats.org/officeDocument/2006/relationships/hyperlink" Target="consultantplus://offline/ref=FCEC157F9FD63809F12D7E3F80138888BCDDC1866078E68A5487EDC4273BB871791A6525739149D11DB9123662D659A578D0842965B67DD8C8BD56O2j5I" TargetMode="External"/><Relationship Id="rId1419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1626" Type="http://schemas.openxmlformats.org/officeDocument/2006/relationships/hyperlink" Target="consultantplus://offline/ref=1D8E98E6B5BEFFAA818F1690C2A4FD6CB6E7DFD52029FA420A71BB2EBEBE026BDE22E31D3CA5502633B408C0A6B457BB1152D0F4D844D9516DF7B9Q4j3I" TargetMode="External"/><Relationship Id="rId1833" Type="http://schemas.openxmlformats.org/officeDocument/2006/relationships/hyperlink" Target="consultantplus://offline/ref=1D8E98E6B5BEFFAA818F1690C2A4FD6CB6E7DFD5202BFF4D0E71BB2EBEBE026BDE22E31D3CA5502633B205C6A6B457BB1152D0F4D844D9516DF7B9Q4j3I" TargetMode="External"/><Relationship Id="rId274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481" Type="http://schemas.openxmlformats.org/officeDocument/2006/relationships/hyperlink" Target="consultantplus://offline/ref=FB55C7F6832A3C5DE35959D5F6C952A7BAB4814026D6C28EA5FBFDB5473A50B50CE6DABD97EFA6C8BCD4DE2A8272EBF71BC3C1B12968DAEFB12B18P9jDI" TargetMode="External"/><Relationship Id="rId134" Type="http://schemas.openxmlformats.org/officeDocument/2006/relationships/hyperlink" Target="consultantplus://offline/ref=FCEC157F9FD63809F12D7E3F80138888BCDDC1866079EC8B5287EDC4273BB871791A6525739149D11CBE1D3662D659A578D0842965B67DD8C8BD56O2j5I" TargetMode="External"/><Relationship Id="rId579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786" Type="http://schemas.openxmlformats.org/officeDocument/2006/relationships/hyperlink" Target="consultantplus://offline/ref=FB55C7F6832A3C5DE35959D5F6C952A7BAB4814026D6CD8DADFBFDB5473A50B50CE6DABD97EFA6C8BED7D52B8272EBF71BC3C1B12968DAEFB12B18P9jDI" TargetMode="External"/><Relationship Id="rId993" Type="http://schemas.openxmlformats.org/officeDocument/2006/relationships/hyperlink" Target="consultantplus://offline/ref=FB55C7F6832A3C5DE35959D5F6C952A7BAB4814026D6CA89A4FBFDB5473A50B50CE6DABD97EFA6C8BED4DC2E8272EBF71BC3C1B12968DAEFB12B18P9jDI" TargetMode="External"/><Relationship Id="rId341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439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646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069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1276" Type="http://schemas.openxmlformats.org/officeDocument/2006/relationships/hyperlink" Target="consultantplus://offline/ref=1D8E98E6B5BEFFAA818F1690C2A4FD6CB6E7DFD5202AFC460971BB2EBEBE026BDE22E31D3CA5502731B50AC1A6B457BB1152D0F4D844D9516DF7B9Q4j3I" TargetMode="External"/><Relationship Id="rId1483" Type="http://schemas.openxmlformats.org/officeDocument/2006/relationships/hyperlink" Target="consultantplus://offline/ref=1D8E98E6B5BEFFAA818F1690C2A4FD6CB6E7DFD5202BFC4D0E71BB2EBEBE026BDE22E31D3CA5502632B10CCBA6B457BB1152D0F4D844D9516DF7B9Q4j3I" TargetMode="External"/><Relationship Id="rId201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506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853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1136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690" Type="http://schemas.openxmlformats.org/officeDocument/2006/relationships/hyperlink" Target="consultantplus://offline/ref=1D8E98E6B5BEFFAA818F1690C2A4FD6CB6E7DFD5202AFD410471BB2EBEBE026BDE22E31D3CA5502633B00DC6A6B457BB1152D0F4D844D9516DF7B9Q4j3I" TargetMode="External"/><Relationship Id="rId1788" Type="http://schemas.openxmlformats.org/officeDocument/2006/relationships/hyperlink" Target="consultantplus://offline/ref=1D8E98E6B5BEFFAA818F1690C2A4FD6CB6E7DFD5202AF5460571BB2EBEBE026BDE22E31D3CA5502631B00FC2A6B457BB1152D0F4D844D9516DF7B9Q4j3I" TargetMode="External"/><Relationship Id="rId713" Type="http://schemas.openxmlformats.org/officeDocument/2006/relationships/hyperlink" Target="consultantplus://offline/ref=FB55C7F6832A3C5DE35959D5F6C952A7BAB4814026D7CB8FA4FBFDB5473A50B50CE6DABD97EFA6C8BED0D4228272EBF71BC3C1B12968DAEFB12B18P9jDI" TargetMode="External"/><Relationship Id="rId920" Type="http://schemas.openxmlformats.org/officeDocument/2006/relationships/hyperlink" Target="consultantplus://offline/ref=FB55C7F6832A3C5DE35959D5F6C952A7BAB4814026D6C28EA5FBFDB5473A50B50CE6DABD97EFA6C8BFDBDD2A8272EBF71BC3C1B12968DAEFB12B18P9jDI" TargetMode="External"/><Relationship Id="rId1343" Type="http://schemas.openxmlformats.org/officeDocument/2006/relationships/hyperlink" Target="consultantplus://offline/ref=1D8E98E6B5BEFFAA818F1690C2A4FD6CB6E7DFD5202AF5460571BB2EBEBE026BDE22E31D3CA5502630BE0BC2A6B457BB1152D0F4D844D9516DF7B9Q4j3I" TargetMode="External"/><Relationship Id="rId1550" Type="http://schemas.openxmlformats.org/officeDocument/2006/relationships/hyperlink" Target="consultantplus://offline/ref=1D8E98E6B5BEFFAA818F1690C2A4FD6CB6E7DFD5202AFA450D71BB2EBEBE026BDE22E31D3CA5502633B70DCBA6B457BB1152D0F4D844D9516DF7B9Q4j3I" TargetMode="External"/><Relationship Id="rId1648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1203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410" Type="http://schemas.openxmlformats.org/officeDocument/2006/relationships/hyperlink" Target="consultantplus://offline/ref=1D8E98E6B5BEFFAA818F1690C2A4FD6CB6E7DFD52029F4420871BB2EBEBE026BDE22E31D3CA5502633B70CC2A6B457BB1152D0F4D844D9516DF7B9Q4j3I" TargetMode="External"/><Relationship Id="rId1508" Type="http://schemas.openxmlformats.org/officeDocument/2006/relationships/hyperlink" Target="consultantplus://offline/ref=1D8E98E6B5BEFFAA818F1690C2A4FD6CB6E7DFD5202AF5460571BB2EBEBE026BDE22E31D3CA5502637BF0AC3A6B457BB1152D0F4D844D9516DF7B9Q4j3I" TargetMode="External"/><Relationship Id="rId1855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1715" Type="http://schemas.openxmlformats.org/officeDocument/2006/relationships/hyperlink" Target="consultantplus://offline/ref=1D8E98E6B5BEFFAA818F1690C2A4FD6CB6E7DFD52029F54C0D71BB2EBEBE026BDE22E31D3CA5502633B70CCBA6B457BB1152D0F4D844D9516DF7B9Q4j3I" TargetMode="External"/><Relationship Id="rId296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56" Type="http://schemas.openxmlformats.org/officeDocument/2006/relationships/hyperlink" Target="consultantplus://offline/ref=FCEC157F9FD63809F12D7E3F80138888BCDDC1866079EF8D5187EDC4273BB871791A6525739149D11EBF1B3662D659A578D0842965B67DD8C8BD56O2j5I" TargetMode="External"/><Relationship Id="rId363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570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223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30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668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875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060" Type="http://schemas.openxmlformats.org/officeDocument/2006/relationships/hyperlink" Target="consultantplus://offline/ref=FB55C7F6832A3C5DE35959D5F6C952A7BAB4814026D7CB8AAFFBFDB5473A50B50CE6DABD97EFA6C8BFD0DB2D8272EBF71BC3C1B12968DAEFB12B18P9jDI" TargetMode="External"/><Relationship Id="rId1298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528" Type="http://schemas.openxmlformats.org/officeDocument/2006/relationships/hyperlink" Target="consultantplus://offline/ref=FB55C7F6832A3C5DE35959D5F6C952A7BAB4814026D6CB8EA9FBFDB5473A50B50CE6DABD97EFA6C9BDD0D52D8272EBF71BC3C1B12968DAEFB12B18P9jDI" TargetMode="External"/><Relationship Id="rId735" Type="http://schemas.openxmlformats.org/officeDocument/2006/relationships/hyperlink" Target="consultantplus://offline/ref=FB55C7F6832A3C5DE35959D5F6C952A7BAB4814026D5CD8AAAFBFDB5473A50B50CE6DABD97EFA6C8BED1D52F8272EBF71BC3C1B12968DAEFB12B18P9jDI" TargetMode="External"/><Relationship Id="rId942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1158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1365" Type="http://schemas.openxmlformats.org/officeDocument/2006/relationships/hyperlink" Target="consultantplus://offline/ref=1D8E98E6B5BEFFAA818F089DD4C8A065B3EF88DA212AF613502EE073E9B7083C8B6DE2537AA84F2632A90FC2AFQEj0I" TargetMode="External"/><Relationship Id="rId1572" Type="http://schemas.openxmlformats.org/officeDocument/2006/relationships/hyperlink" Target="consultantplus://offline/ref=1D8E98E6B5BEFFAA818F089DD4C8A065B9E988DF2027AB195877EC71EEB857399E7CBA5C78B651272DB50DC0QAjDI" TargetMode="External"/><Relationship Id="rId1018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1225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432" Type="http://schemas.openxmlformats.org/officeDocument/2006/relationships/hyperlink" Target="consultantplus://offline/ref=1D8E98E6B5BEFFAA818F1690C2A4FD6CB6E7DFD5202AFA4C0E71BB2EBEBE026BDE22E31D3CA5502633BE0FC7A6B457BB1152D0F4D844D9516DF7B9Q4j3I" TargetMode="External"/><Relationship Id="rId71" Type="http://schemas.openxmlformats.org/officeDocument/2006/relationships/hyperlink" Target="consultantplus://offline/ref=FCEC157F9FD63809F12D7E3F80138888BCDDC1866078E68D5D87EDC4273BB871791A6525739149D11ABD1D3762D659A578D0842965B67DD8C8BD56O2j5I" TargetMode="External"/><Relationship Id="rId802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737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29" Type="http://schemas.openxmlformats.org/officeDocument/2006/relationships/hyperlink" Target="consultantplus://offline/ref=FCEC157F9FD63809F12D7E3F80138888BCDDC1866079EA875187EDC4273BB871791A6525739149D11CBF133762D659A578D0842965B67DD8C8BD56O2j5I" TargetMode="External"/><Relationship Id="rId178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1804" Type="http://schemas.openxmlformats.org/officeDocument/2006/relationships/hyperlink" Target="consultantplus://offline/ref=1D8E98E6B5BEFFAA818F1690C2A4FD6CB6E7DFD5202AF5470B71BB2EBEBE026BDE22E31D3CA5502633B108C4A6B457BB1152D0F4D844D9516DF7B9Q4j3I" TargetMode="External"/><Relationship Id="rId385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592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245" Type="http://schemas.openxmlformats.org/officeDocument/2006/relationships/hyperlink" Target="consultantplus://offline/ref=FCEC157F9FD63809F12D7E3F80138888BCDDC1866079EF8C5487EDC4273BB871791A6525739149D11EBD1E3662D659A578D0842965B67DD8C8BD56O2j5I" TargetMode="External"/><Relationship Id="rId452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897" Type="http://schemas.openxmlformats.org/officeDocument/2006/relationships/hyperlink" Target="consultantplus://offline/ref=FB55C7F6832A3C5DE35959D5F6C952A7BAB4814026D6C28EA5FBFDB5473A50B50CE6DABD97EFA6C8BAD1DA238272EBF71BC3C1B12968DAEFB12B18P9jDI" TargetMode="External"/><Relationship Id="rId1082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303" Type="http://schemas.openxmlformats.org/officeDocument/2006/relationships/hyperlink" Target="consultantplus://offline/ref=1D8E98E6B5BEFFAA818F1690C2A4FD6CB6E7DFD5202BFC430A71BB2EBEBE026BDE22E31D3CA5502636B40FCBA6B457BB1152D0F4D844D9516DF7B9Q4j3I" TargetMode="External"/><Relationship Id="rId1510" Type="http://schemas.openxmlformats.org/officeDocument/2006/relationships/hyperlink" Target="consultantplus://offline/ref=1D8E98E6B5BEFFAA818F089DD4C8A065B3EE84DE2428F613502EE073E9B7083C996DBA5F78A8502335BC5993E9B50BFD4441D2F5D846D84DQ6jFI" TargetMode="External"/><Relationship Id="rId105" Type="http://schemas.openxmlformats.org/officeDocument/2006/relationships/hyperlink" Target="consultantplus://offline/ref=FCEC157F9FD63809F12D7E3F80138888BCDDC1866078E68D5D87EDC4273BB871791A6525739149D11AB71C3F62D659A578D0842965B67DD8C8BD56O2j5I" TargetMode="External"/><Relationship Id="rId312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757" Type="http://schemas.openxmlformats.org/officeDocument/2006/relationships/hyperlink" Target="consultantplus://offline/ref=FB55C7F6832A3C5DE35959D5F6C952A7BAB4814026D6C289ACFBFDB5473A50B50CE6DABD97EFA6C8BDD5D5228272EBF71BC3C1B12968DAEFB12B18P9jDI" TargetMode="External"/><Relationship Id="rId964" Type="http://schemas.openxmlformats.org/officeDocument/2006/relationships/hyperlink" Target="consultantplus://offline/ref=FB55C7F6832A3C5DE35947D8E0A50FAEBFBDD84A2CD6C1DBF0A4A6E810335AE259A9DBF3D1E2B9C8BFCDDE2A8BP2j6I" TargetMode="External"/><Relationship Id="rId1387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1594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1608" Type="http://schemas.openxmlformats.org/officeDocument/2006/relationships/hyperlink" Target="consultantplus://offline/ref=1D8E98E6B5BEFFAA818F1690C2A4FD6CB6E7DFD5202BFC420F71BB2EBEBE026BDE22E31D3CA5502632B409C0A6B457BB1152D0F4D844D9516DF7B9Q4j3I" TargetMode="External"/><Relationship Id="rId1815" Type="http://schemas.openxmlformats.org/officeDocument/2006/relationships/hyperlink" Target="consultantplus://offline/ref=1D8E98E6B5BEFFAA818F1690C2A4FD6CB6E7DFD52125F9450E71BB2EBEBE026BDE22E31D3CA5502633B20CC4A6B457BB1152D0F4D844D9516DF7B9Q4j3I" TargetMode="External"/><Relationship Id="rId93" Type="http://schemas.openxmlformats.org/officeDocument/2006/relationships/hyperlink" Target="consultantplus://offline/ref=FCEC157F9FD63809F12D7E3F80138888BCDDC1866078E68D5D87EDC4273BB871791A6525739149D11EB6193C62D659A578D0842965B67DD8C8BD56O2j5I" TargetMode="External"/><Relationship Id="rId189" Type="http://schemas.openxmlformats.org/officeDocument/2006/relationships/hyperlink" Target="consultantplus://offline/ref=FCEC157F9FD63809F12D7E3F80138888BCDDC1866078EF8D5187EDC4273BB871791A6525739149D01DBE1D3662D659A578D0842965B67DD8C8BD56O2j5I" TargetMode="External"/><Relationship Id="rId396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617" Type="http://schemas.openxmlformats.org/officeDocument/2006/relationships/hyperlink" Target="consultantplus://offline/ref=FB55C7F6832A3C5DE35947D8E0A50FAEBFBDD8482DD7C1DBF0A4A6E810335AE24BA983FFD3E2A7C9BCD8887BCD73B7B14ED0C3B0296ADBF3PBj3I" TargetMode="External"/><Relationship Id="rId824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1247" Type="http://schemas.openxmlformats.org/officeDocument/2006/relationships/hyperlink" Target="consultantplus://offline/ref=1D8E98E6B5BEFFAA818F1690C2A4FD6CB6E7DFD5202BFF4D0E71BB2EBEBE026BDE22E31D3CA5502633B20AC2A6B457BB1152D0F4D844D9516DF7B9Q4j3I" TargetMode="External"/><Relationship Id="rId1454" Type="http://schemas.openxmlformats.org/officeDocument/2006/relationships/hyperlink" Target="consultantplus://offline/ref=1D8E98E6B5BEFFAA818F1690C2A4FD6CB6E7DFD5202AFC460971BB2EBEBE026BDE22E31D3CA5502731BE0FCAA6B457BB1152D0F4D844D9516DF7B9Q4j3I" TargetMode="External"/><Relationship Id="rId1661" Type="http://schemas.openxmlformats.org/officeDocument/2006/relationships/hyperlink" Target="consultantplus://offline/ref=1D8E98E6B5BEFFAA818F089DD4C8A065B3EE86DF2A2AF613502EE073E9B7083C8B6DE2537AA84F2632A90FC2AFQEj0I" TargetMode="External"/><Relationship Id="rId256" Type="http://schemas.openxmlformats.org/officeDocument/2006/relationships/hyperlink" Target="consultantplus://offline/ref=FCEC157F9FD63809F12D7E3F80138888BCDDC1866079EC8B5287EDC4273BB871791A6525739149D11CBE1A3762D659A578D0842965B67DD8C8BD56O2j5I" TargetMode="External"/><Relationship Id="rId463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70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1093" Type="http://schemas.openxmlformats.org/officeDocument/2006/relationships/hyperlink" Target="consultantplus://offline/ref=FB55C7F6832A3C5DE35959D5F6C952A7BAB4814026D7C985ABFBFDB5473A50B50CE6DABD97EFA6C8BED6D92C8272EBF71BC3C1B12968DAEFB12B18P9jDI" TargetMode="External"/><Relationship Id="rId1107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314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521" Type="http://schemas.openxmlformats.org/officeDocument/2006/relationships/hyperlink" Target="consultantplus://offline/ref=1D8E98E6B5BEFFAA818F089DD4C8A065B2E589DF232DF613502EE073E9B7083C8B6DE2537AA84F2632A90FC2AFQEj0I" TargetMode="External"/><Relationship Id="rId1759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16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23" Type="http://schemas.openxmlformats.org/officeDocument/2006/relationships/hyperlink" Target="consultantplus://offline/ref=FB55C7F6832A3C5DE35947D8E0A50FAEBFBDD8482DD7C1DBF0A4A6E810335AE24BA983FFD3E2A7C9BCD8887BCD73B7B14ED0C3B0296ADBF3PBj3I" TargetMode="External"/><Relationship Id="rId530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768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975" Type="http://schemas.openxmlformats.org/officeDocument/2006/relationships/hyperlink" Target="consultantplus://offline/ref=FB55C7F6832A3C5DE35947D8E0A50FAEBFBCD64F27D6C1DBF0A4A6E810335AE259A9DBF3D1E2B9C8BFCDDE2A8BP2j6I" TargetMode="External"/><Relationship Id="rId1160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398" Type="http://schemas.openxmlformats.org/officeDocument/2006/relationships/hyperlink" Target="consultantplus://offline/ref=1D8E98E6B5BEFFAA818F1690C2A4FD6CB6E7DFD5202AFD410471BB2EBEBE026BDE22E31D3CA5502633B30CC3A6B457BB1152D0F4D844D9516DF7B9Q4j3I" TargetMode="External"/><Relationship Id="rId1619" Type="http://schemas.openxmlformats.org/officeDocument/2006/relationships/hyperlink" Target="consultantplus://offline/ref=1D8E98E6B5BEFFAA818F1690C2A4FD6CB6E7DFD5202AF5410C71BB2EBEBE026BDE22E31D3CA5502630B104CAA6B457BB1152D0F4D844D9516DF7B9Q4j3I" TargetMode="External"/><Relationship Id="rId1826" Type="http://schemas.openxmlformats.org/officeDocument/2006/relationships/hyperlink" Target="consultantplus://offline/ref=1D8E98E6B5BEFFAA818F1690C2A4FD6CB6E7DFD5202AFE450A71BB2EBEBE026BDE22E31D3CA5502633B70CC3A6B457BB1152D0F4D844D9516DF7B9Q4j3I" TargetMode="External"/><Relationship Id="rId20" Type="http://schemas.openxmlformats.org/officeDocument/2006/relationships/hyperlink" Target="consultantplus://offline/ref=FCEC157F9FD63809F12D7E3F80138888BCDDC1866078E9875687EDC4273BB871791A6525739149D11EB6193B62D659A578D0842965B67DD8C8BD56O2j5I" TargetMode="External"/><Relationship Id="rId628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835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258" Type="http://schemas.openxmlformats.org/officeDocument/2006/relationships/hyperlink" Target="consultantplus://offline/ref=1D8E98E6B5BEFFAA818F1690C2A4FD6CB6E7DFD5202AFA4C0E71BB2EBEBE026BDE22E31D3CA5502633B109CBA6B457BB1152D0F4D844D9516DF7B9Q4j3I" TargetMode="External"/><Relationship Id="rId1465" Type="http://schemas.openxmlformats.org/officeDocument/2006/relationships/hyperlink" Target="consultantplus://offline/ref=1D8E98E6B5BEFFAA818F1690C2A4FD6CB6E7DFD5202BFC430A71BB2EBEBE026BDE22E31D3CA5502633B70CC1A6B457BB1152D0F4D844D9516DF7B9Q4j3I" TargetMode="External"/><Relationship Id="rId1672" Type="http://schemas.openxmlformats.org/officeDocument/2006/relationships/hyperlink" Target="consultantplus://offline/ref=1D8E98E6B5BEFFAA818F1690C2A4FD6CB6E7DFD5202AF5470B71BB2EBEBE026BDE22E31D3CA5502633B108C4A6B457BB1152D0F4D844D9516DF7B9Q4j3I" TargetMode="External"/><Relationship Id="rId267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74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020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118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325" Type="http://schemas.openxmlformats.org/officeDocument/2006/relationships/hyperlink" Target="consultantplus://offline/ref=1D8E98E6B5BEFFAA818F1690C2A4FD6CB6E7DFD5202BFC4D0E71BB2EBEBE026BDE22E31D3CA5502632B10EC3A6B457BB1152D0F4D844D9516DF7B9Q4j3I" TargetMode="External"/><Relationship Id="rId1532" Type="http://schemas.openxmlformats.org/officeDocument/2006/relationships/hyperlink" Target="consultantplus://offline/ref=1D8E98E6B5BEFFAA818F1690C2A4FD6CB6E7DFD5202AF5470B71BB2EBEBE026BDE22E31D3CA5502633B20CC1A6B457BB1152D0F4D844D9516DF7B9Q4j3I" TargetMode="External"/><Relationship Id="rId127" Type="http://schemas.openxmlformats.org/officeDocument/2006/relationships/hyperlink" Target="consultantplus://offline/ref=FCEC157F9FD63809F12D7E3F80138888BCDDC1866079EC8B5287EDC4273BB871791A6525739149D11CBE1A3762D659A578D0842965B67DD8C8BD56O2j5I" TargetMode="External"/><Relationship Id="rId681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779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902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986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837" Type="http://schemas.openxmlformats.org/officeDocument/2006/relationships/hyperlink" Target="consultantplus://offline/ref=1D8E98E6B5BEFFAA818F1690C2A4FD6CB6E7DFD5202BF94C0971BB2EBEBE026BDE22E31D3CA5502631B70ACAA6B457BB1152D0F4D844D9516DF7B9Q4j3I" TargetMode="External"/><Relationship Id="rId31" Type="http://schemas.openxmlformats.org/officeDocument/2006/relationships/hyperlink" Target="consultantplus://offline/ref=FCEC157F9FD63809F12D7E3F80138888BCDDC1866079EA875187EDC4273BB871791A6525739149D11CBF133762D659A578D0842965B67DD8C8BD56O2j5I" TargetMode="External"/><Relationship Id="rId334" Type="http://schemas.openxmlformats.org/officeDocument/2006/relationships/hyperlink" Target="consultantplus://offline/ref=FB55C7F6832A3C5DE35959D5F6C952A7BAB4814026D7CB8FABFBFDB5473A50B50CE6DABD97EFA6C8BED5DE238272EBF71BC3C1B12968DAEFB12B18P9jDI" TargetMode="External"/><Relationship Id="rId541" Type="http://schemas.openxmlformats.org/officeDocument/2006/relationships/hyperlink" Target="consultantplus://offline/ref=FB55C7F6832A3C5DE35959D5F6C952A7BAB4814026D6C88AA9FBFDB5473A50B50CE6DABD97EFA6C8BED0DF2F8272EBF71BC3C1B12968DAEFB12B18P9jDI" TargetMode="External"/><Relationship Id="rId639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171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269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1476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80" Type="http://schemas.openxmlformats.org/officeDocument/2006/relationships/hyperlink" Target="consultantplus://offline/ref=FCEC157F9FD63809F12D7E3F80138888BCDDC1866078EF8D5187EDC4273BB871791A6525739149D01CB6193662D659A578D0842965B67DD8C8BD56O2j5I" TargetMode="External"/><Relationship Id="rId278" Type="http://schemas.openxmlformats.org/officeDocument/2006/relationships/hyperlink" Target="consultantplus://offline/ref=FB55C7F6832A3C5DE35959D5F6C952A7BAB4814026D6C28FABFBFDB5473A50B50CE6DABD97EFA6C8BFD6DC2D8272EBF71BC3C1B12968DAEFB12B18P9jDI" TargetMode="External"/><Relationship Id="rId401" Type="http://schemas.openxmlformats.org/officeDocument/2006/relationships/hyperlink" Target="consultantplus://offline/ref=FB55C7F6832A3C5DE35959D5F6C952A7BAB4814026D6CD8DADFBFDB5473A50B50CE6DABD97EFA6C8BED3DD2A8272EBF71BC3C1B12968DAEFB12B18P9jDI" TargetMode="External"/><Relationship Id="rId846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031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129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683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485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692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706" Type="http://schemas.openxmlformats.org/officeDocument/2006/relationships/hyperlink" Target="consultantplus://offline/ref=FB55C7F6832A3C5DE35959D5F6C952A7BAB4814026D6CA89A4FBFDB5473A50B50CE6DABD97EFA6C8BED0D8298272EBF71BC3C1B12968DAEFB12B18P9jDI" TargetMode="External"/><Relationship Id="rId913" Type="http://schemas.openxmlformats.org/officeDocument/2006/relationships/hyperlink" Target="consultantplus://offline/ref=FB55C7F6832A3C5DE35959D5F6C952A7BAB4814026D6C28EA5FBFDB5473A50B50CE6DABD97EFA6C8BFD7DD2B8272EBF71BC3C1B12968DAEFB12B18P9jDI" TargetMode="External"/><Relationship Id="rId1336" Type="http://schemas.openxmlformats.org/officeDocument/2006/relationships/hyperlink" Target="consultantplus://offline/ref=1D8E98E6B5BEFFAA818F1690C2A4FD6CB6E7DFD5202BFF400A71BB2EBEBE026BDE22E31D3CA5502633B50AC1A6B457BB1152D0F4D844D9516DF7B9Q4j3I" TargetMode="External"/><Relationship Id="rId1543" Type="http://schemas.openxmlformats.org/officeDocument/2006/relationships/hyperlink" Target="consultantplus://offline/ref=1D8E98E6B5BEFFAA818F1690C2A4FD6CB6E7DFD5202BFC470B71BB2EBEBE026BDE22E31D3CA5502633B10FCBA6B457BB1152D0F4D844D9516DF7B9Q4j3I" TargetMode="External"/><Relationship Id="rId1750" Type="http://schemas.openxmlformats.org/officeDocument/2006/relationships/hyperlink" Target="consultantplus://offline/ref=1D8E98E6B5BEFFAA818F1690C2A4FD6CB6E7DFD5202BFC430A71BB2EBEBE026BDE22E31D3CA5502636B10ECBA6B457BB1152D0F4D844D9516DF7B9Q4j3I" TargetMode="External"/><Relationship Id="rId42" Type="http://schemas.openxmlformats.org/officeDocument/2006/relationships/hyperlink" Target="consultantplus://offline/ref=FCEC157F9FD63809F12D7E3F80138888BCDDC186607BE9895287EDC4273BB871791A6525739149D11EBA1A3862D659A578D0842965B67DD8C8BD56O2j5I" TargetMode="External"/><Relationship Id="rId138" Type="http://schemas.openxmlformats.org/officeDocument/2006/relationships/hyperlink" Target="consultantplus://offline/ref=FCEC157F9FD63809F12D7E3F80138888BCDDC1866078E78E5587EDC4273BB871791A6525739149D11EBF1A3C62D659A578D0842965B67DD8C8BD56O2j5I" TargetMode="External"/><Relationship Id="rId345" Type="http://schemas.openxmlformats.org/officeDocument/2006/relationships/hyperlink" Target="consultantplus://offline/ref=FB55C7F6832A3C5DE35959D5F6C952A7BAB4814026D7CB8FA4FBFDB5473A50B50CE6DABD97EFA6C8BED0D4228272EBF71BC3C1B12968DAEFB12B18P9jDI" TargetMode="External"/><Relationship Id="rId552" Type="http://schemas.openxmlformats.org/officeDocument/2006/relationships/hyperlink" Target="consultantplus://offline/ref=FB55C7F6832A3C5DE35959D5F6C952A7BAB4814026D7C985ABFBFDB5473A50B50CE6DABD97EFA6C8BED6D92C8272EBF71BC3C1B12968DAEFB12B18P9jDI" TargetMode="External"/><Relationship Id="rId997" Type="http://schemas.openxmlformats.org/officeDocument/2006/relationships/hyperlink" Target="consultantplus://offline/ref=FB55C7F6832A3C5DE35959D5F6C952A7BAB4814026D7CB8FABFBFDB5473A50B50CE6DABD97EFA6C8BFD0DF298272EBF71BC3C1B12968DAEFB12B18P9jDI" TargetMode="External"/><Relationship Id="rId1182" Type="http://schemas.openxmlformats.org/officeDocument/2006/relationships/hyperlink" Target="consultantplus://offline/ref=1D8E98E6B5BEFFAA818F1690C2A4FD6CB6E7DFD5202AF5460571BB2EBEBE026BDE22E31D3CA5502631B609CAA6B457BB1152D0F4D844D9516DF7B9Q4j3I" TargetMode="External"/><Relationship Id="rId1403" Type="http://schemas.openxmlformats.org/officeDocument/2006/relationships/hyperlink" Target="consultantplus://offline/ref=1D8E98E6B5BEFFAA818F1690C2A4FD6CB6E7DFD5202AFA450D71BB2EBEBE026BDE22E31D3CA5502633B70CC2A6B457BB1152D0F4D844D9516DF7B9Q4j3I" TargetMode="External"/><Relationship Id="rId1610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848" Type="http://schemas.openxmlformats.org/officeDocument/2006/relationships/hyperlink" Target="consultantplus://offline/ref=1D8E98E6B5BEFFAA818F1690C2A4FD6CB6E7DFD5202BFF4D0E71BB2EBEBE026BDE22E31D3CA5502633B10CC6A6B457BB1152D0F4D844D9516DF7B9Q4j3I" TargetMode="External"/><Relationship Id="rId191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205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412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857" Type="http://schemas.openxmlformats.org/officeDocument/2006/relationships/hyperlink" Target="consultantplus://offline/ref=FB55C7F6832A3C5DE35959D5F6C952A7BAB4814026D7CB8FABFBFDB5473A50B50CE6DABD97EFA6C8BCD2DA2D8272EBF71BC3C1B12968DAEFB12B18P9jDI" TargetMode="External"/><Relationship Id="rId1042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1487" Type="http://schemas.openxmlformats.org/officeDocument/2006/relationships/hyperlink" Target="consultantplus://offline/ref=1D8E98E6B5BEFFAA818F1690C2A4FD6CB6E7DFD5202BFC4D0E71BB2EBEBE026BDE22E31D3CA5502632B109C4A6B457BB1152D0F4D844D9516DF7B9Q4j3I" TargetMode="External"/><Relationship Id="rId1694" Type="http://schemas.openxmlformats.org/officeDocument/2006/relationships/hyperlink" Target="consultantplus://offline/ref=1D8E98E6B5BEFFAA818F1690C2A4FD6CB6E7DFD5202AFD410471BB2EBEBE026BDE22E31D3CA5502633B30CC3A6B457BB1152D0F4D844D9516DF7B9Q4j3I" TargetMode="External"/><Relationship Id="rId1708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289" Type="http://schemas.openxmlformats.org/officeDocument/2006/relationships/hyperlink" Target="consultantplus://offline/ref=FB55C7F6832A3C5DE35947D8E0A50FAEBFBCDC4925D5C1DBF0A4A6E810335AE259A9DBF3D1E2B9C8BFCDDE2A8BP2j6I" TargetMode="External"/><Relationship Id="rId496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717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24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1347" Type="http://schemas.openxmlformats.org/officeDocument/2006/relationships/hyperlink" Target="consultantplus://offline/ref=1D8E98E6B5BEFFAA818F1690C2A4FD6CB6E7DFD5202AF5460571BB2EBEBE026BDE22E31D3CA5502637B50BCBA6B457BB1152D0F4D844D9516DF7B9Q4j3I" TargetMode="External"/><Relationship Id="rId1554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761" Type="http://schemas.openxmlformats.org/officeDocument/2006/relationships/hyperlink" Target="consultantplus://offline/ref=1D8E98E6B5BEFFAA818F1690C2A4FD6CB6E7DFD52029FA420A71BB2EBEBE026BDE22E31D3CA5502633B10CC6A6B457BB1152D0F4D844D9516DF7B9Q4j3I" TargetMode="External"/><Relationship Id="rId53" Type="http://schemas.openxmlformats.org/officeDocument/2006/relationships/hyperlink" Target="consultantplus://offline/ref=FCEC157F9FD63809F12D7E3F80138888BCDDC186607BE9895287EDC4273BB871791A6525739149D11EBF1A3962D659A578D0842965B67DD8C8BD56O2j5I" TargetMode="External"/><Relationship Id="rId149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356" Type="http://schemas.openxmlformats.org/officeDocument/2006/relationships/hyperlink" Target="consultantplus://offline/ref=FB55C7F6832A3C5DE35959D5F6C952A7BAB4814026D7C98EAFFBFDB5473A50B50CE6DABD97EFA6C8BED3DC238272EBF71BC3C1B12968DAEFB12B18P9jDI" TargetMode="External"/><Relationship Id="rId563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770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193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207" Type="http://schemas.openxmlformats.org/officeDocument/2006/relationships/hyperlink" Target="consultantplus://offline/ref=1D8E98E6B5BEFFAA818F089DD4C8A065B3EF88DB232FF613502EE073E9B7083C8B6DE2537AA84F2632A90FC2AFQEj0I" TargetMode="External"/><Relationship Id="rId1414" Type="http://schemas.openxmlformats.org/officeDocument/2006/relationships/hyperlink" Target="consultantplus://offline/ref=1D8E98E6B5BEFFAA818F1690C2A4FD6CB6E7DFD5202AFE450A71BB2EBEBE026BDE22E31D3CA5502633B70CC3A6B457BB1152D0F4D844D9516DF7B9Q4j3I" TargetMode="External"/><Relationship Id="rId1621" Type="http://schemas.openxmlformats.org/officeDocument/2006/relationships/hyperlink" Target="consultantplus://offline/ref=1D8E98E6B5BEFFAA818F1690C2A4FD6CB6E7DFD52029FA420A71BB2EBEBE026BDE22E31D3CA5502633B70CC5A6B457BB1152D0F4D844D9516DF7B9Q4j3I" TargetMode="External"/><Relationship Id="rId216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423" Type="http://schemas.openxmlformats.org/officeDocument/2006/relationships/hyperlink" Target="consultantplus://offline/ref=FB55C7F6832A3C5DE35959D5F6C952A7BAB4814027D9CE8DAEFBFDB5473A50B50CE6DABD97EFA6C8BED6DD2C8272EBF71BC3C1B12968DAEFB12B18P9jDI" TargetMode="External"/><Relationship Id="rId868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053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1260" Type="http://schemas.openxmlformats.org/officeDocument/2006/relationships/hyperlink" Target="consultantplus://offline/ref=1D8E98E6B5BEFFAA818F1690C2A4FD6CB6E7DFD5202BFC470471BB2EBEBE026BDE22E31D3CA5502633B50CC5A6B457BB1152D0F4D844D9516DF7B9Q4j3I" TargetMode="External"/><Relationship Id="rId1498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719" Type="http://schemas.openxmlformats.org/officeDocument/2006/relationships/hyperlink" Target="consultantplus://offline/ref=1D8E98E6B5BEFFAA818F1690C2A4FD6CB6E7DFD5202AFA4C0E71BB2EBEBE026BDE22E31D3CA5502632B705C4A6B457BB1152D0F4D844D9516DF7B9Q4j3I" TargetMode="External"/><Relationship Id="rId630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728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935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1358" Type="http://schemas.openxmlformats.org/officeDocument/2006/relationships/hyperlink" Target="consultantplus://offline/ref=1D8E98E6B5BEFFAA818F089DD4C8A065B2E589DF232DF613502EE073E9B7083C8B6DE2537AA84F2632A90FC2AFQEj0I" TargetMode="External"/><Relationship Id="rId1565" Type="http://schemas.openxmlformats.org/officeDocument/2006/relationships/hyperlink" Target="consultantplus://offline/ref=1D8E98E6B5BEFFAA818F089DD4C8A065B3EE88DB2624F613502EE073E9B7083C996DBA5F7AA95A7262F358CFAFE018FF4541D0F4C4Q4j4I" TargetMode="External"/><Relationship Id="rId1772" Type="http://schemas.openxmlformats.org/officeDocument/2006/relationships/hyperlink" Target="consultantplus://offline/ref=1D8E98E6B5BEFFAA818F1690C2A4FD6CB6E7DFD5202BFC4D0E71BB2EBEBE026BDE22E31D3CA5502630B605C5A6B457BB1152D0F4D844D9516DF7B9Q4j3I" TargetMode="External"/><Relationship Id="rId64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367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574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120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218" Type="http://schemas.openxmlformats.org/officeDocument/2006/relationships/hyperlink" Target="consultantplus://offline/ref=1D8E98E6B5BEFFAA818F089DD4C8A065B3EF88DA212AF613502EE073E9B7083C8B6DE2537AA84F2632A90FC2AFQEj0I" TargetMode="External"/><Relationship Id="rId1425" Type="http://schemas.openxmlformats.org/officeDocument/2006/relationships/hyperlink" Target="consultantplus://offline/ref=1D8E98E6B5BEFFAA818F1690C2A4FD6CB6E7DFD5202BFF4D0E71BB2EBEBE026BDE22E31D3CA5502633B20AC1A6B457BB1152D0F4D844D9516DF7B9Q4j3I" TargetMode="External"/><Relationship Id="rId227" Type="http://schemas.openxmlformats.org/officeDocument/2006/relationships/hyperlink" Target="consultantplus://offline/ref=FCEC157F9FD63809F12D7E3F80138888BCDDC1866079ED865387EDC4273BB871791A6525739149D11EBA1E3862D659A578D0842965B67DD8C8BD56O2j5I" TargetMode="External"/><Relationship Id="rId781" Type="http://schemas.openxmlformats.org/officeDocument/2006/relationships/hyperlink" Target="consultantplus://offline/ref=FB55C7F6832A3C5DE35959D5F6C952A7BAB4814026D7CB8AAFFBFDB5473A50B50CE6DABD97EFA6C8BFD0D8288272EBF71BC3C1B12968DAEFB12B18P9jDI" TargetMode="External"/><Relationship Id="rId879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632" Type="http://schemas.openxmlformats.org/officeDocument/2006/relationships/hyperlink" Target="consultantplus://offline/ref=1D8E98E6B5BEFFAA818F1690C2A4FD6CB6E7DFD5202BFC4D0E71BB2EBEBE026BDE22E31D3CA5502632B10DCAA6B457BB1152D0F4D844D9516DF7B9Q4j3I" TargetMode="External"/><Relationship Id="rId434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641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39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064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71" Type="http://schemas.openxmlformats.org/officeDocument/2006/relationships/hyperlink" Target="consultantplus://offline/ref=1D8E98E6B5BEFFAA818F1690C2A4FD6CB6E7DFD5202BF94C0971BB2EBEBE026BDE22E31D3CA5502631B60DC6A6B457BB1152D0F4D844D9516DF7B9Q4j3I" TargetMode="External"/><Relationship Id="rId1369" Type="http://schemas.openxmlformats.org/officeDocument/2006/relationships/hyperlink" Target="consultantplus://offline/ref=1D8E98E6B5BEFFAA818F089DD4C8A065B3EF88DA212AF613502EE073E9B7083C8B6DE2537AA84F2632A90FC2AFQEj0I" TargetMode="External"/><Relationship Id="rId1576" Type="http://schemas.openxmlformats.org/officeDocument/2006/relationships/hyperlink" Target="consultantplus://offline/ref=1D8E98E6B5BEFFAA818F1690C2A4FD6CB6E7DFD5202AFA4C0E71BB2EBEBE026BDE22E31D3CA5502633BE0FC7A6B457BB1152D0F4D844D9516DF7B9Q4j3I" TargetMode="External"/><Relationship Id="rId280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501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946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131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1229" Type="http://schemas.openxmlformats.org/officeDocument/2006/relationships/hyperlink" Target="consultantplus://offline/ref=1D8E98E6B5BEFFAA818F1690C2A4FD6CB6E7DFD5202BFC470B71BB2EBEBE026BDE22E31D3CA5502633B30BC7A6B457BB1152D0F4D844D9516DF7B9Q4j3I" TargetMode="External"/><Relationship Id="rId1783" Type="http://schemas.openxmlformats.org/officeDocument/2006/relationships/hyperlink" Target="consultantplus://offline/ref=1D8E98E6B5BEFFAA818F1690C2A4FD6CB6E7DFD5202AF5460571BB2EBEBE026BDE22E31D3CA5502631B609CAA6B457BB1152D0F4D844D9516DF7B9Q4j3I" TargetMode="External"/><Relationship Id="rId75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140" Type="http://schemas.openxmlformats.org/officeDocument/2006/relationships/hyperlink" Target="consultantplus://offline/ref=FCEC157F9FD63809F12D7E3F80138888BCDDC1866078E9875687EDC4273BB871791A6525739149D11EB6193B62D659A578D0842965B67DD8C8BD56O2j5I" TargetMode="External"/><Relationship Id="rId378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585" Type="http://schemas.openxmlformats.org/officeDocument/2006/relationships/hyperlink" Target="consultantplus://offline/ref=FB55C7F6832A3C5DE35947D8E0A50FAEBFBCD64F21D0C1DBF0A4A6E810335AE259A9DBF3D1E2B9C8BFCDDE2A8BP2j6I" TargetMode="External"/><Relationship Id="rId792" Type="http://schemas.openxmlformats.org/officeDocument/2006/relationships/hyperlink" Target="consultantplus://offline/ref=FB55C7F6832A3C5DE35959D5F6C952A7BAB4814026D7CB8BAAFBFDB5473A50B50CE6DABD97EFA6C8BBD4DA2D8272EBF71BC3C1B12968DAEFB12B18P9jDI" TargetMode="External"/><Relationship Id="rId806" Type="http://schemas.openxmlformats.org/officeDocument/2006/relationships/hyperlink" Target="consultantplus://offline/ref=FB55C7F6832A3C5DE35959D5F6C952A7BAB4814026D7CE84A9FBFDB5473A50B50CE6DABD97EFA6C8BCD3D52C8272EBF71BC3C1B12968DAEFB12B18P9jDI" TargetMode="External"/><Relationship Id="rId1436" Type="http://schemas.openxmlformats.org/officeDocument/2006/relationships/hyperlink" Target="consultantplus://offline/ref=1D8E98E6B5BEFFAA818F1690C2A4FD6CB6E7DFD5202BFC470471BB2EBEBE026BDE22E31D3CA5502633B405CAA6B457BB1152D0F4D844D9516DF7B9Q4j3I" TargetMode="External"/><Relationship Id="rId1643" Type="http://schemas.openxmlformats.org/officeDocument/2006/relationships/hyperlink" Target="consultantplus://offline/ref=1D8E98E6B5BEFFAA818F1690C2A4FD6CB6E7DFD5202BFF400A71BB2EBEBE026BDE22E31D3CA5502633B50AC1A6B457BB1152D0F4D844D9516DF7B9Q4j3I" TargetMode="External"/><Relationship Id="rId1850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6" Type="http://schemas.openxmlformats.org/officeDocument/2006/relationships/hyperlink" Target="consultantplus://offline/ref=FCEC157F9FD63809F12D7E3F80138888BCDDC1866079EC865687EDC4273BB871791A6525739149D11EBF1B3662D659A578D0842965B67DD8C8BD56O2j5I" TargetMode="External"/><Relationship Id="rId238" Type="http://schemas.openxmlformats.org/officeDocument/2006/relationships/hyperlink" Target="consultantplus://offline/ref=FCEC157F9FD63809F12D6032967FD581B9D49E886A79E5D808D8B6997032B2263E553C63369D4EDA4AEE5F6B648008FF2DDC982B7BB4O7jCI" TargetMode="External"/><Relationship Id="rId445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652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1075" Type="http://schemas.openxmlformats.org/officeDocument/2006/relationships/hyperlink" Target="consultantplus://offline/ref=FB55C7F6832A3C5DE35959D5F6C952A7BAB4814026D6CD8DADFBFDB5473A50B50CE6DABD97EFA6C8BED3DC238272EBF71BC3C1B12968DAEFB12B18P9jDI" TargetMode="External"/><Relationship Id="rId1282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503" Type="http://schemas.openxmlformats.org/officeDocument/2006/relationships/hyperlink" Target="consultantplus://offline/ref=1D8E98E6B5BEFFAA818F1690C2A4FD6CB6E7DFD5202AF5460571BB2EBEBE026BDE22E31D3CA5502631B609CAA6B457BB1152D0F4D844D9516DF7B9Q4j3I" TargetMode="External"/><Relationship Id="rId1710" Type="http://schemas.openxmlformats.org/officeDocument/2006/relationships/hyperlink" Target="consultantplus://offline/ref=1D8E98E6B5BEFFAA818F1690C2A4FD6CB6E7DFD5202AFE450A71BB2EBEBE026BDE22E31D3CA5502633B70CC3A6B457BB1152D0F4D844D9516DF7B9Q4j3I" TargetMode="External"/><Relationship Id="rId291" Type="http://schemas.openxmlformats.org/officeDocument/2006/relationships/hyperlink" Target="consultantplus://offline/ref=FB55C7F6832A3C5DE35947D8E0A50FAEB5BAD64A26DB9CD1F8FDAAEA173C05E74CB883FCD3FCA7C9A0D1DC28P8j9I" TargetMode="External"/><Relationship Id="rId305" Type="http://schemas.openxmlformats.org/officeDocument/2006/relationships/hyperlink" Target="consultantplus://offline/ref=FB55C7F6832A3C5DE35947D8E0A50FAEBFBCD64F21D0C1DBF0A4A6E810335AE259A9DBF3D1E2B9C8BFCDDE2A8BP2j6I" TargetMode="External"/><Relationship Id="rId512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957" Type="http://schemas.openxmlformats.org/officeDocument/2006/relationships/hyperlink" Target="consultantplus://offline/ref=FB55C7F6832A3C5DE35959D5F6C952A7BAB4814026D7CB8BAAFBFDB5473A50B50CE6DABD97EFA6C8BBD6DA2D8272EBF71BC3C1B12968DAEFB12B18P9jDI" TargetMode="External"/><Relationship Id="rId1142" Type="http://schemas.openxmlformats.org/officeDocument/2006/relationships/hyperlink" Target="consultantplus://offline/ref=FB55C7F6832A3C5DE35959D5F6C952A7BAB4814026D7CB85AEFBFDB5473A50B50CE6DABD97EFA6C8BFD5D52A8272EBF71BC3C1B12968DAEFB12B18P9jDI" TargetMode="External"/><Relationship Id="rId1587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1794" Type="http://schemas.openxmlformats.org/officeDocument/2006/relationships/hyperlink" Target="consultantplus://offline/ref=1D8E98E6B5BEFFAA818F089DD4C8A065B2E589DF232DF613502EE073E9B7083C8B6DE2537AA84F2632A90FC2AFQEj0I" TargetMode="External"/><Relationship Id="rId1808" Type="http://schemas.openxmlformats.org/officeDocument/2006/relationships/hyperlink" Target="consultantplus://offline/ref=1D8E98E6B5BEFFAA818F1690C2A4FD6CB6E7DFD5202BFC470B71BB2EBEBE026BDE22E31D3CA5502632B40EC1A6B457BB1152D0F4D844D9516DF7B9Q4j3I" TargetMode="External"/><Relationship Id="rId86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151" Type="http://schemas.openxmlformats.org/officeDocument/2006/relationships/hyperlink" Target="consultantplus://offline/ref=FCEC157F9FD63809F12D7E3F80138888BCDDC1866079EF8D5187EDC4273BB871791A6525739149D11EBF1B3662D659A578D0842965B67DD8C8BD56O2j5I" TargetMode="External"/><Relationship Id="rId389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596" Type="http://schemas.openxmlformats.org/officeDocument/2006/relationships/hyperlink" Target="consultantplus://offline/ref=FB55C7F6832A3C5DE35947D8E0A50FAEBFBCD64E25D3C1DBF0A4A6E810335AE259A9DBF3D1E2B9C8BFCDDE2A8BP2j6I" TargetMode="External"/><Relationship Id="rId817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1002" Type="http://schemas.openxmlformats.org/officeDocument/2006/relationships/hyperlink" Target="consultantplus://offline/ref=FB55C7F6832A3C5DE35959D5F6C952A7BAB4814027D9CE8DAEFBFDB5473A50B50CE6DABD97EFA6C8BED0D8288272EBF71BC3C1B12968DAEFB12B18P9jDI" TargetMode="External"/><Relationship Id="rId1447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1654" Type="http://schemas.openxmlformats.org/officeDocument/2006/relationships/hyperlink" Target="consultantplus://offline/ref=1D8E98E6B5BEFFAA818F1690C2A4FD6CB6E7DFD5202AF5460571BB2EBEBE026BDE22E31D3CA5502637BF0EC3A6B457BB1152D0F4D844D9516DF7B9Q4j3I" TargetMode="External"/><Relationship Id="rId249" Type="http://schemas.openxmlformats.org/officeDocument/2006/relationships/hyperlink" Target="consultantplus://offline/ref=FCEC157F9FD63809F12D7E3F80138888BCDDC1866078EE8A5C87EDC4273BB871791A6525739149D11EBC1F3D62D659A578D0842965B67DD8C8BD56O2j5I" TargetMode="External"/><Relationship Id="rId456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663" Type="http://schemas.openxmlformats.org/officeDocument/2006/relationships/hyperlink" Target="consultantplus://offline/ref=FB55C7F6832A3C5DE35959D5F6C952A7BAB4814026D7CB8AAFFBFDB5473A50B50CE6DABD97EFA6C8BFD0D8288272EBF71BC3C1B12968DAEFB12B18P9jDI" TargetMode="External"/><Relationship Id="rId870" Type="http://schemas.openxmlformats.org/officeDocument/2006/relationships/hyperlink" Target="consultantplus://offline/ref=FB55C7F6832A3C5DE35959D5F6C952A7BAB4814026D6C38DADFBFDB5473A50B50CE6DABD97EFA6C8BED3DD288272EBF71BC3C1B12968DAEFB12B18P9jDI" TargetMode="External"/><Relationship Id="rId1086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93" Type="http://schemas.openxmlformats.org/officeDocument/2006/relationships/hyperlink" Target="consultantplus://offline/ref=1D8E98E6B5BEFFAA818F1690C2A4FD6CB6E7DFD5202AFC460971BB2EBEBE026BDE22E31D3CA5502730B60BCAA6B457BB1152D0F4D844D9516DF7B9Q4j3I" TargetMode="External"/><Relationship Id="rId1307" Type="http://schemas.openxmlformats.org/officeDocument/2006/relationships/hyperlink" Target="consultantplus://offline/ref=1D8E98E6B5BEFFAA818F1690C2A4FD6CB6E7DFD5202BFC430A71BB2EBEBE026BDE22E31D3CA5502635B00BC5A6B457BB1152D0F4D844D9516DF7B9Q4j3I" TargetMode="External"/><Relationship Id="rId1514" Type="http://schemas.openxmlformats.org/officeDocument/2006/relationships/hyperlink" Target="consultantplus://offline/ref=1D8E98E6B5BEFFAA818F089DD4C8A065B3EF88DB232FF613502EE073E9B7083C8B6DE2537AA84F2632A90FC2AFQEj0I" TargetMode="External"/><Relationship Id="rId1721" Type="http://schemas.openxmlformats.org/officeDocument/2006/relationships/hyperlink" Target="consultantplus://offline/ref=1D8E98E6B5BEFFAA818F1690C2A4FD6CB6E7DFD5202AFA4C0E71BB2EBEBE026BDE22E31D3CA5502633B109CBA6B457BB1152D0F4D844D9516DF7B9Q4j3I" TargetMode="External"/><Relationship Id="rId13" Type="http://schemas.openxmlformats.org/officeDocument/2006/relationships/hyperlink" Target="consultantplus://offline/ref=FCEC157F9FD63809F12D7E3F80138888BCDDC1866079EC865687EDC4273BB871791A6525739149D11EBA1E3C62D659A578D0842965B67DD8C8BD56O2j5I" TargetMode="External"/><Relationship Id="rId109" Type="http://schemas.openxmlformats.org/officeDocument/2006/relationships/hyperlink" Target="consultantplus://offline/ref=FCEC157F9FD63809F12D7E3F80138888BCDDC1866078E68D5D87EDC4273BB871791A6525739149D11AB7183F62D659A578D0842965B67DD8C8BD56O2j5I" TargetMode="External"/><Relationship Id="rId316" Type="http://schemas.openxmlformats.org/officeDocument/2006/relationships/hyperlink" Target="consultantplus://offline/ref=FB55C7F6832A3C5DE35959D5F6C952A7BAB4814026D6C88DA4FBFDB5473A50B50CE6DABD97EFA6C8BEDBD4298272EBF71BC3C1B12968DAEFB12B18P9jDI" TargetMode="External"/><Relationship Id="rId523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968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1153" Type="http://schemas.openxmlformats.org/officeDocument/2006/relationships/hyperlink" Target="consultantplus://offline/ref=1D8E98E6B5BEFFAA818F089DD4C8A065B3EE88DB2624F613502EE073E9B7083C996DBA5F7AA95A7262F358CFAFE018FF4541D0F4C4Q4j4I" TargetMode="External"/><Relationship Id="rId1598" Type="http://schemas.openxmlformats.org/officeDocument/2006/relationships/hyperlink" Target="consultantplus://offline/ref=1D8E98E6B5BEFFAA818F1690C2A4FD6CB6E7DFD5202AFC460971BB2EBEBE026BDE22E31D3CA5502731BF0CC5A6B457BB1152D0F4D844D9516DF7B9Q4j3I" TargetMode="External"/><Relationship Id="rId1819" Type="http://schemas.openxmlformats.org/officeDocument/2006/relationships/hyperlink" Target="consultantplus://offline/ref=1D8E98E6B5BEFFAA818F1690C2A4FD6CB6E7DFD5202AFA450D71BB2EBEBE026BDE22E31D3CA5502633B70DCBA6B457BB1152D0F4D844D9516DF7B9Q4j3I" TargetMode="External"/><Relationship Id="rId97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730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828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1013" Type="http://schemas.openxmlformats.org/officeDocument/2006/relationships/hyperlink" Target="consultantplus://offline/ref=FB55C7F6832A3C5DE35959D5F6C952A7BAB4814026D7C885AEFBFDB5473A50B50CE6DABD97EFA6C8BED6DA2D8272EBF71BC3C1B12968DAEFB12B18P9jDI" TargetMode="External"/><Relationship Id="rId1360" Type="http://schemas.openxmlformats.org/officeDocument/2006/relationships/hyperlink" Target="consultantplus://offline/ref=1D8E98E6B5BEFFAA818F089DD4C8A065B2E589DF232DF613502EE073E9B7083C8B6DE2537AA84F2632A90FC2AFQEj0I" TargetMode="External"/><Relationship Id="rId1458" Type="http://schemas.openxmlformats.org/officeDocument/2006/relationships/hyperlink" Target="consultantplus://offline/ref=1D8E98E6B5BEFFAA818F1690C2A4FD6CB6E7DFD5202BFC420F71BB2EBEBE026BDE22E31D3CA5502632B409C0A6B457BB1152D0F4D844D9516DF7B9Q4j3I" TargetMode="External"/><Relationship Id="rId1665" Type="http://schemas.openxmlformats.org/officeDocument/2006/relationships/hyperlink" Target="consultantplus://offline/ref=1D8E98E6B5BEFFAA818F1690C2A4FD6CB6E7DFD5202AFF450471BB2EBEBE026BDE22E31D3CA5502633B20ACBA6B457BB1152D0F4D844D9516DF7B9Q4j3I" TargetMode="External"/><Relationship Id="rId162" Type="http://schemas.openxmlformats.org/officeDocument/2006/relationships/hyperlink" Target="consultantplus://offline/ref=FCEC157F9FD63809F12D7E3F80138888BCDDC1866079EF865687EDC4273BB871791A6525739149D11FB9183C62D659A578D0842965B67DD8C8BD56O2j5I" TargetMode="External"/><Relationship Id="rId467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097" Type="http://schemas.openxmlformats.org/officeDocument/2006/relationships/hyperlink" Target="consultantplus://offline/ref=FB55C7F6832A3C5DE35947D8E0A50FAEBFBFDE4820D6C1DBF0A4A6E810335AE24BA983FAD1E9F399FA86D1288938BAB250CCC3B3P3j7I" TargetMode="External"/><Relationship Id="rId1220" Type="http://schemas.openxmlformats.org/officeDocument/2006/relationships/hyperlink" Target="consultantplus://offline/ref=1D8E98E6B5BEFFAA818F1690C2A4FD6CB6E7DFD5202AFF450471BB2EBEBE026BDE22E31D3CA5502631B60CCAA6B457BB1152D0F4D844D9516DF7B9Q4j3I" TargetMode="External"/><Relationship Id="rId1318" Type="http://schemas.openxmlformats.org/officeDocument/2006/relationships/hyperlink" Target="consultantplus://offline/ref=1D8E98E6B5BEFFAA818F1690C2A4FD6CB6E7DFD52029FA420A71BB2EBEBE026BDE22E31D3CA5502633B20CC4A6B457BB1152D0F4D844D9516DF7B9Q4j3I" TargetMode="External"/><Relationship Id="rId1525" Type="http://schemas.openxmlformats.org/officeDocument/2006/relationships/hyperlink" Target="consultantplus://offline/ref=1D8E98E6B5BEFFAA818F089DD4C8A065B3EF88DA212AF613502EE073E9B7083C8B6DE2537AA84F2632A90FC2AFQEj0I" TargetMode="External"/><Relationship Id="rId674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881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979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732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24" Type="http://schemas.openxmlformats.org/officeDocument/2006/relationships/hyperlink" Target="consultantplus://offline/ref=FCEC157F9FD63809F12D7E3F80138888BCDDC1866177EA8E5687EDC4273BB871791A6525739149D11EBC1F3C62D659A578D0842965B67DD8C8BD56O2j5I" TargetMode="External"/><Relationship Id="rId327" Type="http://schemas.openxmlformats.org/officeDocument/2006/relationships/hyperlink" Target="consultantplus://offline/ref=FB55C7F6832A3C5DE35959D5F6C952A7BAB4814026D6CA89A4FBFDB5473A50B50CE6DABD97EFA6C8BED0D8298272EBF71BC3C1B12968DAEFB12B18P9jDI" TargetMode="External"/><Relationship Id="rId534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741" Type="http://schemas.openxmlformats.org/officeDocument/2006/relationships/hyperlink" Target="consultantplus://offline/ref=FB55C7F6832A3C5DE35959D5F6C952A7BAB4814026D6CB8EA9FBFDB5473A50B50CE6DABD97EFA6C9BCDADE228272EBF71BC3C1B12968DAEFB12B18P9jDI" TargetMode="External"/><Relationship Id="rId839" Type="http://schemas.openxmlformats.org/officeDocument/2006/relationships/hyperlink" Target="consultantplus://offline/ref=FB55C7F6832A3C5DE35959D5F6C952A7BAB4814026D7CB85AEFBFDB5473A50B50CE6DABD97EFA6C8BDD2D42D8272EBF71BC3C1B12968DAEFB12B18P9jDI" TargetMode="External"/><Relationship Id="rId1164" Type="http://schemas.openxmlformats.org/officeDocument/2006/relationships/hyperlink" Target="consultantplus://offline/ref=1D8E98E6B5BEFFAA818F1690C2A4FD6CB6E7DFD5202AF5460571BB2EBEBE026BDE22E31D3CA5502630BE0BC2A6B457BB1152D0F4D844D9516DF7B9Q4j3I" TargetMode="External"/><Relationship Id="rId1371" Type="http://schemas.openxmlformats.org/officeDocument/2006/relationships/hyperlink" Target="consultantplus://offline/ref=1D8E98E6B5BEFFAA818F1690C2A4FD6CB6E7DFD5202AFF450471BB2EBEBE026BDE22E31D3CA5502633BF05C1A6B457BB1152D0F4D844D9516DF7B9Q4j3I" TargetMode="External"/><Relationship Id="rId1469" Type="http://schemas.openxmlformats.org/officeDocument/2006/relationships/hyperlink" Target="consultantplus://offline/ref=1D8E98E6B5BEFFAA818F1690C2A4FD6CB6E7DFD5202BFC430A71BB2EBEBE026BDE22E31D3CA5502635B00BC5A6B457BB1152D0F4D844D9516DF7B9Q4j3I" TargetMode="External"/><Relationship Id="rId173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380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601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1024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31" Type="http://schemas.openxmlformats.org/officeDocument/2006/relationships/hyperlink" Target="consultantplus://offline/ref=1D8E98E6B5BEFFAA818F1690C2A4FD6CB6E7DFD5202BFC470B71BB2EBEBE026BDE22E31D3CA5502633B10FCBA6B457BB1152D0F4D844D9516DF7B9Q4j3I" TargetMode="External"/><Relationship Id="rId1676" Type="http://schemas.openxmlformats.org/officeDocument/2006/relationships/hyperlink" Target="consultantplus://offline/ref=1D8E98E6B5BEFFAA818F1690C2A4FD6CB6E7DFD5202BFC470B71BB2EBEBE026BDE22E31D3CA5502631B70EC3A6B457BB1152D0F4D844D9516DF7B9Q4j3I" TargetMode="External"/><Relationship Id="rId240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478" Type="http://schemas.openxmlformats.org/officeDocument/2006/relationships/hyperlink" Target="consultantplus://offline/ref=FB55C7F6832A3C5DE35947D8E0A50FAEBFBADA4D26DB9CD1F8FDAAEA173C05E74CB883FCD3FCA7C9A0D1DC28P8j9I" TargetMode="External"/><Relationship Id="rId685" Type="http://schemas.openxmlformats.org/officeDocument/2006/relationships/hyperlink" Target="consultantplus://offline/ref=FB55C7F6832A3C5DE35959D5F6C952A7BAB4814026D6CB8EA9FBFDB5473A50B50CE6DABD97EFA6C9BDD1D82D8272EBF71BC3C1B12968DAEFB12B18P9jDI" TargetMode="External"/><Relationship Id="rId892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06" Type="http://schemas.openxmlformats.org/officeDocument/2006/relationships/hyperlink" Target="consultantplus://offline/ref=FB55C7F6832A3C5DE35959D5F6C952A7BAB4814026D6C28EA5FBFDB5473A50B50CE6DABD97EFA6C8BFD7DD2B8272EBF71BC3C1B12968DAEFB12B18P9jDI" TargetMode="External"/><Relationship Id="rId1329" Type="http://schemas.openxmlformats.org/officeDocument/2006/relationships/hyperlink" Target="consultantplus://offline/ref=1D8E98E6B5BEFFAA818F1690C2A4FD6CB6E7DFD5202BFC4D0E71BB2EBEBE026BDE22E31D3CA5502632B104C2A6B457BB1152D0F4D844D9516DF7B9Q4j3I" TargetMode="External"/><Relationship Id="rId1536" Type="http://schemas.openxmlformats.org/officeDocument/2006/relationships/hyperlink" Target="consultantplus://offline/ref=1D8E98E6B5BEFFAA818F089DD4C8A065B3EF88DA272CF613502EE073E9B7083C8B6DE2537AA84F2632A90FC2AFQEj0I" TargetMode="External"/><Relationship Id="rId1743" Type="http://schemas.openxmlformats.org/officeDocument/2006/relationships/hyperlink" Target="consultantplus://offline/ref=1D8E98E6B5BEFFAA818F1690C2A4FD6CB6E7DFD5202BFC420F71BB2EBEBE026BDE22E31D3CA5502632B60ECBA6B457BB1152D0F4D844D9516DF7B9Q4j3I" TargetMode="External"/><Relationship Id="rId35" Type="http://schemas.openxmlformats.org/officeDocument/2006/relationships/hyperlink" Target="consultantplus://offline/ref=FCEC157F9FD63809F12D7E3F80138888BCDDC1866079EA875187EDC4273BB871791A6525739149D11CBF1C3662D659A578D0842965B67DD8C8BD56O2j5I" TargetMode="External"/><Relationship Id="rId100" Type="http://schemas.openxmlformats.org/officeDocument/2006/relationships/hyperlink" Target="consultantplus://offline/ref=FCEC157F9FD63809F12D7E3F80138888BCDDC1866078E68D5D87EDC4273BB871791A6525739149D11EB6193C62D659A578D0842965B67DD8C8BD56O2j5I" TargetMode="External"/><Relationship Id="rId338" Type="http://schemas.openxmlformats.org/officeDocument/2006/relationships/hyperlink" Target="consultantplus://offline/ref=FB55C7F6832A3C5DE35959D5F6C952A7BAB4814026D7CB8FA4FBFDB5473A50B50CE6DABD97EFA6C8BFD3DD228272EBF71BC3C1B12968DAEFB12B18P9jDI" TargetMode="External"/><Relationship Id="rId545" Type="http://schemas.openxmlformats.org/officeDocument/2006/relationships/hyperlink" Target="consultantplus://offline/ref=FB55C7F6832A3C5DE35959D5F6C952A7BAB4814026D7CB8BAAFBFDB5473A50B50CE6DABD97EFA6C8BBD4DA2D8272EBF71BC3C1B12968DAEFB12B18P9jDI" TargetMode="External"/><Relationship Id="rId752" Type="http://schemas.openxmlformats.org/officeDocument/2006/relationships/hyperlink" Target="consultantplus://offline/ref=FB55C7F6832A3C5DE35959D5F6C952A7BAB4814027D9CD8CA9FBFDB5473A50B50CE6DABD97EFA6C8BED3DD2B8272EBF71BC3C1B12968DAEFB12B18P9jDI" TargetMode="External"/><Relationship Id="rId1175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382" Type="http://schemas.openxmlformats.org/officeDocument/2006/relationships/hyperlink" Target="consultantplus://offline/ref=1D8E98E6B5BEFFAA818F1690C2A4FD6CB6E7DFD5202BFC470B71BB2EBEBE026BDE22E31D3CA5502632B404C6A6B457BB1152D0F4D844D9516DF7B9Q4j3I" TargetMode="External"/><Relationship Id="rId1603" Type="http://schemas.openxmlformats.org/officeDocument/2006/relationships/hyperlink" Target="consultantplus://offline/ref=1D8E98E6B5BEFFAA818F1690C2A4FD6CB6E7DFD5202AFC460971BB2EBEBE026BDE22E31D3CA5502730B509C5A6B457BB1152D0F4D844D9516DF7B9Q4j3I" TargetMode="External"/><Relationship Id="rId1810" Type="http://schemas.openxmlformats.org/officeDocument/2006/relationships/hyperlink" Target="consultantplus://offline/ref=1D8E98E6B5BEFFAA818F1690C2A4FD6CB6E7DFD5202BFC470B71BB2EBEBE026BDE22E31D3CA5502633B30BC7A6B457BB1152D0F4D844D9516DF7B9Q4j3I" TargetMode="External"/><Relationship Id="rId184" Type="http://schemas.openxmlformats.org/officeDocument/2006/relationships/hyperlink" Target="consultantplus://offline/ref=FCEC157F9FD63809F12D7E3F80138888BCDDC1866079EE8F5387EDC4273BB871791A6525739149D11EBF1A3C62D659A578D0842965B67DD8C8BD56O2j5I" TargetMode="External"/><Relationship Id="rId391" Type="http://schemas.openxmlformats.org/officeDocument/2006/relationships/hyperlink" Target="consultantplus://offline/ref=FB55C7F6832A3C5DE35959D5F6C952A7BAB4814026D6C38DADFBFDB5473A50B50CE6DABD97EFA6C8BED3DD288272EBF71BC3C1B12968DAEFB12B18P9jDI" TargetMode="External"/><Relationship Id="rId405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612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035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1242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1687" Type="http://schemas.openxmlformats.org/officeDocument/2006/relationships/hyperlink" Target="consultantplus://offline/ref=1D8E98E6B5BEFFAA818F1690C2A4FD6CB6E7DFD52125F9450E71BB2EBEBE026BDE22E31D3CA5502633B20AC0A6B457BB1152D0F4D844D9516DF7B9Q4j3I" TargetMode="External"/><Relationship Id="rId251" Type="http://schemas.openxmlformats.org/officeDocument/2006/relationships/hyperlink" Target="consultantplus://offline/ref=FCEC157F9FD63809F12D7E3F80138888BCDDC1866078E78E5587EDC4273BB871791A6525739149D11EBF1A3C62D659A578D0842965B67DD8C8BD56O2j5I" TargetMode="External"/><Relationship Id="rId489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696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917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102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547" Type="http://schemas.openxmlformats.org/officeDocument/2006/relationships/hyperlink" Target="consultantplus://offline/ref=1D8E98E6B5BEFFAA818F1690C2A4FD6CB6E7DFD52125F9450E71BB2EBEBE026BDE22E31D3CA5502633B20AC0A6B457BB1152D0F4D844D9516DF7B9Q4j3I" TargetMode="External"/><Relationship Id="rId1754" Type="http://schemas.openxmlformats.org/officeDocument/2006/relationships/hyperlink" Target="consultantplus://offline/ref=1D8E98E6B5BEFFAA818F1690C2A4FD6CB6E7DFD5202AF5410C71BB2EBEBE026BDE22E31D3CA5502630B104CAA6B457BB1152D0F4D844D9516DF7B9Q4j3I" TargetMode="External"/><Relationship Id="rId46" Type="http://schemas.openxmlformats.org/officeDocument/2006/relationships/hyperlink" Target="consultantplus://offline/ref=FCEC157F9FD63809F12D7E3F80138888BCDDC186607BE9895287EDC4273BB871791A6525739149D11EBF1A3962D659A578D0842965B67DD8C8BD56O2j5I" TargetMode="External"/><Relationship Id="rId349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556" Type="http://schemas.openxmlformats.org/officeDocument/2006/relationships/hyperlink" Target="consultantplus://offline/ref=FB55C7F6832A3C5DE35959D5F6C952A7BAB4814026D7CB85AEFBFDB5473A50B50CE6DABD97EFA6C8BFD5DC228272EBF71BC3C1B12968DAEFB12B18P9jDI" TargetMode="External"/><Relationship Id="rId763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1186" Type="http://schemas.openxmlformats.org/officeDocument/2006/relationships/hyperlink" Target="consultantplus://offline/ref=1D8E98E6B5BEFFAA818F1690C2A4FD6CB6E7DFD5202AF5460571BB2EBEBE026BDE22E31D3CA5502631B00FC2A6B457BB1152D0F4D844D9516DF7B9Q4j3I" TargetMode="External"/><Relationship Id="rId1393" Type="http://schemas.openxmlformats.org/officeDocument/2006/relationships/hyperlink" Target="consultantplus://offline/ref=1D8E98E6B5BEFFAA818F1690C2A4FD6CB6E7DFD5202BFC460971BB2EBEBE026BDE22E31D3CA5502633B70DCAA6B457BB1152D0F4D844D9516DF7B9Q4j3I" TargetMode="External"/><Relationship Id="rId1407" Type="http://schemas.openxmlformats.org/officeDocument/2006/relationships/hyperlink" Target="consultantplus://offline/ref=1D8E98E6B5BEFFAA818F1690C2A4FD6CB6E7DFD5202AFA450471BB2EBEBE026BDE22E31D3CA5502633B104C7A6B457BB1152D0F4D844D9516DF7B9Q4j3I" TargetMode="External"/><Relationship Id="rId1614" Type="http://schemas.openxmlformats.org/officeDocument/2006/relationships/hyperlink" Target="consultantplus://offline/ref=1D8E98E6B5BEFFAA818F1690C2A4FD6CB6E7DFD5202BFC430A71BB2EBEBE026BDE22E31D3CA5502636B20BC5A6B457BB1152D0F4D844D9516DF7B9Q4j3I" TargetMode="External"/><Relationship Id="rId1821" Type="http://schemas.openxmlformats.org/officeDocument/2006/relationships/hyperlink" Target="consultantplus://offline/ref=1D8E98E6B5BEFFAA818F1690C2A4FD6CB6E7DFD5202AF4450D71BB2EBEBE026BDE22E31D3CA5502633B70CC0A6B457BB1152D0F4D844D9516DF7B9Q4j3I" TargetMode="External"/><Relationship Id="rId111" Type="http://schemas.openxmlformats.org/officeDocument/2006/relationships/hyperlink" Target="consultantplus://offline/ref=FCEC157F9FD63809F12D7E3F80138888BCDDC1866078EC8E5C87EDC4273BB871791A6525739149D11EBD183E62D659A578D0842965B67DD8C8BD56O2j5I" TargetMode="External"/><Relationship Id="rId195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209" Type="http://schemas.openxmlformats.org/officeDocument/2006/relationships/hyperlink" Target="consultantplus://offline/ref=FCEC157F9FD63809F12D7E3F80138888BCDDC1866078EC895187EDC4273BB871791A6525739149D11EBC183B62D659A578D0842965B67DD8C8BD56O2j5I" TargetMode="External"/><Relationship Id="rId416" Type="http://schemas.openxmlformats.org/officeDocument/2006/relationships/hyperlink" Target="consultantplus://offline/ref=FB55C7F6832A3C5DE35959D5F6C952A7BAB4814026D6CB8EA9FBFDB5473A50B50CE6DABD97EFA6C9BDD1D82D8272EBF71BC3C1B12968DAEFB12B18P9jDI" TargetMode="External"/><Relationship Id="rId970" Type="http://schemas.openxmlformats.org/officeDocument/2006/relationships/hyperlink" Target="consultantplus://offline/ref=FB55C7F6832A3C5DE35947D8E0A50FAEBFBCD64F21D0C1DBF0A4A6E810335AE259A9DBF3D1E2B9C8BFCDDE2A8BP2j6I" TargetMode="External"/><Relationship Id="rId1046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253" Type="http://schemas.openxmlformats.org/officeDocument/2006/relationships/hyperlink" Target="consultantplus://offline/ref=1D8E98E6B5BEFFAA818F089DD4C8A065B9E988DF2027AB195877EC71EEB857399E7CBA5C78B651272DB50DC0QAjDI" TargetMode="External"/><Relationship Id="rId1698" Type="http://schemas.openxmlformats.org/officeDocument/2006/relationships/hyperlink" Target="consultantplus://offline/ref=1D8E98E6B5BEFFAA818F1690C2A4FD6CB6E7DFD5202AFA450D71BB2EBEBE026BDE22E31D3CA5502633B70DCBA6B457BB1152D0F4D844D9516DF7B9Q4j3I" TargetMode="External"/><Relationship Id="rId623" Type="http://schemas.openxmlformats.org/officeDocument/2006/relationships/hyperlink" Target="consultantplus://offline/ref=FB55C7F6832A3C5DE35959D5F6C952A7BAB4814026D7CB8FABFBFDB5473A50B50CE6DABD97EFA6C8BED5DE238272EBF71BC3C1B12968DAEFB12B18P9jDI" TargetMode="External"/><Relationship Id="rId830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28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460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558" Type="http://schemas.openxmlformats.org/officeDocument/2006/relationships/hyperlink" Target="consultantplus://offline/ref=1D8E98E6B5BEFFAA818F089DD4C8A065B3EE84D12328F613502EE073E9B7083C996DBA5C73FC006266BA0FC2B3E007E1465FD0QFj4I" TargetMode="External"/><Relationship Id="rId1765" Type="http://schemas.openxmlformats.org/officeDocument/2006/relationships/hyperlink" Target="consultantplus://offline/ref=1D8E98E6B5BEFFAA818F1690C2A4FD6CB6E7DFD5202BFC4D0E71BB2EBEBE026BDE22E31D3CA5502632B10CCBA6B457BB1152D0F4D844D9516DF7B9Q4j3I" TargetMode="External"/><Relationship Id="rId57" Type="http://schemas.openxmlformats.org/officeDocument/2006/relationships/hyperlink" Target="consultantplus://offline/ref=FCEC157F9FD63809F12D7E3F80138888BCDDC1866078E68A5487EDC4273BB871791A6525739149D11DBA193662D659A578D0842965B67DD8C8BD56O2j5I" TargetMode="External"/><Relationship Id="rId262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567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113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197" Type="http://schemas.openxmlformats.org/officeDocument/2006/relationships/hyperlink" Target="consultantplus://offline/ref=1D8E98E6B5BEFFAA818F089DD4C8A065B3EF88DA202CF613502EE073E9B7083C8B6DE2537AA84F2632A90FC2AFQEj0I" TargetMode="External"/><Relationship Id="rId1320" Type="http://schemas.openxmlformats.org/officeDocument/2006/relationships/hyperlink" Target="consultantplus://offline/ref=1D8E98E6B5BEFFAA818F089DD4C8A065B3EF81D0202FF613502EE073E9B7083C996DBA5F78A8522535BC5993E9B50BFD4441D2F5D846D84DQ6jFI" TargetMode="External"/><Relationship Id="rId1418" Type="http://schemas.openxmlformats.org/officeDocument/2006/relationships/hyperlink" Target="consultantplus://offline/ref=1D8E98E6B5BEFFAA818F1690C2A4FD6CB6E7DFD5202BFE470D71BB2EBEBE026BDE22E31D3CA5502633B50ACBA6B457BB1152D0F4D844D9516DF7B9Q4j3I" TargetMode="External"/><Relationship Id="rId122" Type="http://schemas.openxmlformats.org/officeDocument/2006/relationships/hyperlink" Target="consultantplus://offline/ref=FCEC157F9FD63809F12D7E3F80138888BCDDC1866079EC8B5287EDC4273BB871791A6525739149D11EBE1D3662D659A578D0842965B67DD8C8BD56O2j5I" TargetMode="External"/><Relationship Id="rId774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981" Type="http://schemas.openxmlformats.org/officeDocument/2006/relationships/hyperlink" Target="consultantplus://offline/ref=FB55C7F6832A3C5DE35959D5F6C952A7BAB4814026D6C88DA4FBFDB5473A50B50CE6DABD97EFA6C8BED0D4238272EBF71BC3C1B12968DAEFB12B18P9jDI" TargetMode="External"/><Relationship Id="rId1057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625" Type="http://schemas.openxmlformats.org/officeDocument/2006/relationships/hyperlink" Target="consultantplus://offline/ref=1D8E98E6B5BEFFAA818F1690C2A4FD6CB6E7DFD52029FA420A71BB2EBEBE026BDE22E31D3CA5502633B504C7A6B457BB1152D0F4D844D9516DF7B9Q4j3I" TargetMode="External"/><Relationship Id="rId1832" Type="http://schemas.openxmlformats.org/officeDocument/2006/relationships/hyperlink" Target="consultantplus://offline/ref=1D8E98E6B5BEFFAA818F089DD4C8A065B3EF88DA212AF613502EE073E9B7083C8B6DE2537AA84F2632A90FC2AFQEj0I" TargetMode="External"/><Relationship Id="rId427" Type="http://schemas.openxmlformats.org/officeDocument/2006/relationships/hyperlink" Target="consultantplus://offline/ref=FB55C7F6832A3C5DE35959D5F6C952A7BAB4814027D9CE8DAEFBFDB5473A50B50CE6DABD97EFA6C8BED6DB288272EBF71BC3C1B12968DAEFB12B18P9jDI" TargetMode="External"/><Relationship Id="rId634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841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64" Type="http://schemas.openxmlformats.org/officeDocument/2006/relationships/hyperlink" Target="consultantplus://offline/ref=1D8E98E6B5BEFFAA818F1690C2A4FD6CB6E7DFD5202AFF420871BB2EBEBE026BDE22E31D3CA5502633B70DCAA6B457BB1152D0F4D844D9516DF7B9Q4j3I" TargetMode="External"/><Relationship Id="rId1471" Type="http://schemas.openxmlformats.org/officeDocument/2006/relationships/hyperlink" Target="consultantplus://offline/ref=1D8E98E6B5BEFFAA818F1690C2A4FD6CB6E7DFD5202AF5410C71BB2EBEBE026BDE22E31D3CA5502630B104CAA6B457BB1152D0F4D844D9516DF7B9Q4j3I" TargetMode="External"/><Relationship Id="rId1569" Type="http://schemas.openxmlformats.org/officeDocument/2006/relationships/hyperlink" Target="consultantplus://offline/ref=1D8E98E6B5BEFFAA818F1690C2A4FD6CB6E7DFD52029F54C0D71BB2EBEBE026BDE22E31D3CA5502633B70CCBA6B457BB1152D0F4D844D9516DF7B9Q4j3I" TargetMode="External"/><Relationship Id="rId273" Type="http://schemas.openxmlformats.org/officeDocument/2006/relationships/hyperlink" Target="consultantplus://offline/ref=FCEC157F9FD63809F12D6032967FD581B9D49A82637AE5D808D8B6997032B2263E553C643CC819954BB2193E778209FF2FDD84O2j9I" TargetMode="External"/><Relationship Id="rId480" Type="http://schemas.openxmlformats.org/officeDocument/2006/relationships/hyperlink" Target="consultantplus://offline/ref=FB55C7F6832A3C5DE35959D5F6C952A7BAB4814026D6C28EA5FBFDB5473A50B50CE6DABD97EFA6C8BADBDB2B8272EBF71BC3C1B12968DAEFB12B18P9jDI" TargetMode="External"/><Relationship Id="rId701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939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124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331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1776" Type="http://schemas.openxmlformats.org/officeDocument/2006/relationships/hyperlink" Target="consultantplus://offline/ref=1D8E98E6B5BEFFAA818F1690C2A4FD6CB6E7DFD5202BFF400A71BB2EBEBE026BDE22E31D3CA5502631B60BCAA6B457BB1152D0F4D844D9516DF7B9Q4j3I" TargetMode="External"/><Relationship Id="rId68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133" Type="http://schemas.openxmlformats.org/officeDocument/2006/relationships/hyperlink" Target="consultantplus://offline/ref=FCEC157F9FD63809F12D7E3F80138888BCDDC1866079EC8B5287EDC4273BB871791A6525739149D11CBE1A3762D659A578D0842965B67DD8C8BD56O2j5I" TargetMode="External"/><Relationship Id="rId340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578" Type="http://schemas.openxmlformats.org/officeDocument/2006/relationships/hyperlink" Target="consultantplus://offline/ref=FB55C7F6832A3C5DE35947D8E0A50FAEBFBDDA4425D4C1DBF0A4A6E810335AE24BA983FCD8B6F68CEBDEDE2A9726BBAD4CCEC1PBj1I" TargetMode="External"/><Relationship Id="rId785" Type="http://schemas.openxmlformats.org/officeDocument/2006/relationships/hyperlink" Target="consultantplus://offline/ref=FB55C7F6832A3C5DE35959D5F6C952A7BAB4814026D6CD8DADFBFDB5473A50B50CE6DABD97EFA6C8BED7DC2A8272EBF71BC3C1B12968DAEFB12B18P9jDI" TargetMode="External"/><Relationship Id="rId992" Type="http://schemas.openxmlformats.org/officeDocument/2006/relationships/hyperlink" Target="consultantplus://offline/ref=FB55C7F6832A3C5DE35947D8E0A50FAEBFBDD8482DD7C1DBF0A4A6E810335AE24BA983FFD3E2A7C9BCD8887BCD73B7B14ED0C3B0296ADBF3PBj3I" TargetMode="External"/><Relationship Id="rId1429" Type="http://schemas.openxmlformats.org/officeDocument/2006/relationships/hyperlink" Target="consultantplus://offline/ref=1D8E98E6B5BEFFAA818F089DD4C8A065B3EF88DA202CF613502EE073E9B7083C8B6DE2537AA84F2632A90FC2AFQEj0I" TargetMode="External"/><Relationship Id="rId1636" Type="http://schemas.openxmlformats.org/officeDocument/2006/relationships/hyperlink" Target="consultantplus://offline/ref=1D8E98E6B5BEFFAA818F1690C2A4FD6CB6E7DFD5202BFC4D0E71BB2EBEBE026BDE22E31D3CA5502632B109CAA6B457BB1152D0F4D844D9516DF7B9Q4j3I" TargetMode="External"/><Relationship Id="rId1843" Type="http://schemas.openxmlformats.org/officeDocument/2006/relationships/hyperlink" Target="consultantplus://offline/ref=1D8E98E6B5BEFFAA818F1690C2A4FD6CB6E7DFD5202BFF4D0E71BB2EBEBE026BDE22E31D3CA5502633B10DC7A6B457BB1152D0F4D844D9516DF7B9Q4j3I" TargetMode="External"/><Relationship Id="rId200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438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645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852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068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1275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1482" Type="http://schemas.openxmlformats.org/officeDocument/2006/relationships/hyperlink" Target="consultantplus://offline/ref=1D8E98E6B5BEFFAA818F1690C2A4FD6CB6E7DFD5202BFC4D0E71BB2EBEBE026BDE22E31D3CA5502632B10DCAA6B457BB1152D0F4D844D9516DF7B9Q4j3I" TargetMode="External"/><Relationship Id="rId1703" Type="http://schemas.openxmlformats.org/officeDocument/2006/relationships/hyperlink" Target="consultantplus://offline/ref=1D8E98E6B5BEFFAA818F1690C2A4FD6CB6E7DFD5202AFA450471BB2EBEBE026BDE22E31D3CA5502633B104C7A6B457BB1152D0F4D844D9516DF7B9Q4j3I" TargetMode="External"/><Relationship Id="rId284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491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505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12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135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342" Type="http://schemas.openxmlformats.org/officeDocument/2006/relationships/hyperlink" Target="consultantplus://offline/ref=1D8E98E6B5BEFFAA818F1690C2A4FD6CB6E7DFD5202AF5460571BB2EBEBE026BDE22E31D3CA5502632BF0CC2A6B457BB1152D0F4D844D9516DF7B9Q4j3I" TargetMode="External"/><Relationship Id="rId1787" Type="http://schemas.openxmlformats.org/officeDocument/2006/relationships/hyperlink" Target="consultantplus://offline/ref=1D8E98E6B5BEFFAA818F1690C2A4FD6CB6E7DFD5202AF5460571BB2EBEBE026BDE22E31D3CA5502637BF0AC3A6B457BB1152D0F4D844D9516DF7B9Q4j3I" TargetMode="External"/><Relationship Id="rId79" Type="http://schemas.openxmlformats.org/officeDocument/2006/relationships/hyperlink" Target="consultantplus://offline/ref=FCEC157F9FD63809F12D7E3F80138888BCDDC1866078E68D5D87EDC4273BB871791A6525739149D11CBE1F3662D659A578D0842965B67DD8C8BD56O2j5I" TargetMode="External"/><Relationship Id="rId144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589" Type="http://schemas.openxmlformats.org/officeDocument/2006/relationships/hyperlink" Target="consultantplus://offline/ref=FB55C7F6832A3C5DE35947D8E0A50FAEBFBCDC4925D5C1DBF0A4A6E810335AE259A9DBF3D1E2B9C8BFCDDE2A8BP2j6I" TargetMode="External"/><Relationship Id="rId796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202" Type="http://schemas.openxmlformats.org/officeDocument/2006/relationships/hyperlink" Target="consultantplus://offline/ref=1D8E98E6B5BEFFAA818F1690C2A4FD6CB6E7DFD5202BFC430A71BB2EBEBE026BDE22E31D3CA5502636B20BC5A6B457BB1152D0F4D844D9516DF7B9Q4j3I" TargetMode="External"/><Relationship Id="rId1647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854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351" Type="http://schemas.openxmlformats.org/officeDocument/2006/relationships/hyperlink" Target="consultantplus://offline/ref=FB55C7F6832A3C5DE35959D5F6C952A7BAB4814026D7C98EAFFBFDB5473A50B50CE6DABD97EFA6C8BED3DC238272EBF71BC3C1B12968DAEFB12B18P9jDI" TargetMode="External"/><Relationship Id="rId449" Type="http://schemas.openxmlformats.org/officeDocument/2006/relationships/hyperlink" Target="consultantplus://offline/ref=FB55C7F6832A3C5DE35959D5F6C952A7BAB4814026D6C289ACFBFDB5473A50B50CE6DABD97EFA6C8BDDADE2B8272EBF71BC3C1B12968DAEFB12B18P9jDI" TargetMode="External"/><Relationship Id="rId656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863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079" Type="http://schemas.openxmlformats.org/officeDocument/2006/relationships/hyperlink" Target="consultantplus://offline/ref=FB55C7F6832A3C5DE35959D5F6C952A7BAB4814026D7CB8BAAFBFDB5473A50B50CE6DABD97EFA6C8BBD4DA2D8272EBF71BC3C1B12968DAEFB12B18P9jDI" TargetMode="External"/><Relationship Id="rId1286" Type="http://schemas.openxmlformats.org/officeDocument/2006/relationships/hyperlink" Target="consultantplus://offline/ref=1D8E98E6B5BEFFAA818F1690C2A4FD6CB6E7DFD5202BFD470D71BB2EBEBE026BDE22E31D3CA5502633B70CC0A6B457BB1152D0F4D844D9516DF7B9Q4j3I" TargetMode="External"/><Relationship Id="rId1493" Type="http://schemas.openxmlformats.org/officeDocument/2006/relationships/hyperlink" Target="consultantplus://offline/ref=1D8E98E6B5BEFFAA818F1690C2A4FD6CB6E7DFD5202BFF400A71BB2EBEBE026BDE22E31D3CA5502631B60CCBA6B457BB1152D0F4D844D9516DF7B9Q4j3I" TargetMode="External"/><Relationship Id="rId1507" Type="http://schemas.openxmlformats.org/officeDocument/2006/relationships/hyperlink" Target="consultantplus://offline/ref=1D8E98E6B5BEFFAA818F1690C2A4FD6CB6E7DFD5202AF5460571BB2EBEBE026BDE22E31D3CA5502637BF0EC3A6B457BB1152D0F4D844D9516DF7B9Q4j3I" TargetMode="External"/><Relationship Id="rId1714" Type="http://schemas.openxmlformats.org/officeDocument/2006/relationships/hyperlink" Target="consultantplus://offline/ref=1D8E98E6B5BEFFAA818F1690C2A4FD6CB6E7DFD5202BFF4D0E71BB2EBEBE026BDE22E31D3CA5502633B20ACBA6B457BB1152D0F4D844D9516DF7B9Q4j3I" TargetMode="External"/><Relationship Id="rId211" Type="http://schemas.openxmlformats.org/officeDocument/2006/relationships/hyperlink" Target="consultantplus://offline/ref=FCEC157F9FD63809F12D7E3F80138888BCDDC1866078EC895187EDC4273BB871791A6525739149D11EBC183B62D659A578D0842965B67DD8C8BD56O2j5I" TargetMode="External"/><Relationship Id="rId295" Type="http://schemas.openxmlformats.org/officeDocument/2006/relationships/hyperlink" Target="consultantplus://offline/ref=FB55C7F6832A3C5DE35959D5F6C952A7BAB4814026D7CB8BAAFBFDB5473A50B50CE6DABD97EFA6C8BBD6DA2D8272EBF71BC3C1B12968DAEFB12B18P9jDI" TargetMode="External"/><Relationship Id="rId309" Type="http://schemas.openxmlformats.org/officeDocument/2006/relationships/hyperlink" Target="consultantplus://offline/ref=FB55C7F6832A3C5DE35947D8E0A50FAEBFBCD64F27D6C1DBF0A4A6E810335AE259A9DBF3D1E2B9C8BFCDDE2A8BP2j6I" TargetMode="External"/><Relationship Id="rId516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146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798" Type="http://schemas.openxmlformats.org/officeDocument/2006/relationships/hyperlink" Target="consultantplus://offline/ref=1D8E98E6B5BEFFAA818F089DD4C8A065B3EF88DA212AF613502EE073E9B7083C8B6DE2537AA84F2632A90FC2AFQEj0I" TargetMode="External"/><Relationship Id="rId723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930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006" Type="http://schemas.openxmlformats.org/officeDocument/2006/relationships/hyperlink" Target="consultantplus://offline/ref=FB55C7F6832A3C5DE35959D5F6C952A7BAB4814027D9CE8DAEFBFDB5473A50B50CE6DABD97EFA6C8BED0D8288272EBF71BC3C1B12968DAEFB12B18P9jDI" TargetMode="External"/><Relationship Id="rId1353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560" Type="http://schemas.openxmlformats.org/officeDocument/2006/relationships/hyperlink" Target="consultantplus://offline/ref=1D8E98E6B5BEFFAA818F1690C2A4FD6CB6E7DFD5202BFE470D71BB2EBEBE026BDE22E31D3CA5502633B50ACBA6B457BB1152D0F4D844D9516DF7B9Q4j3I" TargetMode="External"/><Relationship Id="rId1658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55" Type="http://schemas.openxmlformats.org/officeDocument/2006/relationships/hyperlink" Target="consultantplus://offline/ref=FCEC157F9FD63809F12D7E3F80138888BCDDC1866079EF865687EDC4273BB871791A6525739149D11FB9183F62D659A578D0842965B67DD8C8BD56O2j5I" TargetMode="External"/><Relationship Id="rId362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213" Type="http://schemas.openxmlformats.org/officeDocument/2006/relationships/hyperlink" Target="consultantplus://offline/ref=1D8E98E6B5BEFFAA818F1690C2A4FD6CB6E7DFD5202AF5470B71BB2EBEBE026BDE22E31D3CA5502633B108C4A6B457BB1152D0F4D844D9516DF7B9Q4j3I" TargetMode="External"/><Relationship Id="rId1297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420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1518" Type="http://schemas.openxmlformats.org/officeDocument/2006/relationships/hyperlink" Target="consultantplus://offline/ref=1D8E98E6B5BEFFAA818F089DD4C8A065B2E589DF232DF613502EE073E9B7083C8B6DE2537AA84F2632A90FC2AFQEj0I" TargetMode="External"/><Relationship Id="rId222" Type="http://schemas.openxmlformats.org/officeDocument/2006/relationships/hyperlink" Target="consultantplus://offline/ref=FCEC157F9FD63809F12D7E3F80138888BCDDC1866079EF885287EDC4273BB871791A6525739149D118B81D3962D659A578D0842965B67DD8C8BD56O2j5I" TargetMode="External"/><Relationship Id="rId667" Type="http://schemas.openxmlformats.org/officeDocument/2006/relationships/hyperlink" Target="consultantplus://offline/ref=FB55C7F6832A3C5DE35947D8E0A50FAEBFBDDA4B23D0C1DBF0A4A6E810335AE24BA983FFD3E2A2CDBDD8887BCD73B7B14ED0C3B0296ADBF3PBj3I" TargetMode="External"/><Relationship Id="rId874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725" Type="http://schemas.openxmlformats.org/officeDocument/2006/relationships/hyperlink" Target="consultantplus://offline/ref=1D8E98E6B5BEFFAA818F1690C2A4FD6CB6E7DFD5202BFC470471BB2EBEBE026BDE22E31D3CA5502632B70BC5A6B457BB1152D0F4D844D9516DF7B9Q4j3I" TargetMode="External"/><Relationship Id="rId17" Type="http://schemas.openxmlformats.org/officeDocument/2006/relationships/hyperlink" Target="consultantplus://offline/ref=FCEC157F9FD63809F12D7E3F80138888BCDDC1866078E9875787EDC4273BB871791A6525739149D11EBD1B3E62D659A578D0842965B67DD8C8BD56O2j5I" TargetMode="External"/><Relationship Id="rId527" Type="http://schemas.openxmlformats.org/officeDocument/2006/relationships/hyperlink" Target="consultantplus://offline/ref=FB55C7F6832A3C5DE35959D5F6C952A7BAB4814026D6CB8EA9FBFDB5473A50B50CE6DABD97EFA6C9BCDADE228272EBF71BC3C1B12968DAEFB12B18P9jDI" TargetMode="External"/><Relationship Id="rId734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941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1157" Type="http://schemas.openxmlformats.org/officeDocument/2006/relationships/hyperlink" Target="consultantplus://offline/ref=1D8E98E6B5BEFFAA818F1690C2A4FD6CB6E7DFD5202AF5460571BB2EBEBE026BDE22E31D3CA5502637B50BCBA6B457BB1152D0F4D844D9516DF7B9Q4j3I" TargetMode="External"/><Relationship Id="rId1364" Type="http://schemas.openxmlformats.org/officeDocument/2006/relationships/hyperlink" Target="consultantplus://offline/ref=1D8E98E6B5BEFFAA818F1690C2A4FD6CB6E7DFD5202AFF450471BB2EBEBE026BDE22E31D3CA5502633B20ACBA6B457BB1152D0F4D844D9516DF7B9Q4j3I" TargetMode="External"/><Relationship Id="rId1571" Type="http://schemas.openxmlformats.org/officeDocument/2006/relationships/hyperlink" Target="consultantplus://offline/ref=1D8E98E6B5BEFFAA818F089DD4C8A065B3EF88DA202CF613502EE073E9B7083C8B6DE2537AA84F2632A90FC2AFQEj0I" TargetMode="External"/><Relationship Id="rId70" Type="http://schemas.openxmlformats.org/officeDocument/2006/relationships/hyperlink" Target="consultantplus://offline/ref=FCEC157F9FD63809F12D7E3F80138888BCDDC1866078E68D5D87EDC4273BB871791A6525739149D11EB6193C62D659A578D0842965B67DD8C8BD56O2j5I" TargetMode="External"/><Relationship Id="rId166" Type="http://schemas.openxmlformats.org/officeDocument/2006/relationships/hyperlink" Target="consultantplus://offline/ref=FCEC157F9FD63809F12D7E3F80138888BCDDC1866079EF865687EDC4273BB871791A6525739149D11FB91A3762D659A578D0842965B67DD8C8BD56O2j5I" TargetMode="External"/><Relationship Id="rId373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580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801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1017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1224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1431" Type="http://schemas.openxmlformats.org/officeDocument/2006/relationships/hyperlink" Target="consultantplus://offline/ref=1D8E98E6B5BEFFAA818F1690C2A4FD6CB6E7DFD5202AFA4C0E71BB2EBEBE026BDE22E31D3CA5502632B705C4A6B457BB1152D0F4D844D9516DF7B9Q4j3I" TargetMode="External"/><Relationship Id="rId1669" Type="http://schemas.openxmlformats.org/officeDocument/2006/relationships/hyperlink" Target="consultantplus://offline/ref=1D8E98E6B5BEFFAA818F1690C2A4FD6CB6E7DFD5202AFF450471BB2EBEBE026BDE22E31D3CA5502633BF05C1A6B457BB1152D0F4D844D9516DF7B9Q4j3I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FCEC157F9FD63809F12D7E3F80138888BCDDC1866079EF885287EDC4273BB871791A6525739149D11BB9183762D659A578D0842965B67DD8C8BD56O2j5I" TargetMode="External"/><Relationship Id="rId440" Type="http://schemas.openxmlformats.org/officeDocument/2006/relationships/hyperlink" Target="consultantplus://offline/ref=FB55C7F6832A3C5DE35959D5F6C952A7BAB4814026D5CD8AAAFBFDB5473A50B50CE6DABD97EFA6C8BED1D82F8272EBF71BC3C1B12968DAEFB12B18P9jDI" TargetMode="External"/><Relationship Id="rId678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885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1070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1529" Type="http://schemas.openxmlformats.org/officeDocument/2006/relationships/hyperlink" Target="consultantplus://offline/ref=1D8E98E6B5BEFFAA818F089DD4C8A065B3EF88DA212AF613502EE073E9B7083C8B6DE2537AA84F2632A90FC2AFQEj0I" TargetMode="External"/><Relationship Id="rId1736" Type="http://schemas.openxmlformats.org/officeDocument/2006/relationships/hyperlink" Target="consultantplus://offline/ref=1D8E98E6B5BEFFAA818F1690C2A4FD6CB6E7DFD5202AFC460971BB2EBEBE026BDE22E31D3CA5502731B50AC1A6B457BB1152D0F4D844D9516DF7B9Q4j3I" TargetMode="External"/><Relationship Id="rId28" Type="http://schemas.openxmlformats.org/officeDocument/2006/relationships/hyperlink" Target="consultantplus://offline/ref=FCEC157F9FD63809F12D7E3F80138888BCDDC1866079EA875187EDC4273BB871791A6525739149D11CBF1C3662D659A578D0842965B67DD8C8BD56O2j5I" TargetMode="External"/><Relationship Id="rId300" Type="http://schemas.openxmlformats.org/officeDocument/2006/relationships/hyperlink" Target="consultantplus://offline/ref=FB55C7F6832A3C5DE35947D8E0A50FAEBEB6D74A25D1C1DBF0A4A6E810335AE259A9DBF3D1E2B9C8BFCDDE2A8BP2j6I" TargetMode="External"/><Relationship Id="rId538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745" Type="http://schemas.openxmlformats.org/officeDocument/2006/relationships/hyperlink" Target="consultantplus://offline/ref=FB55C7F6832A3C5DE35959D5F6C952A7BAB4814026D7CA8CABFBFDB5473A50B50CE6DABD97EFA6C8BED3DD288272EBF71BC3C1B12968DAEFB12B18P9jDI" TargetMode="External"/><Relationship Id="rId952" Type="http://schemas.openxmlformats.org/officeDocument/2006/relationships/hyperlink" Target="consultantplus://offline/ref=FB55C7F6832A3C5DE35947D8E0A50FAEBFBCD64F26D0C1DBF0A4A6E810335AE259A9DBF3D1E2B9C8BFCDDE2A8BP2j6I" TargetMode="External"/><Relationship Id="rId1168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1375" Type="http://schemas.openxmlformats.org/officeDocument/2006/relationships/hyperlink" Target="consultantplus://offline/ref=1D8E98E6B5BEFFAA818F089DD4C8A065B3EF88DA272CF613502EE073E9B7083C8B6DE2537AA84F2632A90FC2AFQEj0I" TargetMode="External"/><Relationship Id="rId1582" Type="http://schemas.openxmlformats.org/officeDocument/2006/relationships/hyperlink" Target="consultantplus://offline/ref=1D8E98E6B5BEFFAA818F1690C2A4FD6CB6E7DFD5202BFC470471BB2EBEBE026BDE22E31D3CA5502632B70CCAA6B457BB1152D0F4D844D9516DF7B9Q4j3I" TargetMode="External"/><Relationship Id="rId1803" Type="http://schemas.openxmlformats.org/officeDocument/2006/relationships/hyperlink" Target="consultantplus://offline/ref=1D8E98E6B5BEFFAA818F1690C2A4FD6CB6E7DFD5202AF5470B71BB2EBEBE026BDE22E31D3CA5502633B20CC1A6B457BB1152D0F4D844D9516DF7B9Q4j3I" TargetMode="External"/><Relationship Id="rId81" Type="http://schemas.openxmlformats.org/officeDocument/2006/relationships/hyperlink" Target="consultantplus://offline/ref=FCEC157F9FD63809F12D7E3F80138888BCDDC1866078E68D5D87EDC4273BB871791A6525739149D11EB6193C62D659A578D0842965B67DD8C8BD56O2j5I" TargetMode="External"/><Relationship Id="rId177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384" Type="http://schemas.openxmlformats.org/officeDocument/2006/relationships/hyperlink" Target="consultantplus://offline/ref=FB55C7F6832A3C5DE35959D5F6C952A7BAB4814026D7CB8AAFFBFDB5473A50B50CE6DABD97EFA6C8BFD0DB2D8272EBF71BC3C1B12968DAEFB12B18P9jDI" TargetMode="External"/><Relationship Id="rId591" Type="http://schemas.openxmlformats.org/officeDocument/2006/relationships/hyperlink" Target="consultantplus://offline/ref=FB55C7F6832A3C5DE35947D8E0A50FAEBFBCD64F21D4C1DBF0A4A6E810335AE259A9DBF3D1E2B9C8BFCDDE2A8BP2j6I" TargetMode="External"/><Relationship Id="rId605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812" Type="http://schemas.openxmlformats.org/officeDocument/2006/relationships/hyperlink" Target="consultantplus://offline/ref=FB55C7F6832A3C5DE35959D5F6C952A7BAB4814026D5CD8AAAFBFDB5473A50B50CE6DABD97EFA6C8BED1D82F8272EBF71BC3C1B12968DAEFB12B18P9jDI" TargetMode="External"/><Relationship Id="rId1028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1235" Type="http://schemas.openxmlformats.org/officeDocument/2006/relationships/hyperlink" Target="consultantplus://offline/ref=1D8E98E6B5BEFFAA818F1690C2A4FD6CB6E7DFD5202BFC470B71BB2EBEBE026BDE22E31D3CA5502632B404C6A6B457BB1152D0F4D844D9516DF7B9Q4j3I" TargetMode="External"/><Relationship Id="rId1442" Type="http://schemas.openxmlformats.org/officeDocument/2006/relationships/hyperlink" Target="consultantplus://offline/ref=1D8E98E6B5BEFFAA818F1690C2A4FD6CB6E7DFD5202BF94C0971BB2EBEBE026BDE22E31D3CA5502631B70ACAA6B457BB1152D0F4D844D9516DF7B9Q4j3I" TargetMode="External"/><Relationship Id="rId244" Type="http://schemas.openxmlformats.org/officeDocument/2006/relationships/hyperlink" Target="consultantplus://offline/ref=FCEC157F9FD63809F12D7E3F80138888BCDDC1866078E9875787EDC4273BB871791A6525739149D11EBD1B3E62D659A578D0842965B67DD8C8BD56O2j5I" TargetMode="External"/><Relationship Id="rId689" Type="http://schemas.openxmlformats.org/officeDocument/2006/relationships/hyperlink" Target="consultantplus://offline/ref=FB55C7F6832A3C5DE35959D5F6C952A7BAB4814026D7C98EAFFBFDB5473A50B50CE6DABD97EFA6C8BED3DC238272EBF71BC3C1B12968DAEFB12B18P9jDI" TargetMode="External"/><Relationship Id="rId896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1081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302" Type="http://schemas.openxmlformats.org/officeDocument/2006/relationships/hyperlink" Target="consultantplus://offline/ref=1D8E98E6B5BEFFAA818F1690C2A4FD6CB6E7DFD5202BFC430A71BB2EBEBE026BDE22E31D3CA5502633B70CC1A6B457BB1152D0F4D844D9516DF7B9Q4j3I" TargetMode="External"/><Relationship Id="rId1747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39" Type="http://schemas.openxmlformats.org/officeDocument/2006/relationships/hyperlink" Target="consultantplus://offline/ref=FCEC157F9FD63809F12D7E3F80138888BCDDC186607BE9895287EDC4273BB871791A6525739149D11EBD123B62D659A578D0842965B67DD8C8BD56O2j5I" TargetMode="External"/><Relationship Id="rId451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549" Type="http://schemas.openxmlformats.org/officeDocument/2006/relationships/hyperlink" Target="consultantplus://offline/ref=FB55C7F6832A3C5DE35959D5F6C952A7BAB4814026D7C985ABFBFDB5473A50B50CE6DABD97EFA6C8BED6D92C8272EBF71BC3C1B12968DAEFB12B18P9jDI" TargetMode="External"/><Relationship Id="rId756" Type="http://schemas.openxmlformats.org/officeDocument/2006/relationships/hyperlink" Target="consultantplus://offline/ref=FB55C7F6832A3C5DE35959D5F6C952A7BAB4814026D6C289ACFBFDB5473A50B50CE6DABD97EFA6C8BDD6DE228272EBF71BC3C1B12968DAEFB12B18P9jDI" TargetMode="External"/><Relationship Id="rId1179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386" Type="http://schemas.openxmlformats.org/officeDocument/2006/relationships/hyperlink" Target="consultantplus://offline/ref=1D8E98E6B5BEFFAA818F1690C2A4FD6CB6E7DFD5202BFC470B71BB2EBEBE026BDE22E31D3CA5502633B10FCBA6B457BB1152D0F4D844D9516DF7B9Q4j3I" TargetMode="External"/><Relationship Id="rId1593" Type="http://schemas.openxmlformats.org/officeDocument/2006/relationships/hyperlink" Target="consultantplus://offline/ref=1D8E98E6B5BEFFAA818F1690C2A4FD6CB6E7DFD5202BFC470C71BB2EBEBE026BDE22E31D3CA5502633B508CAA6B457BB1152D0F4D844D9516DF7B9Q4j3I" TargetMode="External"/><Relationship Id="rId1607" Type="http://schemas.openxmlformats.org/officeDocument/2006/relationships/hyperlink" Target="consultantplus://offline/ref=1D8E98E6B5BEFFAA818F1690C2A4FD6CB6E7DFD5202BFC420F71BB2EBEBE026BDE22E31D3CA5502632B60ECBA6B457BB1152D0F4D844D9516DF7B9Q4j3I" TargetMode="External"/><Relationship Id="rId1814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104" Type="http://schemas.openxmlformats.org/officeDocument/2006/relationships/hyperlink" Target="consultantplus://offline/ref=FCEC157F9FD63809F12D7E3F80138888BCDDC1866078E68D5D87EDC4273BB871791A6525739149D11FB61D3662D659A578D0842965B67DD8C8BD56O2j5I" TargetMode="External"/><Relationship Id="rId188" Type="http://schemas.openxmlformats.org/officeDocument/2006/relationships/hyperlink" Target="consultantplus://offline/ref=FCEC157F9FD63809F12D7E3F80138888BCDDC1866078EF8D5187EDC4273BB871791A6525739149D01DBC123962D659A578D0842965B67DD8C8BD56O2j5I" TargetMode="External"/><Relationship Id="rId311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395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409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963" Type="http://schemas.openxmlformats.org/officeDocument/2006/relationships/hyperlink" Target="consultantplus://offline/ref=FB55C7F6832A3C5DE35947D8E0A50FAEBFBCD64E25D3C1DBF0A4A6E810335AE259A9DBF3D1E2B9C8BFCDDE2A8BP2j6I" TargetMode="External"/><Relationship Id="rId1039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1246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92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616" Type="http://schemas.openxmlformats.org/officeDocument/2006/relationships/hyperlink" Target="consultantplus://offline/ref=FB55C7F6832A3C5DE35959D5F6C952A7BAB4814026D7CB8FABFBFDB5473A50B50CE6DABD97EFA6C8BED7DA2F8272EBF71BC3C1B12968DAEFB12B18P9jDI" TargetMode="External"/><Relationship Id="rId823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453" Type="http://schemas.openxmlformats.org/officeDocument/2006/relationships/hyperlink" Target="consultantplus://offline/ref=1D8E98E6B5BEFFAA818F1690C2A4FD6CB6E7DFD5202AFC460971BB2EBEBE026BDE22E31D3CA5502731BF0CC5A6B457BB1152D0F4D844D9516DF7B9Q4j3I" TargetMode="External"/><Relationship Id="rId1660" Type="http://schemas.openxmlformats.org/officeDocument/2006/relationships/hyperlink" Target="consultantplus://offline/ref=1D8E98E6B5BEFFAA818F089DD4C8A065B3EF88DB232FF613502EE073E9B7083C8B6DE2537AA84F2632A90FC2AFQEj0I" TargetMode="External"/><Relationship Id="rId1758" Type="http://schemas.openxmlformats.org/officeDocument/2006/relationships/hyperlink" Target="consultantplus://offline/ref=1D8E98E6B5BEFFAA818F089DD4C8A065B3EC80DD262AF613502EE073E9B7083C996DBA5A7AA3057777E200C0ADFE06FE5A5DD2F6QCj6I" TargetMode="External"/><Relationship Id="rId255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462" Type="http://schemas.openxmlformats.org/officeDocument/2006/relationships/hyperlink" Target="consultantplus://offline/ref=FB55C7F6832A3C5DE35959D5F6C952A7BAB4814026D6C28EA5FBFDB5473A50B50CE6DABD97EFA6C8BCD2D8228272EBF71BC3C1B12968DAEFB12B18P9jDI" TargetMode="External"/><Relationship Id="rId1092" Type="http://schemas.openxmlformats.org/officeDocument/2006/relationships/hyperlink" Target="consultantplus://offline/ref=FB55C7F6832A3C5DE35959D5F6C952A7BAB4814026D7CB8BAAFBFDB5473A50B50CE6DABD97EFA6C8B8D4DA2D8272EBF71BC3C1B12968DAEFB12B18P9jDI" TargetMode="External"/><Relationship Id="rId1106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1313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397" Type="http://schemas.openxmlformats.org/officeDocument/2006/relationships/hyperlink" Target="consultantplus://offline/ref=1D8E98E6B5BEFFAA818F1690C2A4FD6CB6E7DFD5202AFD410471BB2EBEBE026BDE22E31D3CA5502633B409C1A6B457BB1152D0F4D844D9516DF7B9Q4j3I" TargetMode="External"/><Relationship Id="rId1520" Type="http://schemas.openxmlformats.org/officeDocument/2006/relationships/hyperlink" Target="consultantplus://offline/ref=1D8E98E6B5BEFFAA818F089DD4C8A065B2E589DF232DF613502EE073E9B7083C8B6DE2537AA84F2632A90FC2AFQEj0I" TargetMode="External"/><Relationship Id="rId115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22" Type="http://schemas.openxmlformats.org/officeDocument/2006/relationships/hyperlink" Target="consultantplus://offline/ref=FB55C7F6832A3C5DE35959D5F6C952A7BAB4814026D7CB8FABFBFDB5473A50B50CE6DABD97EFA6C8BED7DA2F8272EBF71BC3C1B12968DAEFB12B18P9jDI" TargetMode="External"/><Relationship Id="rId767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974" Type="http://schemas.openxmlformats.org/officeDocument/2006/relationships/hyperlink" Target="consultantplus://offline/ref=FB55C7F6832A3C5DE35947D8E0A50FAEBFBCD64F27D6C1DBF0A4A6E810335AE259A9DBF3D1E2B9C8BFCDDE2A8BP2j6I" TargetMode="External"/><Relationship Id="rId1618" Type="http://schemas.openxmlformats.org/officeDocument/2006/relationships/hyperlink" Target="consultantplus://offline/ref=1D8E98E6B5BEFFAA818F1690C2A4FD6CB6E7DFD5202AF5410C71BB2EBEBE026BDE22E31D3CA5502630B20FCAA6B457BB1152D0F4D844D9516DF7B9Q4j3I" TargetMode="External"/><Relationship Id="rId1825" Type="http://schemas.openxmlformats.org/officeDocument/2006/relationships/hyperlink" Target="consultantplus://offline/ref=1D8E98E6B5BEFFAA818F1690C2A4FD6CB6E7DFD5202BFE4D0B71BB2EBEBE026BDE22E31D3CA5502633B208C4A6B457BB1152D0F4D844D9516DF7B9Q4j3I" TargetMode="External"/><Relationship Id="rId199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627" Type="http://schemas.openxmlformats.org/officeDocument/2006/relationships/hyperlink" Target="consultantplus://offline/ref=FB55C7F6832A3C5DE35959D5F6C952A7BAB4814026D7CB8FA4FBFDB5473A50B50CE6DABD97EFA6C8BFD3DD228272EBF71BC3C1B12968DAEFB12B18P9jDI" TargetMode="External"/><Relationship Id="rId834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257" Type="http://schemas.openxmlformats.org/officeDocument/2006/relationships/hyperlink" Target="consultantplus://offline/ref=1D8E98E6B5BEFFAA818F1690C2A4FD6CB6E7DFD5202AFA4C0E71BB2EBEBE026BDE22E31D3CA5502633BE0FC7A6B457BB1152D0F4D844D9516DF7B9Q4j3I" TargetMode="External"/><Relationship Id="rId1464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671" Type="http://schemas.openxmlformats.org/officeDocument/2006/relationships/hyperlink" Target="consultantplus://offline/ref=1D8E98E6B5BEFFAA818F1690C2A4FD6CB6E7DFD5202AF5470B71BB2EBEBE026BDE22E31D3CA5502633B20CC1A6B457BB1152D0F4D844D9516DF7B9Q4j3I" TargetMode="External"/><Relationship Id="rId266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73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80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901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117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1324" Type="http://schemas.openxmlformats.org/officeDocument/2006/relationships/hyperlink" Target="consultantplus://offline/ref=1D8E98E6B5BEFFAA818F1690C2A4FD6CB6E7DFD5202BFC4D0E71BB2EBEBE026BDE22E31D3CA5502632B10CCBA6B457BB1152D0F4D844D9516DF7B9Q4j3I" TargetMode="External"/><Relationship Id="rId1531" Type="http://schemas.openxmlformats.org/officeDocument/2006/relationships/hyperlink" Target="consultantplus://offline/ref=1D8E98E6B5BEFFAA818F1690C2A4FD6CB6E7DFD5202AFF450471BB2EBEBE026BDE22E31D3CA5502631B60CCAA6B457BB1152D0F4D844D9516DF7B9Q4j3I" TargetMode="External"/><Relationship Id="rId1769" Type="http://schemas.openxmlformats.org/officeDocument/2006/relationships/hyperlink" Target="consultantplus://offline/ref=1D8E98E6B5BEFFAA818F1690C2A4FD6CB6E7DFD5202BFC4D0E71BB2EBEBE026BDE22E31D3CA5502632B109C4A6B457BB1152D0F4D844D9516DF7B9Q4j3I" TargetMode="External"/><Relationship Id="rId30" Type="http://schemas.openxmlformats.org/officeDocument/2006/relationships/hyperlink" Target="consultantplus://offline/ref=FCEC157F9FD63809F12D7E3F80138888BCDDC1866079EA875187EDC4273BB871791A6525739149D11CBF1C3662D659A578D0842965B67DD8C8BD56O2j5I" TargetMode="External"/><Relationship Id="rId126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33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540" Type="http://schemas.openxmlformats.org/officeDocument/2006/relationships/hyperlink" Target="consultantplus://offline/ref=FB55C7F6832A3C5DE35959D5F6C952A7BAB4814026D6C88AA9FBFDB5473A50B50CE6DABD97EFA6C8BED0DF2F8272EBF71BC3C1B12968DAEFB12B18P9jDI" TargetMode="External"/><Relationship Id="rId778" Type="http://schemas.openxmlformats.org/officeDocument/2006/relationships/hyperlink" Target="consultantplus://offline/ref=FB55C7F6832A3C5DE35959D5F6C952A7BAB4814026D7CE84A9FBFDB5473A50B50CE6DABD97EFA6C8BCD3D52C8272EBF71BC3C1B12968DAEFB12B18P9jDI" TargetMode="External"/><Relationship Id="rId985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170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629" Type="http://schemas.openxmlformats.org/officeDocument/2006/relationships/hyperlink" Target="consultantplus://offline/ref=1D8E98E6B5BEFFAA818F1690C2A4FD6CB6E7DFD52029FA420A71BB2EBEBE026BDE22E31D3CA5502633B10CC6A6B457BB1152D0F4D844D9516DF7B9Q4j3I" TargetMode="External"/><Relationship Id="rId1836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638" Type="http://schemas.openxmlformats.org/officeDocument/2006/relationships/hyperlink" Target="consultantplus://offline/ref=FB55C7F6832A3C5DE35947D8E0A50FAEBFBDDA4B23D0C1DBF0A4A6E810335AE24BA983FFD3E2A2CDBDD8887BCD73B7B14ED0C3B0296ADBF3PBj3I" TargetMode="External"/><Relationship Id="rId845" Type="http://schemas.openxmlformats.org/officeDocument/2006/relationships/hyperlink" Target="consultantplus://offline/ref=FB55C7F6832A3C5DE35959D5F6C952A7BAB4814026D7CB85AEFBFDB5473A50B50CE6DABD97EFA6C8BFD5DF2B8272EBF71BC3C1B12968DAEFB12B18P9jDI" TargetMode="External"/><Relationship Id="rId1030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268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1475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682" Type="http://schemas.openxmlformats.org/officeDocument/2006/relationships/hyperlink" Target="consultantplus://offline/ref=1D8E98E6B5BEFFAA818F1690C2A4FD6CB6E7DFD5202BFC470B71BB2EBEBE026BDE22E31D3CA5502633B10FCBA6B457BB1152D0F4D844D9516DF7B9Q4j3I" TargetMode="External"/><Relationship Id="rId277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400" Type="http://schemas.openxmlformats.org/officeDocument/2006/relationships/hyperlink" Target="consultantplus://offline/ref=FB55C7F6832A3C5DE35959D5F6C952A7BAB4814026D6CD8DADFBFDB5473A50B50CE6DABD97EFA6C8BED3DC238272EBF71BC3C1B12968DAEFB12B18P9jDI" TargetMode="External"/><Relationship Id="rId484" Type="http://schemas.openxmlformats.org/officeDocument/2006/relationships/hyperlink" Target="consultantplus://offline/ref=FB55C7F6832A3C5DE35959D5F6C952A7BAB4814026D6C28EA5FBFDB5473A50B50CE6DABD97EFA6C8BADBDF2B8272EBF71BC3C1B12968DAEFB12B18P9jDI" TargetMode="External"/><Relationship Id="rId705" Type="http://schemas.openxmlformats.org/officeDocument/2006/relationships/hyperlink" Target="consultantplus://offline/ref=FB55C7F6832A3C5DE35959D5F6C952A7BAB4814026D6CA89A4FBFDB5473A50B50CE6DABD97EFA6C8BED1DA228272EBF71BC3C1B12968DAEFB12B18P9jDI" TargetMode="External"/><Relationship Id="rId1128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335" Type="http://schemas.openxmlformats.org/officeDocument/2006/relationships/hyperlink" Target="consultantplus://offline/ref=1D8E98E6B5BEFFAA818F1690C2A4FD6CB6E7DFD5202BFF400A71BB2EBEBE026BDE22E31D3CA5502633B60BCAA6B457BB1152D0F4D844D9516DF7B9Q4j3I" TargetMode="External"/><Relationship Id="rId1542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137" Type="http://schemas.openxmlformats.org/officeDocument/2006/relationships/hyperlink" Target="consultantplus://offline/ref=FCEC157F9FD63809F12D7E3F80138888BCDDC1866078E9875787EDC4273BB871791A6525739149D11EBD1B3E62D659A578D0842965B67DD8C8BD56O2j5I" TargetMode="External"/><Relationship Id="rId344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691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789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912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996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847" Type="http://schemas.openxmlformats.org/officeDocument/2006/relationships/hyperlink" Target="consultantplus://offline/ref=1D8E98E6B5BEFFAA818F1690C2A4FD6CB6E7DFD5202BFF4D0E71BB2EBEBE026BDE22E31D3CA5502633B50BC3A6B457BB1152D0F4D844D9516DF7B9Q4j3I" TargetMode="External"/><Relationship Id="rId41" Type="http://schemas.openxmlformats.org/officeDocument/2006/relationships/hyperlink" Target="consultantplus://offline/ref=FCEC157F9FD63809F12D7E3F80138888BCDDC186607BE9895287EDC4273BB871791A6525739149D11EBF1A3962D659A578D0842965B67DD8C8BD56O2j5I" TargetMode="External"/><Relationship Id="rId551" Type="http://schemas.openxmlformats.org/officeDocument/2006/relationships/hyperlink" Target="consultantplus://offline/ref=FB55C7F6832A3C5DE35959D5F6C952A7BAB4814026D7CB8BAAFBFDB5473A50B50CE6DABD97EFA6C8B8D4DA2D8272EBF71BC3C1B12968DAEFB12B18P9jDI" TargetMode="External"/><Relationship Id="rId649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856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181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1279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402" Type="http://schemas.openxmlformats.org/officeDocument/2006/relationships/hyperlink" Target="consultantplus://offline/ref=1D8E98E6B5BEFFAA818F1690C2A4FD6CB6E7DFD5202AFA450D71BB2EBEBE026BDE22E31D3CA5502633B70DCBA6B457BB1152D0F4D844D9516DF7B9Q4j3I" TargetMode="External"/><Relationship Id="rId1486" Type="http://schemas.openxmlformats.org/officeDocument/2006/relationships/hyperlink" Target="consultantplus://offline/ref=1D8E98E6B5BEFFAA818F1690C2A4FD6CB6E7DFD5202BFC4D0E71BB2EBEBE026BDE22E31D3CA5502632B109CAA6B457BB1152D0F4D844D9516DF7B9Q4j3I" TargetMode="External"/><Relationship Id="rId1707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90" Type="http://schemas.openxmlformats.org/officeDocument/2006/relationships/hyperlink" Target="consultantplus://offline/ref=FCEC157F9FD63809F12D7E3F80138888BCDDC1866177E98F5187EDC4273BB871791A6525739149D11EBF1A3F62D659A578D0842965B67DD8C8BD56O2j5I" TargetMode="External"/><Relationship Id="rId204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288" Type="http://schemas.openxmlformats.org/officeDocument/2006/relationships/hyperlink" Target="consultantplus://offline/ref=FB55C7F6832A3C5DE35947D8E0A50FAEBFBCD64E2DD2C1DBF0A4A6E810335AE24BA983FFD3E2A7C9B7D8887BCD73B7B14ED0C3B0296ADBF3PBj3I" TargetMode="External"/><Relationship Id="rId411" Type="http://schemas.openxmlformats.org/officeDocument/2006/relationships/hyperlink" Target="consultantplus://offline/ref=FB55C7F6832A3C5DE35947D8E0A50FAEBFBDD64E20D8C1DBF0A4A6E810335AE24BA983FFD1E3AC9CEF9789278B26A4B34FD0C1B135P6j8I" TargetMode="External"/><Relationship Id="rId509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041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1139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346" Type="http://schemas.openxmlformats.org/officeDocument/2006/relationships/hyperlink" Target="consultantplus://offline/ref=1D8E98E6B5BEFFAA818F1690C2A4FD6CB6E7DFD5202AF5460571BB2EBEBE026BDE22E31D3CA5502632BE0BCAA6B457BB1152D0F4D844D9516DF7B9Q4j3I" TargetMode="External"/><Relationship Id="rId1693" Type="http://schemas.openxmlformats.org/officeDocument/2006/relationships/hyperlink" Target="consultantplus://offline/ref=1D8E98E6B5BEFFAA818F1690C2A4FD6CB6E7DFD5202AFD410471BB2EBEBE026BDE22E31D3CA5502633B409C1A6B457BB1152D0F4D844D9516DF7B9Q4j3I" TargetMode="External"/><Relationship Id="rId495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716" Type="http://schemas.openxmlformats.org/officeDocument/2006/relationships/hyperlink" Target="consultantplus://offline/ref=FB55C7F6832A3C5DE35959D5F6C952A7BAB4814026D6CD84AFFBFDB5473A50B50CE6DABD97EFA6C8BED1DC2A8272EBF71BC3C1B12968DAEFB12B18P9jDI" TargetMode="External"/><Relationship Id="rId923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553" Type="http://schemas.openxmlformats.org/officeDocument/2006/relationships/hyperlink" Target="consultantplus://offline/ref=1D8E98E6B5BEFFAA818F1690C2A4FD6CB6E7DFD52029F4420871BB2EBEBE026BDE22E31D3CA5502633B70CC2A6B457BB1152D0F4D844D9516DF7B9Q4j3I" TargetMode="External"/><Relationship Id="rId1760" Type="http://schemas.openxmlformats.org/officeDocument/2006/relationships/hyperlink" Target="consultantplus://offline/ref=1D8E98E6B5BEFFAA818F1690C2A4FD6CB6E7DFD52029FA420A71BB2EBEBE026BDE22E31D3CA5502633B20CC4A6B457BB1152D0F4D844D9516DF7B9Q4j3I" TargetMode="External"/><Relationship Id="rId1858" Type="http://schemas.openxmlformats.org/officeDocument/2006/relationships/theme" Target="theme/theme1.xml"/><Relationship Id="rId52" Type="http://schemas.openxmlformats.org/officeDocument/2006/relationships/hyperlink" Target="consultantplus://offline/ref=FCEC157F9FD63809F12D7E3F80138888BCDDC186607BE9895287EDC4273BB871791A6525739149D11EB91A3A62D659A578D0842965B67DD8C8BD56O2j5I" TargetMode="External"/><Relationship Id="rId148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55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562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192" Type="http://schemas.openxmlformats.org/officeDocument/2006/relationships/hyperlink" Target="consultantplus://offline/ref=1D8E98E6B5BEFFAA818F089DD4C8A065B3EF88DA272CF613502EE073E9B7083C8B6DE2537AA84F2632A90FC2AFQEj0I" TargetMode="External"/><Relationship Id="rId1206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413" Type="http://schemas.openxmlformats.org/officeDocument/2006/relationships/hyperlink" Target="consultantplus://offline/ref=1D8E98E6B5BEFFAA818F1690C2A4FD6CB6E7DFD5202BFE4D0B71BB2EBEBE026BDE22E31D3CA5502633B208C4A6B457BB1152D0F4D844D9516DF7B9Q4j3I" TargetMode="External"/><Relationship Id="rId1620" Type="http://schemas.openxmlformats.org/officeDocument/2006/relationships/hyperlink" Target="consultantplus://offline/ref=1D8E98E6B5BEFFAA818F1690C2A4FD6CB6E7DFD5202AF5410C71BB2EBEBE026BDE22E31D3CA5502630BE0FC3A6B457BB1152D0F4D844D9516DF7B9Q4j3I" TargetMode="External"/><Relationship Id="rId215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422" Type="http://schemas.openxmlformats.org/officeDocument/2006/relationships/hyperlink" Target="consultantplus://offline/ref=FB55C7F6832A3C5DE35959D5F6C952A7BAB4814027D9CE8DAEFBFDB5473A50B50CE6DABD97EFA6C8BED0D8288272EBF71BC3C1B12968DAEFB12B18P9jDI" TargetMode="External"/><Relationship Id="rId867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1052" Type="http://schemas.openxmlformats.org/officeDocument/2006/relationships/hyperlink" Target="consultantplus://offline/ref=FB55C7F6832A3C5DE35959D5F6C952A7BAB4814026D5CD8AAAFBFDB5473A50B50CE6DABD97EFA6C8BED6DD2C8272EBF71BC3C1B12968DAEFB12B18P9jDI" TargetMode="External"/><Relationship Id="rId1497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718" Type="http://schemas.openxmlformats.org/officeDocument/2006/relationships/hyperlink" Target="consultantplus://offline/ref=1D8E98E6B5BEFFAA818F089DD4C8A065B3EF88DA2728F613502EE073E9B7083C8B6DE2537AA84F2632A90FC2AFQEj0I" TargetMode="External"/><Relationship Id="rId299" Type="http://schemas.openxmlformats.org/officeDocument/2006/relationships/hyperlink" Target="consultantplus://offline/ref=FB55C7F6832A3C5DE35947D8E0A50FAEBFBDD84A2CD6C1DBF0A4A6E810335AE259A9DBF3D1E2B9C8BFCDDE2A8BP2j6I" TargetMode="External"/><Relationship Id="rId727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34" Type="http://schemas.openxmlformats.org/officeDocument/2006/relationships/hyperlink" Target="consultantplus://offline/ref=FB55C7F6832A3C5DE35947D8E0A50FAEBFBADA4D26DB9CD1F8FDAAEA173C05E74CB883FCD3FCA7C9A0D1DC28P8j9I" TargetMode="External"/><Relationship Id="rId1357" Type="http://schemas.openxmlformats.org/officeDocument/2006/relationships/hyperlink" Target="consultantplus://offline/ref=1D8E98E6B5BEFFAA818F089DD4C8A065B3EE86DF2A2AF613502EE073E9B7083C8B6DE2537AA84F2632A90FC2AFQEj0I" TargetMode="External"/><Relationship Id="rId1564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1771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63" Type="http://schemas.openxmlformats.org/officeDocument/2006/relationships/hyperlink" Target="consultantplus://offline/ref=FCEC157F9FD63809F12D7E3F80138888BCDDC1866078E68D5D87EDC4273BB871791A6525739149D11FB61D3662D659A578D0842965B67DD8C8BD56O2j5I" TargetMode="External"/><Relationship Id="rId159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366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573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80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1217" Type="http://schemas.openxmlformats.org/officeDocument/2006/relationships/hyperlink" Target="consultantplus://offline/ref=1D8E98E6B5BEFFAA818F089DD4C8A065B3EF88DA212AF613502EE073E9B7083C8B6DE2537AA84F2632A90FC2AFQEj0I" TargetMode="External"/><Relationship Id="rId1424" Type="http://schemas.openxmlformats.org/officeDocument/2006/relationships/hyperlink" Target="consultantplus://offline/ref=1D8E98E6B5BEFFAA818F089DD4C8A065B3EE88DB2624F613502EE073E9B7083C996DBA5F7AA95A7262F358CFAFE018FF4541D0F4C4Q4j4I" TargetMode="External"/><Relationship Id="rId1631" Type="http://schemas.openxmlformats.org/officeDocument/2006/relationships/hyperlink" Target="consultantplus://offline/ref=1D8E98E6B5BEFFAA818F1690C2A4FD6CB6E7DFD5202BFC4D0E71BB2EBEBE026BDE22E31D3CA5502630B705C7A6B457BB1152D0F4D844D9516DF7B9Q4j3I" TargetMode="External"/><Relationship Id="rId226" Type="http://schemas.openxmlformats.org/officeDocument/2006/relationships/hyperlink" Target="consultantplus://offline/ref=FCEC157F9FD63809F12D7E3F80138888BCDDC1866079EF885287EDC4273BB871791A6525739149D118B81D3962D659A578D0842965B67DD8C8BD56O2j5I" TargetMode="External"/><Relationship Id="rId433" Type="http://schemas.openxmlformats.org/officeDocument/2006/relationships/hyperlink" Target="consultantplus://offline/ref=FB55C7F6832A3C5DE35959D5F6C952A7BAB4814026D7CE84A9FBFDB5473A50B50CE6DABD97EFA6C8BCD3D52C8272EBF71BC3C1B12968DAEFB12B18P9jDI" TargetMode="External"/><Relationship Id="rId878" Type="http://schemas.openxmlformats.org/officeDocument/2006/relationships/hyperlink" Target="consultantplus://offline/ref=FB55C7F6832A3C5DE35947D8E0A50FAEBFBCD64925D0C1DBF0A4A6E810335AE24BA983FFD3E2A6C9BED8887BCD73B7B14ED0C3B0296ADBF3PBj3I" TargetMode="External"/><Relationship Id="rId1063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1270" Type="http://schemas.openxmlformats.org/officeDocument/2006/relationships/hyperlink" Target="consultantplus://offline/ref=1D8E98E6B5BEFFAA818F1690C2A4FD6CB6E7DFD5202BF94C0971BB2EBEBE026BDE22E31D3CA5502631B704C4A6B457BB1152D0F4D844D9516DF7B9Q4j3I" TargetMode="External"/><Relationship Id="rId1729" Type="http://schemas.openxmlformats.org/officeDocument/2006/relationships/hyperlink" Target="consultantplus://offline/ref=1D8E98E6B5BEFFAA818F1690C2A4FD6CB6E7DFD5202AFF420871BB2EBEBE026BDE22E31D3CA5502633B608CBA6B457BB1152D0F4D844D9516DF7B9Q4j3I" TargetMode="External"/><Relationship Id="rId640" Type="http://schemas.openxmlformats.org/officeDocument/2006/relationships/hyperlink" Target="consultantplus://offline/ref=FB55C7F6832A3C5DE35959D5F6C952A7BAB4814026D7CB85AEFBFDB5473A50B50CE6DABD97EFA6C8BFD5DC228272EBF71BC3C1B12968DAEFB12B18P9jDI" TargetMode="External"/><Relationship Id="rId738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945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368" Type="http://schemas.openxmlformats.org/officeDocument/2006/relationships/hyperlink" Target="consultantplus://offline/ref=1D8E98E6B5BEFFAA818F089DD4C8A065B3EF88DA212AF613502EE073E9B7083C8B6DE2537AA84F2632A90FC2AFQEj0I" TargetMode="External"/><Relationship Id="rId1575" Type="http://schemas.openxmlformats.org/officeDocument/2006/relationships/hyperlink" Target="consultantplus://offline/ref=1D8E98E6B5BEFFAA818F1690C2A4FD6CB6E7DFD5202AFA4C0E71BB2EBEBE026BDE22E31D3CA5502632B705C4A6B457BB1152D0F4D844D9516DF7B9Q4j3I" TargetMode="External"/><Relationship Id="rId1782" Type="http://schemas.openxmlformats.org/officeDocument/2006/relationships/hyperlink" Target="consultantplus://offline/ref=1D8E98E6B5BEFFAA818F1690C2A4FD6CB6E7DFD5202AF5460571BB2EBEBE026BDE22E31D3CA5502630BE0BC2A6B457BB1152D0F4D844D9516DF7B9Q4j3I" TargetMode="External"/><Relationship Id="rId74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377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500" Type="http://schemas.openxmlformats.org/officeDocument/2006/relationships/hyperlink" Target="consultantplus://offline/ref=FB55C7F6832A3C5DE35959D5F6C952A7BAB4814026D7C888AAFBFDB5473A50B50CE6DABD97EFA6C8BCD2DA228272EBF71BC3C1B12968DAEFB12B18P9jDI" TargetMode="External"/><Relationship Id="rId584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805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1130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228" Type="http://schemas.openxmlformats.org/officeDocument/2006/relationships/hyperlink" Target="consultantplus://offline/ref=1D8E98E6B5BEFFAA818F1690C2A4FD6CB6E7DFD5202BFC470B71BB2EBEBE026BDE22E31D3CA5502631B70EC3A6B457BB1152D0F4D844D9516DF7B9Q4j3I" TargetMode="External"/><Relationship Id="rId1435" Type="http://schemas.openxmlformats.org/officeDocument/2006/relationships/hyperlink" Target="consultantplus://offline/ref=1D8E98E6B5BEFFAA818F1690C2A4FD6CB6E7DFD5202BFC470471BB2EBEBE026BDE22E31D3CA5502633B50CC5A6B457BB1152D0F4D844D9516DF7B9Q4j3I" TargetMode="External"/><Relationship Id="rId5" Type="http://schemas.openxmlformats.org/officeDocument/2006/relationships/hyperlink" Target="consultantplus://offline/ref=FCEC157F9FD63809F12D7E3F80138888BCDDC1866079EC865687EDC4273BB871791A653773C945D31EA11B3F778008E3O2jDI" TargetMode="External"/><Relationship Id="rId237" Type="http://schemas.openxmlformats.org/officeDocument/2006/relationships/hyperlink" Target="consultantplus://offline/ref=FCEC157F9FD63809F12D6032967FD581B9D49E886A79E5D808D8B6997032B2263E553C6337994DDA4AEE5F6B648008FF2DDC982B7BB4O7jCI" TargetMode="External"/><Relationship Id="rId791" Type="http://schemas.openxmlformats.org/officeDocument/2006/relationships/hyperlink" Target="consultantplus://offline/ref=FB55C7F6832A3C5DE35959D5F6C952A7BAB4814026D7CB8BAAFBFDB5473A50B50CE6DABD97EFA6C8BBD6DA2D8272EBF71BC3C1B12968DAEFB12B18P9jDI" TargetMode="External"/><Relationship Id="rId889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074" Type="http://schemas.openxmlformats.org/officeDocument/2006/relationships/hyperlink" Target="consultantplus://offline/ref=FB55C7F6832A3C5DE35959D5F6C952A7BAB4814026D7CB8AAFFBFDB5473A50B50CE6DABD97EFA6C8BFD0D8288272EBF71BC3C1B12968DAEFB12B18P9jDI" TargetMode="External"/><Relationship Id="rId1642" Type="http://schemas.openxmlformats.org/officeDocument/2006/relationships/hyperlink" Target="consultantplus://offline/ref=1D8E98E6B5BEFFAA818F1690C2A4FD6CB6E7DFD5202BFF400A71BB2EBEBE026BDE22E31D3CA5502633B60BCAA6B457BB1152D0F4D844D9516DF7B9Q4j3I" TargetMode="External"/><Relationship Id="rId444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651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749" Type="http://schemas.openxmlformats.org/officeDocument/2006/relationships/hyperlink" Target="consultantplus://offline/ref=FB55C7F6832A3C5DE35959D5F6C952A7BAB4814026D6CB8EA9FBFDB5473A50B50CE6DABD97EFA6C9BDD0D52D8272EBF71BC3C1B12968DAEFB12B18P9jDI" TargetMode="External"/><Relationship Id="rId1281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379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1502" Type="http://schemas.openxmlformats.org/officeDocument/2006/relationships/hyperlink" Target="consultantplus://offline/ref=1D8E98E6B5BEFFAA818F1690C2A4FD6CB6E7DFD5202AF5460571BB2EBEBE026BDE22E31D3CA5502630BE0BC2A6B457BB1152D0F4D844D9516DF7B9Q4j3I" TargetMode="External"/><Relationship Id="rId1586" Type="http://schemas.openxmlformats.org/officeDocument/2006/relationships/hyperlink" Target="consultantplus://offline/ref=1D8E98E6B5BEFFAA818F1690C2A4FD6CB6E7DFD5202BF94C0971BB2EBEBE026BDE22E31D3CA5502631B70ACAA6B457BB1152D0F4D844D9516DF7B9Q4j3I" TargetMode="External"/><Relationship Id="rId1807" Type="http://schemas.openxmlformats.org/officeDocument/2006/relationships/hyperlink" Target="consultantplus://offline/ref=1D8E98E6B5BEFFAA818F1690C2A4FD6CB6E7DFD5202BFC470B71BB2EBEBE026BDE22E31D3CA5502631B70EC3A6B457BB1152D0F4D844D9516DF7B9Q4j3I" TargetMode="External"/><Relationship Id="rId290" Type="http://schemas.openxmlformats.org/officeDocument/2006/relationships/hyperlink" Target="consultantplus://offline/ref=FB55C7F6832A3C5DE35947D8E0A50FAEBFBCD64F26D0C1DBF0A4A6E810335AE259A9DBF3D1E2B9C8BFCDDE2A8BP2j6I" TargetMode="External"/><Relationship Id="rId304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388" Type="http://schemas.openxmlformats.org/officeDocument/2006/relationships/hyperlink" Target="consultantplus://offline/ref=FB55C7F6832A3C5DE35959D5F6C952A7BAB4814026D7CB8AAFFBFDB5473A50B50CE6DABD97EFA6C8BFD0D8288272EBF71BC3C1B12968DAEFB12B18P9jDI" TargetMode="External"/><Relationship Id="rId511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609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956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141" Type="http://schemas.openxmlformats.org/officeDocument/2006/relationships/hyperlink" Target="consultantplus://offline/ref=FB55C7F6832A3C5DE35959D5F6C952A7BAB4814026D7CB85AEFBFDB5473A50B50CE6DABD97EFA6C8BFD5D8228272EBF71BC3C1B12968DAEFB12B18P9jDI" TargetMode="External"/><Relationship Id="rId1239" Type="http://schemas.openxmlformats.org/officeDocument/2006/relationships/hyperlink" Target="consultantplus://offline/ref=1D8E98E6B5BEFFAA818F1690C2A4FD6CB6E7DFD52125F9450E71BB2EBEBE026BDE22E31D3CA5502633B20CC4A6B457BB1152D0F4D844D9516DF7B9Q4j3I" TargetMode="External"/><Relationship Id="rId1793" Type="http://schemas.openxmlformats.org/officeDocument/2006/relationships/hyperlink" Target="consultantplus://offline/ref=1D8E98E6B5BEFFAA818F089DD4C8A065B3EE86DF2A2AF613502EE073E9B7083C8B6DE2537AA84F2632A90FC2AFQEj0I" TargetMode="External"/><Relationship Id="rId85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150" Type="http://schemas.openxmlformats.org/officeDocument/2006/relationships/hyperlink" Target="consultantplus://offline/ref=FCEC157F9FD63809F12D7E3F80138888BCDDC1866079EF865687EDC4273BB871791A6525739149D11FB91A3762D659A578D0842965B67DD8C8BD56O2j5I" TargetMode="External"/><Relationship Id="rId595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816" Type="http://schemas.openxmlformats.org/officeDocument/2006/relationships/hyperlink" Target="consultantplus://offline/ref=FB55C7F6832A3C5DE35959D5F6C952A7BAB4814026D5CD8AAAFBFDB5473A50B50CE6DABD97EFA6C8BCD1DD2C8272EBF71BC3C1B12968DAEFB12B18P9jDI" TargetMode="External"/><Relationship Id="rId1001" Type="http://schemas.openxmlformats.org/officeDocument/2006/relationships/hyperlink" Target="consultantplus://offline/ref=FB55C7F6832A3C5DE35959D5F6C952A7BAB4814026D7CB8FABFBFDB5473A50B50CE6DABD97EFA6C8BED5DE238272EBF71BC3C1B12968DAEFB12B18P9jDI" TargetMode="External"/><Relationship Id="rId1446" Type="http://schemas.openxmlformats.org/officeDocument/2006/relationships/hyperlink" Target="consultantplus://offline/ref=1D8E98E6B5BEFFAA818F1690C2A4FD6CB6E7DFD5202BFC4D0D71BB2EBEBE026BDE22E31D3CA5502633B405CBA6B457BB1152D0F4D844D9516DF7B9Q4j3I" TargetMode="External"/><Relationship Id="rId1653" Type="http://schemas.openxmlformats.org/officeDocument/2006/relationships/hyperlink" Target="consultantplus://offline/ref=1D8E98E6B5BEFFAA818F1690C2A4FD6CB6E7DFD5202AF5460571BB2EBEBE026BDE22E31D3CA5502637B50BCBA6B457BB1152D0F4D844D9516DF7B9Q4j3I" TargetMode="External"/><Relationship Id="rId248" Type="http://schemas.openxmlformats.org/officeDocument/2006/relationships/hyperlink" Target="consultantplus://offline/ref=FCEC157F9FD63809F12D7E3F80138888BCDDC1866078EE8A5C87EDC4273BB871791A6525739149D11EBD1D3662D659A578D0842965B67DD8C8BD56O2j5I" TargetMode="External"/><Relationship Id="rId455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662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1085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1292" Type="http://schemas.openxmlformats.org/officeDocument/2006/relationships/hyperlink" Target="consultantplus://offline/ref=1D8E98E6B5BEFFAA818F1690C2A4FD6CB6E7DFD5202AFC460971BB2EBEBE026BDE22E31D3CA5502730B404C5A6B457BB1152D0F4D844D9516DF7B9Q4j3I" TargetMode="External"/><Relationship Id="rId1306" Type="http://schemas.openxmlformats.org/officeDocument/2006/relationships/hyperlink" Target="consultantplus://offline/ref=1D8E98E6B5BEFFAA818F1690C2A4FD6CB6E7DFD5202BFC430A71BB2EBEBE026BDE22E31D3CA5502636B00BC5A6B457BB1152D0F4D844D9516DF7B9Q4j3I" TargetMode="External"/><Relationship Id="rId1513" Type="http://schemas.openxmlformats.org/officeDocument/2006/relationships/hyperlink" Target="consultantplus://offline/ref=1D8E98E6B5BEFFAA818F089DD4C8A065B3EF88DB232FF613502EE073E9B7083C8B6DE2537AA84F2632A90FC2AFQEj0I" TargetMode="External"/><Relationship Id="rId1720" Type="http://schemas.openxmlformats.org/officeDocument/2006/relationships/hyperlink" Target="consultantplus://offline/ref=1D8E98E6B5BEFFAA818F1690C2A4FD6CB6E7DFD5202AFA4C0E71BB2EBEBE026BDE22E31D3CA5502633BE0FC7A6B457BB1152D0F4D844D9516DF7B9Q4j3I" TargetMode="External"/><Relationship Id="rId12" Type="http://schemas.openxmlformats.org/officeDocument/2006/relationships/hyperlink" Target="consultantplus://offline/ref=FCEC157F9FD63809F12D7E3F80138888BCDDC1866079EC865687EDC4273BB871791A6525739149D11EBF1F3762D659A578D0842965B67DD8C8BD56O2j5I" TargetMode="External"/><Relationship Id="rId108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315" Type="http://schemas.openxmlformats.org/officeDocument/2006/relationships/hyperlink" Target="consultantplus://offline/ref=FB55C7F6832A3C5DE35959D5F6C952A7BAB4814026D6C88DA4FBFDB5473A50B50CE6DABD97EFA6C8BED0D4238272EBF71BC3C1B12968DAEFB12B18P9jDI" TargetMode="External"/><Relationship Id="rId522" Type="http://schemas.openxmlformats.org/officeDocument/2006/relationships/hyperlink" Target="consultantplus://offline/ref=FB55C7F6832A3C5DE35959D5F6C952A7BAB4814026D6C88DA4FBFDB5473A50B50CE6DABD97EFA6C8BCD2DD228272EBF71BC3C1B12968DAEFB12B18P9jDI" TargetMode="External"/><Relationship Id="rId967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1152" Type="http://schemas.openxmlformats.org/officeDocument/2006/relationships/hyperlink" Target="consultantplus://offline/ref=1D8E98E6B5BEFFAA818F1690C2A4FD6CB6E7DFD5202BFE470D71BB2EBEBE026BDE22E31D3CA5502633B50ACBA6B457BB1152D0F4D844D9516DF7B9Q4j3I" TargetMode="External"/><Relationship Id="rId1597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818" Type="http://schemas.openxmlformats.org/officeDocument/2006/relationships/hyperlink" Target="consultantplus://offline/ref=1D8E98E6B5BEFFAA818F1690C2A4FD6CB6E7DFD5202AFF420971BB2EBEBE026BDE22E31D3CA5502633B40EC7A6B457BB1152D0F4D844D9516DF7B9Q4j3I" TargetMode="External"/><Relationship Id="rId96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161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399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827" Type="http://schemas.openxmlformats.org/officeDocument/2006/relationships/hyperlink" Target="consultantplus://offline/ref=FB55C7F6832A3C5DE35959D5F6C952A7BAB4814026D7CB8EA9FBFDB5473A50B50CE6DABD97EFA6C8BED3DC228272EBF71BC3C1B12968DAEFB12B18P9jDI" TargetMode="External"/><Relationship Id="rId1012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1457" Type="http://schemas.openxmlformats.org/officeDocument/2006/relationships/hyperlink" Target="consultantplus://offline/ref=1D8E98E6B5BEFFAA818F1690C2A4FD6CB6E7DFD5202BFC420F71BB2EBEBE026BDE22E31D3CA5502632B60ECBA6B457BB1152D0F4D844D9516DF7B9Q4j3I" TargetMode="External"/><Relationship Id="rId1664" Type="http://schemas.openxmlformats.org/officeDocument/2006/relationships/hyperlink" Target="consultantplus://offline/ref=1D8E98E6B5BEFFAA818F1690C2A4FD6CB6E7DFD5202AFF450471BB2EBEBE026BDE22E31D3CA5502633B405CBA6B457BB1152D0F4D844D9516DF7B9Q4j3I" TargetMode="External"/><Relationship Id="rId259" Type="http://schemas.openxmlformats.org/officeDocument/2006/relationships/hyperlink" Target="consultantplus://offline/ref=FCEC157F9FD63809F12D7E3F80138888BCDDC1866078ED865587EDC4273BB871791A6525739149D11CB61F3A62D659A578D0842965B67DD8C8BD56O2j5I" TargetMode="External"/><Relationship Id="rId466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73" Type="http://schemas.openxmlformats.org/officeDocument/2006/relationships/hyperlink" Target="consultantplus://offline/ref=FB55C7F6832A3C5DE35959D5F6C952A7BAB4814026D6C88AA8FBFDB5473A50B50CE6DABD97EFA6C8BED1D92B8272EBF71BC3C1B12968DAEFB12B18P9jDI" TargetMode="External"/><Relationship Id="rId880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096" Type="http://schemas.openxmlformats.org/officeDocument/2006/relationships/hyperlink" Target="consultantplus://offline/ref=FB55C7F6832A3C5DE35947D8E0A50FAEBFBFDE4820D6C1DBF0A4A6E810335AE24BA983FAD1E9F399FA86D1288938BAB250CCC3B3P3j7I" TargetMode="External"/><Relationship Id="rId1317" Type="http://schemas.openxmlformats.org/officeDocument/2006/relationships/hyperlink" Target="consultantplus://offline/ref=1D8E98E6B5BEFFAA818F1690C2A4FD6CB6E7DFD52029FA420A71BB2EBEBE026BDE22E31D3CA5502631B50CC4A6B457BB1152D0F4D844D9516DF7B9Q4j3I" TargetMode="External"/><Relationship Id="rId1524" Type="http://schemas.openxmlformats.org/officeDocument/2006/relationships/hyperlink" Target="consultantplus://offline/ref=1D8E98E6B5BEFFAA818F089DD4C8A065B3EF88DA212AF613502EE073E9B7083C8B6DE2537AA84F2632A90FC2AFQEj0I" TargetMode="External"/><Relationship Id="rId1731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23" Type="http://schemas.openxmlformats.org/officeDocument/2006/relationships/hyperlink" Target="consultantplus://offline/ref=FCEC157F9FD63809F12D7E3F80138888BCDDC1866177EA8E5687EDC4273BB871791A6525739149D11EBA1A3862D659A578D0842965B67DD8C8BD56O2j5I" TargetMode="External"/><Relationship Id="rId119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26" Type="http://schemas.openxmlformats.org/officeDocument/2006/relationships/hyperlink" Target="consultantplus://offline/ref=FB55C7F6832A3C5DE35959D5F6C952A7BAB4814026D6CA89A4FBFDB5473A50B50CE6DABD97EFA6C8BED4DC2E8272EBF71BC3C1B12968DAEFB12B18P9jDI" TargetMode="External"/><Relationship Id="rId533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978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163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1370" Type="http://schemas.openxmlformats.org/officeDocument/2006/relationships/hyperlink" Target="consultantplus://offline/ref=1D8E98E6B5BEFFAA818F089DD4C8A065B3EF88DA212AF613502EE073E9B7083C8B6DE2537AA84F2632A90FC2AFQEj0I" TargetMode="External"/><Relationship Id="rId1829" Type="http://schemas.openxmlformats.org/officeDocument/2006/relationships/hyperlink" Target="consultantplus://offline/ref=1D8E98E6B5BEFFAA818F1690C2A4FD6CB6E7DFD5202BFF4D0E71BB2EBEBE026BDE22E31D3CA5502633B205C0A6B457BB1152D0F4D844D9516DF7B9Q4j3I" TargetMode="External"/><Relationship Id="rId740" Type="http://schemas.openxmlformats.org/officeDocument/2006/relationships/hyperlink" Target="consultantplus://offline/ref=FB55C7F6832A3C5DE35959D5F6C952A7BAB4814026D6CB8EA9FBFDB5473A50B50CE6DABD97EFA6C9BCDBDD2D8272EBF71BC3C1B12968DAEFB12B18P9jDI" TargetMode="External"/><Relationship Id="rId838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023" Type="http://schemas.openxmlformats.org/officeDocument/2006/relationships/hyperlink" Target="consultantplus://offline/ref=FB55C7F6832A3C5DE35959D5F6C952A7BAB4814026D6C38DADFBFDB5473A50B50CE6DABD97EFA6C8BED3DD288272EBF71BC3C1B12968DAEFB12B18P9jDI" TargetMode="External"/><Relationship Id="rId1468" Type="http://schemas.openxmlformats.org/officeDocument/2006/relationships/hyperlink" Target="consultantplus://offline/ref=1D8E98E6B5BEFFAA818F1690C2A4FD6CB6E7DFD5202BFC430A71BB2EBEBE026BDE22E31D3CA5502636B00BC5A6B457BB1152D0F4D844D9516DF7B9Q4j3I" TargetMode="External"/><Relationship Id="rId1675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172" Type="http://schemas.openxmlformats.org/officeDocument/2006/relationships/hyperlink" Target="consultantplus://offline/ref=FCEC157F9FD63809F12D7E3F80138888BCDDC1866078EC8E5C87EDC4273BB871791A6525739149D11CBE1A3662D659A578D0842965B67DD8C8BD56O2j5I" TargetMode="External"/><Relationship Id="rId477" Type="http://schemas.openxmlformats.org/officeDocument/2006/relationships/hyperlink" Target="consultantplus://offline/ref=FB55C7F6832A3C5DE35959D5F6C952A7BAB4814026D6C28EA5FBFDB5473A50B50CE6DABD97EFA6C8BCD2D8228272EBF71BC3C1B12968DAEFB12B18P9jDI" TargetMode="External"/><Relationship Id="rId600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684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230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1328" Type="http://schemas.openxmlformats.org/officeDocument/2006/relationships/hyperlink" Target="consultantplus://offline/ref=1D8E98E6B5BEFFAA818F1690C2A4FD6CB6E7DFD5202BFC4D0E71BB2EBEBE026BDE22E31D3CA5502632B109C4A6B457BB1152D0F4D844D9516DF7B9Q4j3I" TargetMode="External"/><Relationship Id="rId1535" Type="http://schemas.openxmlformats.org/officeDocument/2006/relationships/hyperlink" Target="consultantplus://offline/ref=1D8E98E6B5BEFFAA818F089DD4C8A065B3EF88DA272CF613502EE073E9B7083C8B6DE2537AA84F2632A90FC2AFQEj0I" TargetMode="External"/><Relationship Id="rId337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891" Type="http://schemas.openxmlformats.org/officeDocument/2006/relationships/hyperlink" Target="consultantplus://offline/ref=FB55C7F6832A3C5DE35947D8E0A50FAEBFBDD64E20D8C1DBF0A4A6E810335AE24BA983FFD1E3AC9CEF9789278B26A4B34FD0C1B135P6j8I" TargetMode="External"/><Relationship Id="rId905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989" Type="http://schemas.openxmlformats.org/officeDocument/2006/relationships/hyperlink" Target="consultantplus://offline/ref=FB55C7F6832A3C5DE35959D5F6C952A7BAB4814026D7CB8FABFBFDB5473A50B50CE6DABD97EFA6C8BED7DA2F8272EBF71BC3C1B12968DAEFB12B18P9jDI" TargetMode="External"/><Relationship Id="rId1742" Type="http://schemas.openxmlformats.org/officeDocument/2006/relationships/hyperlink" Target="consultantplus://offline/ref=1D8E98E6B5BEFFAA818F1690C2A4FD6CB6E7DFD5202AFC460971BB2EBEBE026BDE22E31D3CA5502730B404C5A6B457BB1152D0F4D844D9516DF7B9Q4j3I" TargetMode="External"/><Relationship Id="rId34" Type="http://schemas.openxmlformats.org/officeDocument/2006/relationships/hyperlink" Target="consultantplus://offline/ref=FCEC157F9FD63809F12D7E3F80138888BCDDC1866079EA875187EDC4273BB871791A6525739149D11CBF123862D659A578D0842965B67DD8C8BD56O2j5I" TargetMode="External"/><Relationship Id="rId544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751" Type="http://schemas.openxmlformats.org/officeDocument/2006/relationships/hyperlink" Target="consultantplus://offline/ref=FB55C7F6832A3C5DE35959D5F6C952A7BAB4814026D6CD8DA4FBFDB5473A50B50CE6DABD97EFA6C8BED5D52F8272EBF71BC3C1B12968DAEFB12B18P9jDI" TargetMode="External"/><Relationship Id="rId849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174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381" Type="http://schemas.openxmlformats.org/officeDocument/2006/relationships/hyperlink" Target="consultantplus://offline/ref=1D8E98E6B5BEFFAA818F1690C2A4FD6CB6E7DFD5202BFC470B71BB2EBEBE026BDE22E31D3CA5502632B40EC1A6B457BB1152D0F4D844D9516DF7B9Q4j3I" TargetMode="External"/><Relationship Id="rId1479" Type="http://schemas.openxmlformats.org/officeDocument/2006/relationships/hyperlink" Target="consultantplus://offline/ref=1D8E98E6B5BEFFAA818F089DD4C8A065B3EF81D0202FF613502EE073E9B7083C996DBA5F78A8522535BC5993E9B50BFD4441D2F5D846D84DQ6jFI" TargetMode="External"/><Relationship Id="rId1602" Type="http://schemas.openxmlformats.org/officeDocument/2006/relationships/hyperlink" Target="consultantplus://offline/ref=1D8E98E6B5BEFFAA818F1690C2A4FD6CB6E7DFD5202AFC460971BB2EBEBE026BDE22E31D3CA5502730B70EC4A6B457BB1152D0F4D844D9516DF7B9Q4j3I" TargetMode="External"/><Relationship Id="rId1686" Type="http://schemas.openxmlformats.org/officeDocument/2006/relationships/hyperlink" Target="consultantplus://offline/ref=1D8E98E6B5BEFFAA818F1690C2A4FD6CB6E7DFD52125F9450E71BB2EBEBE026BDE22E31D3CA5502633B20CC4A6B457BB1152D0F4D844D9516DF7B9Q4j3I" TargetMode="External"/><Relationship Id="rId183" Type="http://schemas.openxmlformats.org/officeDocument/2006/relationships/hyperlink" Target="consultantplus://offline/ref=FCEC157F9FD63809F12D7E3F80138888BCDDC1866079EE8F5387EDC4273BB871791A6525739149D11EBF1A3C62D659A578D0842965B67DD8C8BD56O2j5I" TargetMode="External"/><Relationship Id="rId390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404" Type="http://schemas.openxmlformats.org/officeDocument/2006/relationships/hyperlink" Target="consultantplus://offline/ref=FB55C7F6832A3C5DE35959D5F6C952A7BAB4814026D6CD8DADFBFDB5473A50B50CE6DABD97EFA6C8BED7D52B8272EBF71BC3C1B12968DAEFB12B18P9jDI" TargetMode="External"/><Relationship Id="rId611" Type="http://schemas.openxmlformats.org/officeDocument/2006/relationships/hyperlink" Target="consultantplus://offline/ref=FB55C7F6832A3C5DE35959D5F6C952A7BAB4814026D6C88DA4FBFDB5473A50B50CE6DABD97EFA6C8BEDBD4298272EBF71BC3C1B12968DAEFB12B18P9jDI" TargetMode="External"/><Relationship Id="rId1034" Type="http://schemas.openxmlformats.org/officeDocument/2006/relationships/hyperlink" Target="consultantplus://offline/ref=FB55C7F6832A3C5DE35947D8E0A50FAEBFBDDA4425D4C1DBF0A4A6E810335AE24BA983FCD8B6F68CEBDEDE2A9726BBAD4CCEC1PBj1I" TargetMode="External"/><Relationship Id="rId1241" Type="http://schemas.openxmlformats.org/officeDocument/2006/relationships/hyperlink" Target="consultantplus://offline/ref=1D8E98E6B5BEFFAA818F1690C2A4FD6CB6E7DFD52125F9450E71BB2EBEBE026BDE22E31D3CA5502633B20AC0A6B457BB1152D0F4D844D9516DF7B9Q4j3I" TargetMode="External"/><Relationship Id="rId1339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250" Type="http://schemas.openxmlformats.org/officeDocument/2006/relationships/hyperlink" Target="consultantplus://offline/ref=FCEC157F9FD63809F12D7E3F80138888BCDDC1866078EE8A5C87EDC4273BB871791A6525739149D11EBB1A3F62D659A578D0842965B67DD8C8BD56O2j5I" TargetMode="External"/><Relationship Id="rId488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695" Type="http://schemas.openxmlformats.org/officeDocument/2006/relationships/hyperlink" Target="consultantplus://offline/ref=FB55C7F6832A3C5DE35959D5F6C952A7BAB4814026D6CD84AFFBFDB5473A50B50CE6DABD97EFA6C8BED1DC2A8272EBF71BC3C1B12968DAEFB12B18P9jDI" TargetMode="External"/><Relationship Id="rId709" Type="http://schemas.openxmlformats.org/officeDocument/2006/relationships/hyperlink" Target="consultantplus://offline/ref=FB55C7F6832A3C5DE35959D5F6C952A7BAB4814026D6C38DADFBFDB5473A50B50CE6DABD97EFA6C8BED3DD288272EBF71BC3C1B12968DAEFB12B18P9jDI" TargetMode="External"/><Relationship Id="rId916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101" Type="http://schemas.openxmlformats.org/officeDocument/2006/relationships/hyperlink" Target="consultantplus://offline/ref=FB55C7F6832A3C5DE35947D8E0A50FAEBFBCDF4526D3C1DBF0A4A6E810335AE24BA983FFD3E2A4CBB8D8887BCD73B7B14ED0C3B0296ADBF3PBj3I" TargetMode="External"/><Relationship Id="rId1546" Type="http://schemas.openxmlformats.org/officeDocument/2006/relationships/hyperlink" Target="consultantplus://offline/ref=1D8E98E6B5BEFFAA818F1690C2A4FD6CB6E7DFD52125F9450E71BB2EBEBE026BDE22E31D3CA5502633B20CC4A6B457BB1152D0F4D844D9516DF7B9Q4j3I" TargetMode="External"/><Relationship Id="rId1753" Type="http://schemas.openxmlformats.org/officeDocument/2006/relationships/hyperlink" Target="consultantplus://offline/ref=1D8E98E6B5BEFFAA818F1690C2A4FD6CB6E7DFD5202AF5410C71BB2EBEBE026BDE22E31D3CA5502630B20FCAA6B457BB1152D0F4D844D9516DF7B9Q4j3I" TargetMode="External"/><Relationship Id="rId45" Type="http://schemas.openxmlformats.org/officeDocument/2006/relationships/hyperlink" Target="consultantplus://offline/ref=FCEC157F9FD63809F12D7E3F80138888BCDDC186607BE9895287EDC4273BB871791A6525739149D11EBA1A3862D659A578D0842965B67DD8C8BD56O2j5I" TargetMode="External"/><Relationship Id="rId110" Type="http://schemas.openxmlformats.org/officeDocument/2006/relationships/hyperlink" Target="consultantplus://offline/ref=FCEC157F9FD63809F12D7E3F80138888BCDDC1866078EC8E5C87EDC4273BB871791A6525739149D11EBF1A3862D659A578D0842965B67DD8C8BD56O2j5I" TargetMode="External"/><Relationship Id="rId348" Type="http://schemas.openxmlformats.org/officeDocument/2006/relationships/hyperlink" Target="consultantplus://offline/ref=FB55C7F6832A3C5DE35959D5F6C952A7BAB4814026D7C98EAFFBFDB5473A50B50CE6DABD97EFA6C8BED3DC238272EBF71BC3C1B12968DAEFB12B18P9jDI" TargetMode="External"/><Relationship Id="rId555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62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185" Type="http://schemas.openxmlformats.org/officeDocument/2006/relationships/hyperlink" Target="consultantplus://offline/ref=1D8E98E6B5BEFFAA818F1690C2A4FD6CB6E7DFD5202AF5460571BB2EBEBE026BDE22E31D3CA5502637BF0AC3A6B457BB1152D0F4D844D9516DF7B9Q4j3I" TargetMode="External"/><Relationship Id="rId1392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1406" Type="http://schemas.openxmlformats.org/officeDocument/2006/relationships/hyperlink" Target="consultantplus://offline/ref=1D8E98E6B5BEFFAA818F1690C2A4FD6CB6E7DFD5202AFA450D71BB2EBEBE026BDE22E31D3CA5502633B304C3A6B457BB1152D0F4D844D9516DF7B9Q4j3I" TargetMode="External"/><Relationship Id="rId1613" Type="http://schemas.openxmlformats.org/officeDocument/2006/relationships/hyperlink" Target="consultantplus://offline/ref=1D8E98E6B5BEFFAA818F1690C2A4FD6CB6E7DFD5202BFC430A71BB2EBEBE026BDE22E31D3CA5502636B40FCBA6B457BB1152D0F4D844D9516DF7B9Q4j3I" TargetMode="External"/><Relationship Id="rId1820" Type="http://schemas.openxmlformats.org/officeDocument/2006/relationships/hyperlink" Target="consultantplus://offline/ref=1D8E98E6B5BEFFAA818F1690C2A4FD6CB6E7DFD5202AFA450D71BB2EBEBE026BDE22E31D3CA5502633B70CC2A6B457BB1152D0F4D844D9516DF7B9Q4j3I" TargetMode="External"/><Relationship Id="rId194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208" Type="http://schemas.openxmlformats.org/officeDocument/2006/relationships/hyperlink" Target="consultantplus://offline/ref=FCEC157F9FD63809F12D7E3F80138888BCDDC1866078E9875787EDC4273BB871791A6525739149D11EBD1B3E62D659A578D0842965B67DD8C8BD56O2j5I" TargetMode="External"/><Relationship Id="rId415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622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045" Type="http://schemas.openxmlformats.org/officeDocument/2006/relationships/hyperlink" Target="consultantplus://offline/ref=FB55C7F6832A3C5DE35959D5F6C952A7BAB4814026D6CB8EA9FBFDB5473A50B50CE6DABD97EFA6C9BCD1DB298272EBF71BC3C1B12968DAEFB12B18P9jDI" TargetMode="External"/><Relationship Id="rId1252" Type="http://schemas.openxmlformats.org/officeDocument/2006/relationships/hyperlink" Target="consultantplus://offline/ref=1D8E98E6B5BEFFAA818F089DD4C8A065B3EF88DA202CF613502EE073E9B7083C8B6DE2537AA84F2632A90FC2AFQEj0I" TargetMode="External"/><Relationship Id="rId1697" Type="http://schemas.openxmlformats.org/officeDocument/2006/relationships/hyperlink" Target="consultantplus://offline/ref=1D8E98E6B5BEFFAA818F089DD4C8A065B3EE80DB2A2BF613502EE073E9B7083C996DBA5B79A9572D67E64997A0E206E1445ECCF6C646QDj8I" TargetMode="External"/><Relationship Id="rId261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99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927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112" Type="http://schemas.openxmlformats.org/officeDocument/2006/relationships/hyperlink" Target="consultantplus://offline/ref=FB55C7F6832A3C5DE35959D5F6C952A7BAB4814026D7CB85AEFBFDB5473A50B50CE6DABD97EFA6C8BDD2D42D8272EBF71BC3C1B12968DAEFB12B18P9jDI" TargetMode="External"/><Relationship Id="rId1557" Type="http://schemas.openxmlformats.org/officeDocument/2006/relationships/hyperlink" Target="consultantplus://offline/ref=1D8E98E6B5BEFFAA818F1690C2A4FD6CB6E7DFD5202AFE450A71BB2EBEBE026BDE22E31D3CA5502633B70CC3A6B457BB1152D0F4D844D9516DF7B9Q4j3I" TargetMode="External"/><Relationship Id="rId1764" Type="http://schemas.openxmlformats.org/officeDocument/2006/relationships/hyperlink" Target="consultantplus://offline/ref=1D8E98E6B5BEFFAA818F1690C2A4FD6CB6E7DFD5202BFC4D0E71BB2EBEBE026BDE22E31D3CA5502632B10DCAA6B457BB1152D0F4D844D9516DF7B9Q4j3I" TargetMode="External"/><Relationship Id="rId56" Type="http://schemas.openxmlformats.org/officeDocument/2006/relationships/hyperlink" Target="consultantplus://offline/ref=FCEC157F9FD63809F12D6032967FD581B9D59F83607DE5D808D8B6997032B2263E553C67379C4BD218B44F6F2DD705E32DC3862865B47CC4OCjAI" TargetMode="External"/><Relationship Id="rId359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566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73" Type="http://schemas.openxmlformats.org/officeDocument/2006/relationships/hyperlink" Target="consultantplus://offline/ref=FB55C7F6832A3C5DE35959D5F6C952A7BAB4814026D6C88AA8FBFDB5473A50B50CE6DABD97EFA6C8BED1D92B8272EBF71BC3C1B12968DAEFB12B18P9jDI" TargetMode="External"/><Relationship Id="rId1196" Type="http://schemas.openxmlformats.org/officeDocument/2006/relationships/hyperlink" Target="consultantplus://offline/ref=1D8E98E6B5BEFFAA818F089DD4C8A065B3EF82DC2329F613502EE073E9B7083C8B6DE2537AA84F2632A90FC2AFQEj0I" TargetMode="External"/><Relationship Id="rId1417" Type="http://schemas.openxmlformats.org/officeDocument/2006/relationships/hyperlink" Target="consultantplus://offline/ref=1D8E98E6B5BEFFAA818F1690C2A4FD6CB6E7DFD5202AFE4D0D71BB2EBEBE026BDE22E31D3CA5502631BE09C6A6B457BB1152D0F4D844D9516DF7B9Q4j3I" TargetMode="External"/><Relationship Id="rId1624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831" Type="http://schemas.openxmlformats.org/officeDocument/2006/relationships/hyperlink" Target="consultantplus://offline/ref=1D8E98E6B5BEFFAA818F089DD4C8A065B3EF88DA212AF613502EE073E9B7083C8B6DE2537AA84F2632A90FC2AFQEj0I" TargetMode="External"/><Relationship Id="rId121" Type="http://schemas.openxmlformats.org/officeDocument/2006/relationships/hyperlink" Target="consultantplus://offline/ref=FCEC157F9FD63809F12D7E3F80138888BCDDC1866079EC8B5287EDC4273BB871791A6525739149D11CBE1A3762D659A578D0842965B67DD8C8BD56O2j5I" TargetMode="External"/><Relationship Id="rId219" Type="http://schemas.openxmlformats.org/officeDocument/2006/relationships/hyperlink" Target="consultantplus://offline/ref=FCEC157F9FD63809F12D7E3F80138888BCDDC1866079EF885287EDC4273BB871791A6525739149D11BBA1D3962D659A578D0842965B67DD8C8BD56O2j5I" TargetMode="External"/><Relationship Id="rId426" Type="http://schemas.openxmlformats.org/officeDocument/2006/relationships/hyperlink" Target="consultantplus://offline/ref=FB55C7F6832A3C5DE35959D5F6C952A7BAB4814027D9CE8DAEFBFDB5473A50B50CE6DABD97EFA6C8BED0D8288272EBF71BC3C1B12968DAEFB12B18P9jDI" TargetMode="External"/><Relationship Id="rId633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80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1056" Type="http://schemas.openxmlformats.org/officeDocument/2006/relationships/hyperlink" Target="consultantplus://offline/ref=FB55C7F6832A3C5DE35959D5F6C952A7BAB4814026D6C289ACFBFDB5473A50B50CE6DABD97EFA6C8BDDADE2B8272EBF71BC3C1B12968DAEFB12B18P9jDI" TargetMode="External"/><Relationship Id="rId1263" Type="http://schemas.openxmlformats.org/officeDocument/2006/relationships/hyperlink" Target="consultantplus://offline/ref=1D8E98E6B5BEFFAA818F1690C2A4FD6CB6E7DFD5202BFC470471BB2EBEBE026BDE22E31D3CA5502632B70CCAA6B457BB1152D0F4D844D9516DF7B9Q4j3I" TargetMode="External"/><Relationship Id="rId840" Type="http://schemas.openxmlformats.org/officeDocument/2006/relationships/hyperlink" Target="consultantplus://offline/ref=FB55C7F6832A3C5DE35959D5F6C952A7BAB4814026D7CB8EA9FBFDB5473A50B50CE6DABD97EFA6C8BED3DC228272EBF71BC3C1B12968DAEFB12B18P9jDI" TargetMode="External"/><Relationship Id="rId938" Type="http://schemas.openxmlformats.org/officeDocument/2006/relationships/hyperlink" Target="consultantplus://offline/ref=FB55C7F6832A3C5DE35947D8E0A50FAEBFBDDA4B22D4C1DBF0A4A6E810335AE24BA983FFD3E2A6CDB8D8887BCD73B7B14ED0C3B0296ADBF3PBj3I" TargetMode="External"/><Relationship Id="rId1470" Type="http://schemas.openxmlformats.org/officeDocument/2006/relationships/hyperlink" Target="consultantplus://offline/ref=1D8E98E6B5BEFFAA818F1690C2A4FD6CB6E7DFD5202AF5410C71BB2EBEBE026BDE22E31D3CA5502630B20FCAA6B457BB1152D0F4D844D9516DF7B9Q4j3I" TargetMode="External"/><Relationship Id="rId1568" Type="http://schemas.openxmlformats.org/officeDocument/2006/relationships/hyperlink" Target="consultantplus://offline/ref=1D8E98E6B5BEFFAA818F1690C2A4FD6CB6E7DFD5202BFE460F71BB2EBEBE026BDE22E31D3CA5502633B70DCBA6B457BB1152D0F4D844D9516DF7B9Q4j3I" TargetMode="External"/><Relationship Id="rId1775" Type="http://schemas.openxmlformats.org/officeDocument/2006/relationships/hyperlink" Target="consultantplus://offline/ref=1D8E98E6B5BEFFAA818F1690C2A4FD6CB6E7DFD5202BFF400A71BB2EBEBE026BDE22E31D3CA5502633B50AC1A6B457BB1152D0F4D844D9516DF7B9Q4j3I" TargetMode="External"/><Relationship Id="rId67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272" Type="http://schemas.openxmlformats.org/officeDocument/2006/relationships/hyperlink" Target="consultantplus://offline/ref=FCEC157F9FD63809F12D7E3F80138888BCDDC1866078ED8E5287EDC4273BB871791A6525739149D11EBF1A3F62D659A578D0842965B67DD8C8BD56O2j5I" TargetMode="External"/><Relationship Id="rId577" Type="http://schemas.openxmlformats.org/officeDocument/2006/relationships/hyperlink" Target="consultantplus://offline/ref=FB55C7F6832A3C5DE35959D5F6C952A7BAB4814026D6C98DAAFBFDB5473A50B50CE6DABD97EFA6C8BED3DD2B8272EBF71BC3C1B12968DAEFB12B18P9jDI" TargetMode="External"/><Relationship Id="rId700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1123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1330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1428" Type="http://schemas.openxmlformats.org/officeDocument/2006/relationships/hyperlink" Target="consultantplus://offline/ref=1D8E98E6B5BEFFAA818F089DD4C8A065B3EF82DC2329F613502EE073E9B7083C8B6DE2537AA84F2632A90FC2AFQEj0I" TargetMode="External"/><Relationship Id="rId1635" Type="http://schemas.openxmlformats.org/officeDocument/2006/relationships/hyperlink" Target="consultantplus://offline/ref=1D8E98E6B5BEFFAA818F1690C2A4FD6CB6E7DFD5202BFC4D0E71BB2EBEBE026BDE22E31D3CA5502632B10EC0A6B457BB1152D0F4D844D9516DF7B9Q4j3I" TargetMode="External"/><Relationship Id="rId132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784" Type="http://schemas.openxmlformats.org/officeDocument/2006/relationships/hyperlink" Target="consultantplus://offline/ref=FB55C7F6832A3C5DE35959D5F6C952A7BAB4814026D6CD8DADFBFDB5473A50B50CE6DABD97EFA6C8BED0DC2C8272EBF71BC3C1B12968DAEFB12B18P9jDI" TargetMode="External"/><Relationship Id="rId991" Type="http://schemas.openxmlformats.org/officeDocument/2006/relationships/hyperlink" Target="consultantplus://offline/ref=FB55C7F6832A3C5DE35959D5F6C952A7BAB4814026D7CB8FABFBFDB5473A50B50CE6DABD97EFA6C8BED5DE238272EBF71BC3C1B12968DAEFB12B18P9jDI" TargetMode="External"/><Relationship Id="rId1067" Type="http://schemas.openxmlformats.org/officeDocument/2006/relationships/hyperlink" Target="consultantplus://offline/ref=FB55C7F6832A3C5DE35959D5F6C952A7BAB4814026D6C88AA8FBFDB5473A50B50CE6DABD97EFA6C8BED1D92B8272EBF71BC3C1B12968DAEFB12B18P9jDI" TargetMode="External"/><Relationship Id="rId1842" Type="http://schemas.openxmlformats.org/officeDocument/2006/relationships/hyperlink" Target="consultantplus://offline/ref=1D8E98E6B5BEFFAA818F1690C2A4FD6CB6E7DFD5202BFF4D0E71BB2EBEBE026BDE22E31D3CA5502633B20FC5A6B457BB1152D0F4D844D9516DF7B9Q4j3I" TargetMode="External"/><Relationship Id="rId437" Type="http://schemas.openxmlformats.org/officeDocument/2006/relationships/hyperlink" Target="consultantplus://offline/ref=FB55C7F6832A3C5DE35959D5F6C952A7BAB4814026D5CD8AAAFBFDB5473A50B50CE6DABD97EFA6C8BED6DD2C8272EBF71BC3C1B12968DAEFB12B18P9jDI" TargetMode="External"/><Relationship Id="rId644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851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274" Type="http://schemas.openxmlformats.org/officeDocument/2006/relationships/hyperlink" Target="consultantplus://offline/ref=1D8E98E6B5BEFFAA818F1690C2A4FD6CB6E7DFD5202BFC470C71BB2EBEBE026BDE22E31D3CA5502633B508CAA6B457BB1152D0F4D844D9516DF7B9Q4j3I" TargetMode="External"/><Relationship Id="rId1481" Type="http://schemas.openxmlformats.org/officeDocument/2006/relationships/hyperlink" Target="consultantplus://offline/ref=1D8E98E6B5BEFFAA818F1690C2A4FD6CB6E7DFD5202BFC4D0E71BB2EBEBE026BDE22E31D3CA5502630B705C7A6B457BB1152D0F4D844D9516DF7B9Q4j3I" TargetMode="External"/><Relationship Id="rId1579" Type="http://schemas.openxmlformats.org/officeDocument/2006/relationships/hyperlink" Target="consultantplus://offline/ref=1D8E98E6B5BEFFAA818F1690C2A4FD6CB6E7DFD5202BFC470471BB2EBEBE026BDE22E31D3CA5502633B50CC5A6B457BB1152D0F4D844D9516DF7B9Q4j3I" TargetMode="External"/><Relationship Id="rId1702" Type="http://schemas.openxmlformats.org/officeDocument/2006/relationships/hyperlink" Target="consultantplus://offline/ref=1D8E98E6B5BEFFAA818F1690C2A4FD6CB6E7DFD5202AFA450D71BB2EBEBE026BDE22E31D3CA5502633B304C3A6B457BB1152D0F4D844D9516DF7B9Q4j3I" TargetMode="External"/><Relationship Id="rId283" Type="http://schemas.openxmlformats.org/officeDocument/2006/relationships/hyperlink" Target="consultantplus://offline/ref=FB55C7F6832A3C5DE35947D8E0A50FAEBFBCD64F21D0C1DBF0A4A6E810335AE259A9DBF3D1E2B9C8BFCDDE2A8BP2j6I" TargetMode="External"/><Relationship Id="rId490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504" Type="http://schemas.openxmlformats.org/officeDocument/2006/relationships/hyperlink" Target="consultantplus://offline/ref=FB55C7F6832A3C5DE35959D5F6C952A7BAB4814026D7CB85AEFBFDB5473A50B50CE6DABD97EFA6C8BFD5DC228272EBF71BC3C1B12968DAEFB12B18P9jDI" TargetMode="External"/><Relationship Id="rId711" Type="http://schemas.openxmlformats.org/officeDocument/2006/relationships/hyperlink" Target="consultantplus://offline/ref=FB55C7F6832A3C5DE35947D8E0A50FAEBFBDDA4B23D0C1DBF0A4A6E810335AE24BA983FFD3E2A2CDBDD8887BCD73B7B14ED0C3B0296ADBF3PBj3I" TargetMode="External"/><Relationship Id="rId949" Type="http://schemas.openxmlformats.org/officeDocument/2006/relationships/hyperlink" Target="consultantplus://offline/ref=FB55C7F6832A3C5DE35947D8E0A50FAEBFBCDC4925D5C1DBF0A4A6E810335AE259A9DBF3D1E2B9C8BFCDDE2A8BP2j6I" TargetMode="External"/><Relationship Id="rId1134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341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1786" Type="http://schemas.openxmlformats.org/officeDocument/2006/relationships/hyperlink" Target="consultantplus://offline/ref=1D8E98E6B5BEFFAA818F1690C2A4FD6CB6E7DFD5202AF5460571BB2EBEBE026BDE22E31D3CA5502637BF0EC3A6B457BB1152D0F4D844D9516DF7B9Q4j3I" TargetMode="External"/><Relationship Id="rId78" Type="http://schemas.openxmlformats.org/officeDocument/2006/relationships/hyperlink" Target="consultantplus://offline/ref=FCEC157F9FD63809F12D7E3F80138888BCDDC1866078E68D5D87EDC4273BB871791A6525739149D11DB61D3E62D659A578D0842965B67DD8C8BD56O2j5I" TargetMode="External"/><Relationship Id="rId143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50" Type="http://schemas.openxmlformats.org/officeDocument/2006/relationships/hyperlink" Target="consultantplus://offline/ref=FB55C7F6832A3C5DE35959D5F6C952A7BAB4814026D7CB8BAAFBFDB5473A50B50CE6DABD97EFA6C8BBD6DA2D8272EBF71BC3C1B12968DAEFB12B18P9jDI" TargetMode="External"/><Relationship Id="rId588" Type="http://schemas.openxmlformats.org/officeDocument/2006/relationships/hyperlink" Target="consultantplus://offline/ref=FB55C7F6832A3C5DE35947D8E0A50FAEBFBCD64E2DD2C1DBF0A4A6E810335AE24BA983FFD3E2A7C9B7D8887BCD73B7B14ED0C3B0296ADBF3PBj3I" TargetMode="External"/><Relationship Id="rId795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809" Type="http://schemas.openxmlformats.org/officeDocument/2006/relationships/hyperlink" Target="consultantplus://offline/ref=FB55C7F6832A3C5DE35959D5F6C952A7BAB4814026D7CB8BAAFBFDB5473A50B50CE6DABD97EFA6C8B8D4DA2D8272EBF71BC3C1B12968DAEFB12B18P9jDI" TargetMode="External"/><Relationship Id="rId1201" Type="http://schemas.openxmlformats.org/officeDocument/2006/relationships/hyperlink" Target="consultantplus://offline/ref=1D8E98E6B5BEFFAA818F1690C2A4FD6CB6E7DFD5202BFC430A71BB2EBEBE026BDE22E31D3CA5502633B70CC1A6B457BB1152D0F4D844D9516DF7B9Q4j3I" TargetMode="External"/><Relationship Id="rId1439" Type="http://schemas.openxmlformats.org/officeDocument/2006/relationships/hyperlink" Target="consultantplus://offline/ref=1D8E98E6B5BEFFAA818F1690C2A4FD6CB6E7DFD5202AFF420871BB2EBEBE026BDE22E31D3CA5502633B70DCAA6B457BB1152D0F4D844D9516DF7B9Q4j3I" TargetMode="External"/><Relationship Id="rId1646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853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9" Type="http://schemas.openxmlformats.org/officeDocument/2006/relationships/hyperlink" Target="consultantplus://offline/ref=FCEC157F9FD63809F12D7E3F80138888BCDDC1866079EC865687EDC4273BB871791A6525739149D11EBF1A3C62D659A578D0842965B67DD8C8BD56O2j5I" TargetMode="External"/><Relationship Id="rId210" Type="http://schemas.openxmlformats.org/officeDocument/2006/relationships/hyperlink" Target="consultantplus://offline/ref=FCEC157F9FD63809F12D7E3F80138888BCDDC1866078E78E5587EDC4273BB871791A6525739149D11EBF1A3C62D659A578D0842965B67DD8C8BD56O2j5I" TargetMode="External"/><Relationship Id="rId448" Type="http://schemas.openxmlformats.org/officeDocument/2006/relationships/hyperlink" Target="consultantplus://offline/ref=FB55C7F6832A3C5DE35959D5F6C952A7BAB4814026D6C289ACFBFDB5473A50B50CE6DABD97EFA6C8BDD5D5228272EBF71BC3C1B12968DAEFB12B18P9jDI" TargetMode="External"/><Relationship Id="rId655" Type="http://schemas.openxmlformats.org/officeDocument/2006/relationships/hyperlink" Target="consultantplus://offline/ref=FB55C7F6832A3C5DE35959D5F6C952A7BAB4814026D6CD84AEFBFDB5473A50B50CE6DABD97EFA6C8BED5D8238272EBF71BC3C1B12968DAEFB12B18P9jDI" TargetMode="External"/><Relationship Id="rId862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078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285" Type="http://schemas.openxmlformats.org/officeDocument/2006/relationships/hyperlink" Target="consultantplus://offline/ref=1D8E98E6B5BEFFAA818F1690C2A4FD6CB6E7DFD5202BFD470D71BB2EBEBE026BDE22E31D3CA5502633B70CC0A6B457BB1152D0F4D844D9516DF7B9Q4j3I" TargetMode="External"/><Relationship Id="rId1492" Type="http://schemas.openxmlformats.org/officeDocument/2006/relationships/hyperlink" Target="consultantplus://offline/ref=1D8E98E6B5BEFFAA818F1690C2A4FD6CB6E7DFD5202BFC4D0E71BB2EBEBE026BDE22E31D3CA5502630B605C5A6B457BB1152D0F4D844D9516DF7B9Q4j3I" TargetMode="External"/><Relationship Id="rId1506" Type="http://schemas.openxmlformats.org/officeDocument/2006/relationships/hyperlink" Target="consultantplus://offline/ref=1D8E98E6B5BEFFAA818F1690C2A4FD6CB6E7DFD5202AF5460571BB2EBEBE026BDE22E31D3CA5502637B50BCBA6B457BB1152D0F4D844D9516DF7B9Q4j3I" TargetMode="External"/><Relationship Id="rId1713" Type="http://schemas.openxmlformats.org/officeDocument/2006/relationships/hyperlink" Target="consultantplus://offline/ref=1D8E98E6B5BEFFAA818F1690C2A4FD6CB6E7DFD5202BFE470D71BB2EBEBE026BDE22E31D3CA5502633B50ACBA6B457BB1152D0F4D844D9516DF7B9Q4j3I" TargetMode="External"/><Relationship Id="rId294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308" Type="http://schemas.openxmlformats.org/officeDocument/2006/relationships/hyperlink" Target="consultantplus://offline/ref=FB55C7F6832A3C5DE35947D8E0A50FAEBFBCD64F27D6C1DBF0A4A6E810335AE259A9DBF3D1E2B9C8BFCDDE2A8BP2j6I" TargetMode="External"/><Relationship Id="rId515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22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1145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352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797" Type="http://schemas.openxmlformats.org/officeDocument/2006/relationships/hyperlink" Target="consultantplus://offline/ref=1D8E98E6B5BEFFAA818F1690C2A4FD6CB6E7DFD5202AFF450471BB2EBEBE026BDE22E31D3CA5502633B20ACBA6B457BB1152D0F4D844D9516DF7B9Q4j3I" TargetMode="External"/><Relationship Id="rId89" Type="http://schemas.openxmlformats.org/officeDocument/2006/relationships/hyperlink" Target="consultantplus://offline/ref=FCEC157F9FD63809F12D7E3F80138888BCDDC1866078E68D5D87EDC4273BB871791A6525739149D11FB71A3E62D659A578D0842965B67DD8C8BD56O2j5I" TargetMode="External"/><Relationship Id="rId154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361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599" Type="http://schemas.openxmlformats.org/officeDocument/2006/relationships/hyperlink" Target="consultantplus://offline/ref=FB55C7F6832A3C5DE35947D8E0A50FAEBEB6D74A25D1C1DBF0A4A6E810335AE259A9DBF3D1E2B9C8BFCDDE2A8BP2j6I" TargetMode="External"/><Relationship Id="rId1005" Type="http://schemas.openxmlformats.org/officeDocument/2006/relationships/hyperlink" Target="consultantplus://offline/ref=FB55C7F6832A3C5DE35959D5F6C952A7BAB4814027D9CE8DAEFBFDB5473A50B50CE6DABD97EFA6C8BED6DB288272EBF71BC3C1B12968DAEFB12B18P9jDI" TargetMode="External"/><Relationship Id="rId1212" Type="http://schemas.openxmlformats.org/officeDocument/2006/relationships/hyperlink" Target="consultantplus://offline/ref=1D8E98E6B5BEFFAA818F1690C2A4FD6CB6E7DFD5202AF5470B71BB2EBEBE026BDE22E31D3CA5502633B20CC1A6B457BB1152D0F4D844D9516DF7B9Q4j3I" TargetMode="External"/><Relationship Id="rId1657" Type="http://schemas.openxmlformats.org/officeDocument/2006/relationships/hyperlink" Target="consultantplus://offline/ref=1D8E98E6B5BEFFAA818F089DD4C8A065B3EE84DE2428F613502EE073E9B7083C996DBA5F78A8502335BC5993E9B50BFD4441D2F5D846D84DQ6jFI" TargetMode="External"/><Relationship Id="rId459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666" Type="http://schemas.openxmlformats.org/officeDocument/2006/relationships/hyperlink" Target="consultantplus://offline/ref=FB55C7F6832A3C5DE35959D5F6C952A7BAB4814026D6C38DADFBFDB5473A50B50CE6DABD97EFA6C8BED3DD288272EBF71BC3C1B12968DAEFB12B18P9jDI" TargetMode="External"/><Relationship Id="rId873" Type="http://schemas.openxmlformats.org/officeDocument/2006/relationships/hyperlink" Target="consultantplus://offline/ref=FB55C7F6832A3C5DE35959D5F6C952A7BAB4814026D6C88AA9FBFDB5473A50B50CE6DABD97EFA6C8BED0DF2F8272EBF71BC3C1B12968DAEFB12B18P9jDI" TargetMode="External"/><Relationship Id="rId1089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1296" Type="http://schemas.openxmlformats.org/officeDocument/2006/relationships/hyperlink" Target="consultantplus://offline/ref=1D8E98E6B5BEFFAA818F1690C2A4FD6CB6E7DFD5202BFC420F71BB2EBEBE026BDE22E31D3CA5502632B40AC5A6B457BB1152D0F4D844D9516DF7B9Q4j3I" TargetMode="External"/><Relationship Id="rId1517" Type="http://schemas.openxmlformats.org/officeDocument/2006/relationships/hyperlink" Target="consultantplus://offline/ref=1D8E98E6B5BEFFAA818F089DD4C8A065B2E589DF232DF613502EE073E9B7083C8B6DE2537AA84F2632A90FC2AFQEj0I" TargetMode="External"/><Relationship Id="rId1724" Type="http://schemas.openxmlformats.org/officeDocument/2006/relationships/hyperlink" Target="consultantplus://offline/ref=1D8E98E6B5BEFFAA818F1690C2A4FD6CB6E7DFD5202BFC470471BB2EBEBE026BDE22E31D3CA5502633B405CAA6B457BB1152D0F4D844D9516DF7B9Q4j3I" TargetMode="External"/><Relationship Id="rId16" Type="http://schemas.openxmlformats.org/officeDocument/2006/relationships/hyperlink" Target="consultantplus://offline/ref=FCEC157F9FD63809F12D7E3F80138888BCDDC1866079EC865687EDC4273BB871791A6525739149D11EBA1E3662D659A578D0842965B67DD8C8BD56O2j5I" TargetMode="External"/><Relationship Id="rId221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319" Type="http://schemas.openxmlformats.org/officeDocument/2006/relationships/hyperlink" Target="consultantplus://offline/ref=FB55C7F6832A3C5DE35959D5F6C952A7BAB4814026D7CB8FABFBFDB5473A50B50CE6DABD97EFA6C8BCD2DA2D8272EBF71BC3C1B12968DAEFB12B18P9jDI" TargetMode="External"/><Relationship Id="rId526" Type="http://schemas.openxmlformats.org/officeDocument/2006/relationships/hyperlink" Target="consultantplus://offline/ref=FB55C7F6832A3C5DE35959D5F6C952A7BAB4814026D6CB8EA9FBFDB5473A50B50CE6DABD97EFA6C9BCDBDD2D8272EBF71BC3C1B12968DAEFB12B18P9jDI" TargetMode="External"/><Relationship Id="rId1156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363" Type="http://schemas.openxmlformats.org/officeDocument/2006/relationships/hyperlink" Target="consultantplus://offline/ref=1D8E98E6B5BEFFAA818F1690C2A4FD6CB6E7DFD5202AFF450471BB2EBEBE026BDE22E31D3CA5502633B405CBA6B457BB1152D0F4D844D9516DF7B9Q4j3I" TargetMode="External"/><Relationship Id="rId733" Type="http://schemas.openxmlformats.org/officeDocument/2006/relationships/hyperlink" Target="consultantplus://offline/ref=FB55C7F6832A3C5DE35959D5F6C952A7BAB4814026D6C28FABFBFDB5473A50B50CE6DABD97EFA6C8BFD6DC2D8272EBF71BC3C1B12968DAEFB12B18P9jDI" TargetMode="External"/><Relationship Id="rId940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1016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1570" Type="http://schemas.openxmlformats.org/officeDocument/2006/relationships/hyperlink" Target="consultantplus://offline/ref=1D8E98E6B5BEFFAA818F089DD4C8A065B3EF88DB2B2EF613502EE073E9B7083C996DBA5F78A851273ABC5993E9B50BFD4441D2F5D846D84DQ6jFI" TargetMode="External"/><Relationship Id="rId1668" Type="http://schemas.openxmlformats.org/officeDocument/2006/relationships/hyperlink" Target="consultantplus://offline/ref=1D8E98E6B5BEFFAA818F089DD4C8A065B3EF88DA212AF613502EE073E9B7083C8B6DE2537AA84F2632A90FC2AFQEj0I" TargetMode="External"/><Relationship Id="rId165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372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77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800" Type="http://schemas.openxmlformats.org/officeDocument/2006/relationships/hyperlink" Target="consultantplus://offline/ref=FB55C7F6832A3C5DE35959D5F6C952A7BAB4814026D5CD8AAAFBFDB5473A50B50CE6DABD97EFA6C8BED6DD2C8272EBF71BC3C1B12968DAEFB12B18P9jDI" TargetMode="External"/><Relationship Id="rId1223" Type="http://schemas.openxmlformats.org/officeDocument/2006/relationships/hyperlink" Target="consultantplus://offline/ref=1D8E98E6B5BEFFAA818F1690C2A4FD6CB6E7DFD5202AFF450471BB2EBEBE026BDE22E31D3CA5502633BF05C1A6B457BB1152D0F4D844D9516DF7B9Q4j3I" TargetMode="External"/><Relationship Id="rId1430" Type="http://schemas.openxmlformats.org/officeDocument/2006/relationships/hyperlink" Target="consultantplus://offline/ref=1D8E98E6B5BEFFAA818F089DD4C8A065B3EF88DA2728F613502EE073E9B7083C8B6DE2537AA84F2632A90FC2AFQEj0I" TargetMode="External"/><Relationship Id="rId1528" Type="http://schemas.openxmlformats.org/officeDocument/2006/relationships/hyperlink" Target="consultantplus://offline/ref=1D8E98E6B5BEFFAA818F089DD4C8A065B3EF88DA212AF613502EE073E9B7083C8B6DE2537AA84F2632A90FC2AFQEj0I" TargetMode="External"/><Relationship Id="rId232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884" Type="http://schemas.openxmlformats.org/officeDocument/2006/relationships/hyperlink" Target="consultantplus://offline/ref=FB55C7F6832A3C5DE35959D5F6C952A7BAB4814026D6CA89A4FBFDB5473A50B50CE6DABD97EFA6C8BED0D8298272EBF71BC3C1B12968DAEFB12B18P9jDI" TargetMode="External"/><Relationship Id="rId1735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27" Type="http://schemas.openxmlformats.org/officeDocument/2006/relationships/hyperlink" Target="consultantplus://offline/ref=FCEC157F9FD63809F12D7E3F80138888BCDDC1866177EA8E5687EDC4273BB871791A6525739149D11EBA1C3C62D659A578D0842965B67DD8C8BD56O2j5I" TargetMode="External"/><Relationship Id="rId537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744" Type="http://schemas.openxmlformats.org/officeDocument/2006/relationships/hyperlink" Target="consultantplus://offline/ref=FB55C7F6832A3C5DE35959D5F6C952A7BAB4814026D7CA8CABFBFDB5473A50B50CE6DABD97EFA6C8BED3DD288272EBF71BC3C1B12968DAEFB12B18P9jDI" TargetMode="External"/><Relationship Id="rId951" Type="http://schemas.openxmlformats.org/officeDocument/2006/relationships/hyperlink" Target="consultantplus://offline/ref=FB55C7F6832A3C5DE35947D8E0A50FAEB5BAD64A26DB9CD1F8FDAAEA173C05E74CB883FCD3FCA7C9A0D1DC28P8j9I" TargetMode="External"/><Relationship Id="rId1167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374" Type="http://schemas.openxmlformats.org/officeDocument/2006/relationships/hyperlink" Target="consultantplus://offline/ref=1D8E98E6B5BEFFAA818F1690C2A4FD6CB6E7DFD5202AF5470B71BB2EBEBE026BDE22E31D3CA5502633B108C4A6B457BB1152D0F4D844D9516DF7B9Q4j3I" TargetMode="External"/><Relationship Id="rId1581" Type="http://schemas.openxmlformats.org/officeDocument/2006/relationships/hyperlink" Target="consultantplus://offline/ref=1D8E98E6B5BEFFAA818F1690C2A4FD6CB6E7DFD5202BFC470471BB2EBEBE026BDE22E31D3CA5502632B70BC5A6B457BB1152D0F4D844D9516DF7B9Q4j3I" TargetMode="External"/><Relationship Id="rId1679" Type="http://schemas.openxmlformats.org/officeDocument/2006/relationships/hyperlink" Target="consultantplus://offline/ref=1D8E98E6B5BEFFAA818F1690C2A4FD6CB6E7DFD5202BFC470B71BB2EBEBE026BDE22E31D3CA5502633B30BC7A6B457BB1152D0F4D844D9516DF7B9Q4j3I" TargetMode="External"/><Relationship Id="rId1802" Type="http://schemas.openxmlformats.org/officeDocument/2006/relationships/hyperlink" Target="consultantplus://offline/ref=1D8E98E6B5BEFFAA818F1690C2A4FD6CB6E7DFD5202AFF450471BB2EBEBE026BDE22E31D3CA5502631B60CCAA6B457BB1152D0F4D844D9516DF7B9Q4j3I" TargetMode="External"/><Relationship Id="rId80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176" Type="http://schemas.openxmlformats.org/officeDocument/2006/relationships/hyperlink" Target="consultantplus://offline/ref=FCEC157F9FD63809F12D7E3F80138888BCDDC1866078EF8D5187EDC4273BB871791A6525739149D01CBD1C3D62D659A578D0842965B67DD8C8BD56O2j5I" TargetMode="External"/><Relationship Id="rId383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590" Type="http://schemas.openxmlformats.org/officeDocument/2006/relationships/hyperlink" Target="consultantplus://offline/ref=FB55C7F6832A3C5DE35947D8E0A50FAEBFBCD64F26D0C1DBF0A4A6E810335AE259A9DBF3D1E2B9C8BFCDDE2A8BP2j6I" TargetMode="External"/><Relationship Id="rId604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811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027" Type="http://schemas.openxmlformats.org/officeDocument/2006/relationships/hyperlink" Target="consultantplus://offline/ref=FB55C7F6832A3C5DE35959D5F6C952A7BAB4814026D7CB8FA4FBFDB5473A50B50CE6DABD97EFA6C8BED0D4228272EBF71BC3C1B12968DAEFB12B18P9jDI" TargetMode="External"/><Relationship Id="rId1234" Type="http://schemas.openxmlformats.org/officeDocument/2006/relationships/hyperlink" Target="consultantplus://offline/ref=1D8E98E6B5BEFFAA818F1690C2A4FD6CB6E7DFD5202BFC470B71BB2EBEBE026BDE22E31D3CA5502632B40EC1A6B457BB1152D0F4D844D9516DF7B9Q4j3I" TargetMode="External"/><Relationship Id="rId1441" Type="http://schemas.openxmlformats.org/officeDocument/2006/relationships/hyperlink" Target="consultantplus://offline/ref=1D8E98E6B5BEFFAA818F1690C2A4FD6CB6E7DFD5202AFF420871BB2EBEBE026BDE22E31D3CA5502633B608CBA6B457BB1152D0F4D844D9516DF7B9Q4j3I" TargetMode="External"/><Relationship Id="rId243" Type="http://schemas.openxmlformats.org/officeDocument/2006/relationships/hyperlink" Target="consultantplus://offline/ref=FCEC157F9FD63809F12D7E3F80138888BCDDC1866079EF885287EDC4273BB871791A6525739149D11BB81D3962D659A578D0842965B67DD8C8BD56O2j5I" TargetMode="External"/><Relationship Id="rId450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88" Type="http://schemas.openxmlformats.org/officeDocument/2006/relationships/hyperlink" Target="consultantplus://offline/ref=FB55C7F6832A3C5DE35959D5F6C952A7BAB4814026D7C885AEFBFDB5473A50B50CE6DABD97EFA6C8BED6DA2E8272EBF71BC3C1B12968DAEFB12B18P9jDI" TargetMode="External"/><Relationship Id="rId895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909" Type="http://schemas.openxmlformats.org/officeDocument/2006/relationships/hyperlink" Target="consultantplus://offline/ref=FB55C7F6832A3C5DE35947D8E0A50FAEBFBDDE4E2CD7C1DBF0A4A6E810335AE24BA983FBD3E7A2C3EA82987F8424BAAD4ECFDDB3376APDjBI" TargetMode="External"/><Relationship Id="rId1080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301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539" Type="http://schemas.openxmlformats.org/officeDocument/2006/relationships/hyperlink" Target="consultantplus://offline/ref=1D8E98E6B5BEFFAA818F1690C2A4FD6CB6E7DFD5202BFC470B71BB2EBEBE026BDE22E31D3CA5502632B40EC1A6B457BB1152D0F4D844D9516DF7B9Q4j3I" TargetMode="External"/><Relationship Id="rId1746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38" Type="http://schemas.openxmlformats.org/officeDocument/2006/relationships/hyperlink" Target="consultantplus://offline/ref=FCEC157F9FD63809F12D7E3F80138888BCDDC186607BE9895287EDC4273BB871791A6525739149D11EBF1A3962D659A578D0842965B67DD8C8BD56O2j5I" TargetMode="External"/><Relationship Id="rId103" Type="http://schemas.openxmlformats.org/officeDocument/2006/relationships/hyperlink" Target="consultantplus://offline/ref=FCEC157F9FD63809F12D6032967FD581B9D39A8B6075B8D20081BA9B773DED2339443C64378248D000BD1B3CO6j9I" TargetMode="External"/><Relationship Id="rId310" Type="http://schemas.openxmlformats.org/officeDocument/2006/relationships/hyperlink" Target="consultantplus://offline/ref=FB55C7F6832A3C5DE35947D8E0A50FAEBFBCD64F27D6C1DBF0A4A6E810335AE259A9DBF3D1E2B9C8BFCDDE2A8BP2j6I" TargetMode="External"/><Relationship Id="rId548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55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962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1178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385" Type="http://schemas.openxmlformats.org/officeDocument/2006/relationships/hyperlink" Target="consultantplus://offline/ref=1D8E98E6B5BEFFAA818F1690C2A4FD6CB6E7DFD5202BFC470B71BB2EBEBE026BDE22E31D3CA5502633B20AC0A6B457BB1152D0F4D844D9516DF7B9Q4j3I" TargetMode="External"/><Relationship Id="rId1592" Type="http://schemas.openxmlformats.org/officeDocument/2006/relationships/hyperlink" Target="consultantplus://offline/ref=1D8E98E6B5BEFFAA818F1690C2A4FD6CB6E7DFD5202BFC4D0D71BB2EBEBE026BDE22E31D3CA5502633B405CBA6B457BB1152D0F4D844D9516DF7B9Q4j3I" TargetMode="External"/><Relationship Id="rId1606" Type="http://schemas.openxmlformats.org/officeDocument/2006/relationships/hyperlink" Target="consultantplus://offline/ref=1D8E98E6B5BEFFAA818F1690C2A4FD6CB6E7DFD5202AFC460971BB2EBEBE026BDE22E31D3CA5502730B60BCAA6B457BB1152D0F4D844D9516DF7B9Q4j3I" TargetMode="External"/><Relationship Id="rId1813" Type="http://schemas.openxmlformats.org/officeDocument/2006/relationships/hyperlink" Target="consultantplus://offline/ref=1D8E98E6B5BEFFAA818F1690C2A4FD6CB6E7DFD5202BFC470B71BB2EBEBE026BDE22E31D3CA5502631B60BC5A6B457BB1152D0F4D844D9516DF7B9Q4j3I" TargetMode="External"/><Relationship Id="rId91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187" Type="http://schemas.openxmlformats.org/officeDocument/2006/relationships/hyperlink" Target="consultantplus://offline/ref=FCEC157F9FD63809F12D7E3F80138888BCDDC1866078EF8D5187EDC4273BB871791A6525739149D01DBA1C3862D659A578D0842965B67DD8C8BD56O2j5I" TargetMode="External"/><Relationship Id="rId394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408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615" Type="http://schemas.openxmlformats.org/officeDocument/2006/relationships/hyperlink" Target="consultantplus://offline/ref=FB55C7F6832A3C5DE35959D5F6C952A7BAB4814026D7CB8FABFBFDB5473A50B50CE6DABD97EFA6C8BCD3DF2B8272EBF71BC3C1B12968DAEFB12B18P9jDI" TargetMode="External"/><Relationship Id="rId822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038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245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1452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254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699" Type="http://schemas.openxmlformats.org/officeDocument/2006/relationships/hyperlink" Target="consultantplus://offline/ref=FB55C7F6832A3C5DE35959D5F6C952A7BAB4814026D7CB8BAAFBFDB5473A50B50CE6DABD97EFA6C8BBD0DE238272EBF71BC3C1B12968DAEFB12B18P9jDI" TargetMode="External"/><Relationship Id="rId1091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105" Type="http://schemas.openxmlformats.org/officeDocument/2006/relationships/hyperlink" Target="consultantplus://offline/ref=FB55C7F6832A3C5DE35959D5F6C952A7BAB4814026D7CB85AEFBFDB5473A50B50CE6DABD97EFA6C8BFD5DC228272EBF71BC3C1B12968DAEFB12B18P9jDI" TargetMode="External"/><Relationship Id="rId1312" Type="http://schemas.openxmlformats.org/officeDocument/2006/relationships/hyperlink" Target="consultantplus://offline/ref=1D8E98E6B5BEFFAA818F1690C2A4FD6CB6E7DFD52029FA420A71BB2EBEBE026BDE22E31D3CA5502633B509C7A6B457BB1152D0F4D844D9516DF7B9Q4j3I" TargetMode="External"/><Relationship Id="rId1757" Type="http://schemas.openxmlformats.org/officeDocument/2006/relationships/hyperlink" Target="consultantplus://offline/ref=1D8E98E6B5BEFFAA818F1690C2A4FD6CB6E7DFD52029FA420A71BB2EBEBE026BDE22E31D3CA5502633B509C7A6B457BB1152D0F4D844D9516DF7B9Q4j3I" TargetMode="External"/><Relationship Id="rId49" Type="http://schemas.openxmlformats.org/officeDocument/2006/relationships/hyperlink" Target="consultantplus://offline/ref=FCEC157F9FD63809F12D6032967FD581B9D69E8E6678E5D808D8B6997032B2263E553C6235971C805AEA163C699C08E033DF862BO7jBI" TargetMode="External"/><Relationship Id="rId114" Type="http://schemas.openxmlformats.org/officeDocument/2006/relationships/hyperlink" Target="consultantplus://offline/ref=FCEC157F9FD63809F12D7E3F80138888BCDDC1866078E9875787EDC4273BB871791A6525739149D11EBD1B3E62D659A578D0842965B67DD8C8BD56O2j5I" TargetMode="External"/><Relationship Id="rId461" Type="http://schemas.openxmlformats.org/officeDocument/2006/relationships/hyperlink" Target="consultantplus://offline/ref=FB55C7F6832A3C5DE35959D5F6C952A7BAB4814026D6C28EA5FBFDB5473A50B50CE6DABD97EFA6C8BDDADA2A8272EBF71BC3C1B12968DAEFB12B18P9jDI" TargetMode="External"/><Relationship Id="rId559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66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1189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396" Type="http://schemas.openxmlformats.org/officeDocument/2006/relationships/hyperlink" Target="consultantplus://offline/ref=1D8E98E6B5BEFFAA818F1690C2A4FD6CB6E7DFD5202AFD410471BB2EBEBE026BDE22E31D3CA5502633B50BCAA6B457BB1152D0F4D844D9516DF7B9Q4j3I" TargetMode="External"/><Relationship Id="rId1617" Type="http://schemas.openxmlformats.org/officeDocument/2006/relationships/hyperlink" Target="consultantplus://offline/ref=1D8E98E6B5BEFFAA818F1690C2A4FD6CB6E7DFD5202BFC430A71BB2EBEBE026BDE22E31D3CA5502635B00BC5A6B457BB1152D0F4D844D9516DF7B9Q4j3I" TargetMode="External"/><Relationship Id="rId1824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98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321" Type="http://schemas.openxmlformats.org/officeDocument/2006/relationships/hyperlink" Target="consultantplus://offline/ref=FB55C7F6832A3C5DE35959D5F6C952A7BAB4814026D7CB8FABFBFDB5473A50B50CE6DABD97EFA6C8BCD3DF2B8272EBF71BC3C1B12968DAEFB12B18P9jDI" TargetMode="External"/><Relationship Id="rId419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626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973" Type="http://schemas.openxmlformats.org/officeDocument/2006/relationships/hyperlink" Target="consultantplus://offline/ref=FB55C7F6832A3C5DE35947D8E0A50FAEBFBCD64F27D6C1DBF0A4A6E810335AE259A9DBF3D1E2B9C8BFCDDE2A8BP2j6I" TargetMode="External"/><Relationship Id="rId1049" Type="http://schemas.openxmlformats.org/officeDocument/2006/relationships/hyperlink" Target="consultantplus://offline/ref=FB55C7F6832A3C5DE35959D5F6C952A7BAB4814026D6CB8EA9FBFDB5473A50B50CE6DABD97EFA6C9BDD1D82D8272EBF71BC3C1B12968DAEFB12B18P9jDI" TargetMode="External"/><Relationship Id="rId1256" Type="http://schemas.openxmlformats.org/officeDocument/2006/relationships/hyperlink" Target="consultantplus://offline/ref=1D8E98E6B5BEFFAA818F1690C2A4FD6CB6E7DFD5202AFA4C0E71BB2EBEBE026BDE22E31D3CA5502632B705C4A6B457BB1152D0F4D844D9516DF7B9Q4j3I" TargetMode="External"/><Relationship Id="rId833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116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463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670" Type="http://schemas.openxmlformats.org/officeDocument/2006/relationships/hyperlink" Target="consultantplus://offline/ref=1D8E98E6B5BEFFAA818F1690C2A4FD6CB6E7DFD5202AFF450471BB2EBEBE026BDE22E31D3CA5502631B60CCAA6B457BB1152D0F4D844D9516DF7B9Q4j3I" TargetMode="External"/><Relationship Id="rId1768" Type="http://schemas.openxmlformats.org/officeDocument/2006/relationships/hyperlink" Target="consultantplus://offline/ref=1D8E98E6B5BEFFAA818F1690C2A4FD6CB6E7DFD5202BFC4D0E71BB2EBEBE026BDE22E31D3CA5502632B109CAA6B457BB1152D0F4D844D9516DF7B9Q4j3I" TargetMode="External"/><Relationship Id="rId265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72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900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323" Type="http://schemas.openxmlformats.org/officeDocument/2006/relationships/hyperlink" Target="consultantplus://offline/ref=1D8E98E6B5BEFFAA818F1690C2A4FD6CB6E7DFD5202BFC4D0E71BB2EBEBE026BDE22E31D3CA5502632B10DCAA6B457BB1152D0F4D844D9516DF7B9Q4j3I" TargetMode="External"/><Relationship Id="rId1530" Type="http://schemas.openxmlformats.org/officeDocument/2006/relationships/hyperlink" Target="consultantplus://offline/ref=1D8E98E6B5BEFFAA818F1690C2A4FD6CB6E7DFD5202AFF450471BB2EBEBE026BDE22E31D3CA5502633BF05C1A6B457BB1152D0F4D844D9516DF7B9Q4j3I" TargetMode="External"/><Relationship Id="rId1628" Type="http://schemas.openxmlformats.org/officeDocument/2006/relationships/hyperlink" Target="consultantplus://offline/ref=1D8E98E6B5BEFFAA818F1690C2A4FD6CB6E7DFD52029FA420A71BB2EBEBE026BDE22E31D3CA5502633B20CC4A6B457BB1152D0F4D844D9516DF7B9Q4j3I" TargetMode="External"/><Relationship Id="rId125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32" Type="http://schemas.openxmlformats.org/officeDocument/2006/relationships/hyperlink" Target="consultantplus://offline/ref=FB55C7F6832A3C5DE35959D5F6C952A7BAB4814026D7CB8FABFBFDB5473A50B50CE6DABD97EFA6C8BED6DB288272EBF71BC3C1B12968DAEFB12B18P9jDI" TargetMode="External"/><Relationship Id="rId777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984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835" Type="http://schemas.openxmlformats.org/officeDocument/2006/relationships/hyperlink" Target="consultantplus://offline/ref=1D8E98E6B5BEFFAA818F1690C2A4FD6CB6E7DFD5202BFF4D0E71BB2EBEBE026BDE22E31D3CA5502633B204C0A6B457BB1152D0F4D844D9516DF7B9Q4j3I" TargetMode="External"/><Relationship Id="rId637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844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267" Type="http://schemas.openxmlformats.org/officeDocument/2006/relationships/hyperlink" Target="consultantplus://offline/ref=1D8E98E6B5BEFFAA818F1690C2A4FD6CB6E7DFD5202BF94C0971BB2EBEBE026BDE22E31D3CA5502631B70ACAA6B457BB1152D0F4D844D9516DF7B9Q4j3I" TargetMode="External"/><Relationship Id="rId1474" Type="http://schemas.openxmlformats.org/officeDocument/2006/relationships/hyperlink" Target="consultantplus://offline/ref=1D8E98E6B5BEFFAA818F1690C2A4FD6CB6E7DFD52029FA420A71BB2EBEBE026BDE22E31D3CA5502633B509C7A6B457BB1152D0F4D844D9516DF7B9Q4j3I" TargetMode="External"/><Relationship Id="rId1681" Type="http://schemas.openxmlformats.org/officeDocument/2006/relationships/hyperlink" Target="consultantplus://offline/ref=1D8E98E6B5BEFFAA818F1690C2A4FD6CB6E7DFD5202BFC470B71BB2EBEBE026BDE22E31D3CA5502633B20AC0A6B457BB1152D0F4D844D9516DF7B9Q4j3I" TargetMode="External"/><Relationship Id="rId276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483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90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704" Type="http://schemas.openxmlformats.org/officeDocument/2006/relationships/hyperlink" Target="consultantplus://offline/ref=FB55C7F6832A3C5DE35959D5F6C952A7BAB4814026D6CA89A4FBFDB5473A50B50CE6DABD97EFA6C8BED2D52F8272EBF71BC3C1B12968DAEFB12B18P9jDI" TargetMode="External"/><Relationship Id="rId911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127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1334" Type="http://schemas.openxmlformats.org/officeDocument/2006/relationships/hyperlink" Target="consultantplus://offline/ref=1D8E98E6B5BEFFAA818F1690C2A4FD6CB6E7DFD5202BFF400A71BB2EBEBE026BDE22E31D3CA5502631B60CCBA6B457BB1152D0F4D844D9516DF7B9Q4j3I" TargetMode="External"/><Relationship Id="rId1541" Type="http://schemas.openxmlformats.org/officeDocument/2006/relationships/hyperlink" Target="consultantplus://offline/ref=1D8E98E6B5BEFFAA818F1690C2A4FD6CB6E7DFD5202BFC470B71BB2EBEBE026BDE22E31D3CA5502633B30BC7A6B457BB1152D0F4D844D9516DF7B9Q4j3I" TargetMode="External"/><Relationship Id="rId1779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40" Type="http://schemas.openxmlformats.org/officeDocument/2006/relationships/hyperlink" Target="consultantplus://offline/ref=FCEC157F9FD63809F12D7E3F80138888BCDDC1866078E98E5C87EDC4273BB871791A6525739149D11EB9123B62D659A578D0842965B67DD8C8BD56O2j5I" TargetMode="External"/><Relationship Id="rId136" Type="http://schemas.openxmlformats.org/officeDocument/2006/relationships/hyperlink" Target="consultantplus://offline/ref=FCEC157F9FD63809F12D7E3F80138888BCDDC1866078EC8E5C87EDC4273BB871791A6525739149D11EBA1C3762D659A578D0842965B67DD8C8BD56O2j5I" TargetMode="External"/><Relationship Id="rId343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550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788" Type="http://schemas.openxmlformats.org/officeDocument/2006/relationships/hyperlink" Target="consultantplus://offline/ref=FB55C7F6832A3C5DE35959D5F6C952A7BAB4814026D6C985ADFBFDB5473A50B50CE6DABD97EFA6C8BCDAD82E8272EBF71BC3C1B12968DAEFB12B18P9jDI" TargetMode="External"/><Relationship Id="rId995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180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401" Type="http://schemas.openxmlformats.org/officeDocument/2006/relationships/hyperlink" Target="consultantplus://offline/ref=1D8E98E6B5BEFFAA818F089DD4C8A065B3EE80DB2A2BF613502EE073E9B7083C996DBA5B79A9572D67E64997A0E206E1445ECCF6C646QDj8I" TargetMode="External"/><Relationship Id="rId1639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1846" Type="http://schemas.openxmlformats.org/officeDocument/2006/relationships/hyperlink" Target="consultantplus://offline/ref=1D8E98E6B5BEFFAA818F1690C2A4FD6CB6E7DFD5202BFF4D0E71BB2EBEBE026BDE22E31D3CA5502633B508CAA6B457BB1152D0F4D844D9516DF7B9Q4j3I" TargetMode="External"/><Relationship Id="rId203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648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855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1040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1278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485" Type="http://schemas.openxmlformats.org/officeDocument/2006/relationships/hyperlink" Target="consultantplus://offline/ref=1D8E98E6B5BEFFAA818F1690C2A4FD6CB6E7DFD5202BFC4D0E71BB2EBEBE026BDE22E31D3CA5502632B10EC0A6B457BB1152D0F4D844D9516DF7B9Q4j3I" TargetMode="External"/><Relationship Id="rId1692" Type="http://schemas.openxmlformats.org/officeDocument/2006/relationships/hyperlink" Target="consultantplus://offline/ref=1D8E98E6B5BEFFAA818F1690C2A4FD6CB6E7DFD5202AFD410471BB2EBEBE026BDE22E31D3CA5502633B50BCAA6B457BB1152D0F4D844D9516DF7B9Q4j3I" TargetMode="External"/><Relationship Id="rId1706" Type="http://schemas.openxmlformats.org/officeDocument/2006/relationships/hyperlink" Target="consultantplus://offline/ref=1D8E98E6B5BEFFAA818F1690C2A4FD6CB6E7DFD52029F4420871BB2EBEBE026BDE22E31D3CA5502633B70CC2A6B457BB1152D0F4D844D9516DF7B9Q4j3I" TargetMode="External"/><Relationship Id="rId287" Type="http://schemas.openxmlformats.org/officeDocument/2006/relationships/hyperlink" Target="consultantplus://offline/ref=FB55C7F6832A3C5DE35959D5F6C952A7BAB4814026D6C88DA4FBFDB5473A50B50CE6DABD97EFA6C8BED0D4238272EBF71BC3C1B12968DAEFB12B18P9jDI" TargetMode="External"/><Relationship Id="rId410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494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508" Type="http://schemas.openxmlformats.org/officeDocument/2006/relationships/hyperlink" Target="consultantplus://offline/ref=FB55C7F6832A3C5DE35959D5F6C952A7BAB4814026D7CB85AEFBFDB5473A50B50CE6DABD97EFA6C8BFD5DF2B8272EBF71BC3C1B12968DAEFB12B18P9jDI" TargetMode="External"/><Relationship Id="rId715" Type="http://schemas.openxmlformats.org/officeDocument/2006/relationships/hyperlink" Target="consultantplus://offline/ref=FB55C7F6832A3C5DE35959D5F6C952A7BAB4814026D7CB8FA4FBFDB5473A50B50CE6DABD97EFA6C8BFD3DD228272EBF71BC3C1B12968DAEFB12B18P9jDI" TargetMode="External"/><Relationship Id="rId922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138" Type="http://schemas.openxmlformats.org/officeDocument/2006/relationships/hyperlink" Target="consultantplus://offline/ref=FB55C7F6832A3C5DE35959D5F6C952A7BAB4814026D6C88AA9FBFDB5473A50B50CE6DABD97EFA6C8BED0DF2F8272EBF71BC3C1B12968DAEFB12B18P9jDI" TargetMode="External"/><Relationship Id="rId1345" Type="http://schemas.openxmlformats.org/officeDocument/2006/relationships/hyperlink" Target="consultantplus://offline/ref=1D8E98E6B5BEFFAA818F089DD4C8A065B3E984D82027AB195877EC71EEB857399E7CBA5C78B651272DB50DC0QAjDI" TargetMode="External"/><Relationship Id="rId1552" Type="http://schemas.openxmlformats.org/officeDocument/2006/relationships/hyperlink" Target="consultantplus://offline/ref=1D8E98E6B5BEFFAA818F1690C2A4FD6CB6E7DFD5202AF4450D71BB2EBEBE026BDE22E31D3CA5502633B70CC0A6B457BB1152D0F4D844D9516DF7B9Q4j3I" TargetMode="External"/><Relationship Id="rId147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54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799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191" Type="http://schemas.openxmlformats.org/officeDocument/2006/relationships/hyperlink" Target="consultantplus://offline/ref=1D8E98E6B5BEFFAA818F1690C2A4FD6CB6E7DFD5202AF5470B71BB2EBEBE026BDE22E31D3CA5502633B108C4A6B457BB1152D0F4D844D9516DF7B9Q4j3I" TargetMode="External"/><Relationship Id="rId1205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857" Type="http://schemas.openxmlformats.org/officeDocument/2006/relationships/fontTable" Target="fontTable.xml"/><Relationship Id="rId51" Type="http://schemas.openxmlformats.org/officeDocument/2006/relationships/hyperlink" Target="consultantplus://offline/ref=FCEC157F9FD63809F12D7E3F80138888BCDDC186607BE9895287EDC4273BB871791A6525739149D11CBD1A3862D659A578D0842965B67DD8C8BD56O2j5I" TargetMode="External"/><Relationship Id="rId561" Type="http://schemas.openxmlformats.org/officeDocument/2006/relationships/hyperlink" Target="consultantplus://offline/ref=FB55C7F6832A3C5DE35959D5F6C952A7BAB4814026D7CB85AEFBFDB5473A50B50CE6DABD97EFA6C8BDD2D42D8272EBF71BC3C1B12968DAEFB12B18P9jDI" TargetMode="External"/><Relationship Id="rId659" Type="http://schemas.openxmlformats.org/officeDocument/2006/relationships/hyperlink" Target="consultantplus://offline/ref=FB55C7F6832A3C5DE35959D5F6C952A7BAB4814026D7CB8AAFFBFDB5473A50B50CE6DABD97EFA6C8BFD0DB2D8272EBF71BC3C1B12968DAEFB12B18P9jDI" TargetMode="External"/><Relationship Id="rId866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1289" Type="http://schemas.openxmlformats.org/officeDocument/2006/relationships/hyperlink" Target="consultantplus://offline/ref=1D8E98E6B5BEFFAA818F1690C2A4FD6CB6E7DFD5202AFC460971BB2EBEBE026BDE22E31D3CA5502730B70EC4A6B457BB1152D0F4D844D9516DF7B9Q4j3I" TargetMode="External"/><Relationship Id="rId1412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496" Type="http://schemas.openxmlformats.org/officeDocument/2006/relationships/hyperlink" Target="consultantplus://offline/ref=1D8E98E6B5BEFFAA818F1690C2A4FD6CB6E7DFD5202BFF400A71BB2EBEBE026BDE22E31D3CA5502631B60BCAA6B457BB1152D0F4D844D9516DF7B9Q4j3I" TargetMode="External"/><Relationship Id="rId1717" Type="http://schemas.openxmlformats.org/officeDocument/2006/relationships/hyperlink" Target="consultantplus://offline/ref=1D8E98E6B5BEFFAA818F089DD4C8A065B3EF88DA202CF613502EE073E9B7083C8B6DE2537AA84F2632A90FC2AFQEj0I" TargetMode="External"/><Relationship Id="rId214" Type="http://schemas.openxmlformats.org/officeDocument/2006/relationships/hyperlink" Target="consultantplus://offline/ref=FCEC157F9FD63809F12D7E3F80138888BCDDC1866079EF885287EDC4273BB871791A6525739149D11BB9183762D659A578D0842965B67DD8C8BD56O2j5I" TargetMode="External"/><Relationship Id="rId298" Type="http://schemas.openxmlformats.org/officeDocument/2006/relationships/hyperlink" Target="consultantplus://offline/ref=FB55C7F6832A3C5DE35947D8E0A50FAEBFBCD64E25D3C1DBF0A4A6E810335AE259A9DBF3D1E2B9C8BFCDDE2A8BP2j6I" TargetMode="External"/><Relationship Id="rId421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519" Type="http://schemas.openxmlformats.org/officeDocument/2006/relationships/hyperlink" Target="consultantplus://offline/ref=FB55C7F6832A3C5DE35947D8E0A50FAEBFBCD64925D0C1DBF0A4A6E810335AE24BA983FFD3E2A6C9BED8887BCD73B7B14ED0C3B0296ADBF3PBj3I" TargetMode="External"/><Relationship Id="rId1051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149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1356" Type="http://schemas.openxmlformats.org/officeDocument/2006/relationships/hyperlink" Target="consultantplus://offline/ref=1D8E98E6B5BEFFAA818F089DD4C8A065B3EE86DF2A2AF613502EE073E9B7083C8B6DE2537AA84F2632A90FC2AFQEj0I" TargetMode="External"/><Relationship Id="rId158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726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933" Type="http://schemas.openxmlformats.org/officeDocument/2006/relationships/hyperlink" Target="consultantplus://offline/ref=FB55C7F6832A3C5DE35959D5F6C952A7BAB4814026D6C28EA5FBFDB5473A50B50CE6DABD97EFA6C8BCD2D8228272EBF71BC3C1B12968DAEFB12B18P9jDI" TargetMode="External"/><Relationship Id="rId1009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1563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1770" Type="http://schemas.openxmlformats.org/officeDocument/2006/relationships/hyperlink" Target="consultantplus://offline/ref=1D8E98E6B5BEFFAA818F1690C2A4FD6CB6E7DFD5202BFC4D0E71BB2EBEBE026BDE22E31D3CA5502632B104C2A6B457BB1152D0F4D844D9516DF7B9Q4j3I" TargetMode="External"/><Relationship Id="rId62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365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572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16" Type="http://schemas.openxmlformats.org/officeDocument/2006/relationships/hyperlink" Target="consultantplus://offline/ref=1D8E98E6B5BEFFAA818F1690C2A4FD6CB6E7DFD5202AFF450471BB2EBEBE026BDE22E31D3CA5502633B20ACBA6B457BB1152D0F4D844D9516DF7B9Q4j3I" TargetMode="External"/><Relationship Id="rId1423" Type="http://schemas.openxmlformats.org/officeDocument/2006/relationships/hyperlink" Target="consultantplus://offline/ref=1D8E98E6B5BEFFAA818F089DD4C8A065B3EE88DB2624F613502EE073E9B7083C996DBA5F7AA95A7262F358CFAFE018FF4541D0F4C4Q4j4I" TargetMode="External"/><Relationship Id="rId1630" Type="http://schemas.openxmlformats.org/officeDocument/2006/relationships/hyperlink" Target="consultantplus://offline/ref=1D8E98E6B5BEFFAA818F089DD4C8A065B3EF81D0202FF613502EE073E9B7083C996DBA5F78A8522535BC5993E9B50BFD4441D2F5D846D84DQ6jFI" TargetMode="External"/><Relationship Id="rId225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432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877" Type="http://schemas.openxmlformats.org/officeDocument/2006/relationships/hyperlink" Target="consultantplus://offline/ref=FB55C7F6832A3C5DE35959D5F6C952A7BAB4814026D7CB85AEFBFDB5473A50B50CE6DABD97EFA6C8BFD5D52A8272EBF71BC3C1B12968DAEFB12B18P9jDI" TargetMode="External"/><Relationship Id="rId1062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1728" Type="http://schemas.openxmlformats.org/officeDocument/2006/relationships/hyperlink" Target="consultantplus://offline/ref=1D8E98E6B5BEFFAA818F1690C2A4FD6CB6E7DFD5202AFF420871BB2EBEBE026BDE22E31D3CA5502633B508C3A6B457BB1152D0F4D844D9516DF7B9Q4j3I" TargetMode="External"/><Relationship Id="rId737" Type="http://schemas.openxmlformats.org/officeDocument/2006/relationships/hyperlink" Target="consultantplus://offline/ref=FB55C7F6832A3C5DE35959D5F6C952A7BAB4814026D6CB8EA9FBFDB5473A50B50CE6DABD97EFA6C9BCD1DB298272EBF71BC3C1B12968DAEFB12B18P9jDI" TargetMode="External"/><Relationship Id="rId944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367" Type="http://schemas.openxmlformats.org/officeDocument/2006/relationships/hyperlink" Target="consultantplus://offline/ref=1D8E98E6B5BEFFAA818F089DD4C8A065B3EF88DA212AF613502EE073E9B7083C8B6DE2537AA84F2632A90FC2AFQEj0I" TargetMode="External"/><Relationship Id="rId1574" Type="http://schemas.openxmlformats.org/officeDocument/2006/relationships/hyperlink" Target="consultantplus://offline/ref=1D8E98E6B5BEFFAA818F089DD4C8A065B3EF88DA2728F613502EE073E9B7083C8B6DE2537AA84F2632A90FC2AFQEj0I" TargetMode="External"/><Relationship Id="rId1781" Type="http://schemas.openxmlformats.org/officeDocument/2006/relationships/hyperlink" Target="consultantplus://offline/ref=1D8E98E6B5BEFFAA818F1690C2A4FD6CB6E7DFD5202AF5460571BB2EBEBE026BDE22E31D3CA5502632BF0CC2A6B457BB1152D0F4D844D9516DF7B9Q4j3I" TargetMode="External"/><Relationship Id="rId73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169" Type="http://schemas.openxmlformats.org/officeDocument/2006/relationships/hyperlink" Target="consultantplus://offline/ref=FCEC157F9FD63809F12D6032967FD581B9D5968F637EE5D808D8B6997032B2263E553C67379C49D01EB44F6F2DD705E32DC3862865B47CC4OCjAI" TargetMode="External"/><Relationship Id="rId376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583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790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804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27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1434" Type="http://schemas.openxmlformats.org/officeDocument/2006/relationships/hyperlink" Target="consultantplus://offline/ref=1D8E98E6B5BEFFAA818F1690C2A4FD6CB6E7DFD5202BFC470471BB2EBEBE026BDE22E31D3CA5502633B70CC3A6B457BB1152D0F4D844D9516DF7B9Q4j3I" TargetMode="External"/><Relationship Id="rId1641" Type="http://schemas.openxmlformats.org/officeDocument/2006/relationships/hyperlink" Target="consultantplus://offline/ref=1D8E98E6B5BEFFAA818F1690C2A4FD6CB6E7DFD5202BFF400A71BB2EBEBE026BDE22E31D3CA5502631B60CCBA6B457BB1152D0F4D844D9516DF7B9Q4j3I" TargetMode="External"/><Relationship Id="rId4" Type="http://schemas.openxmlformats.org/officeDocument/2006/relationships/hyperlink" Target="http://www.consultant.ru" TargetMode="External"/><Relationship Id="rId236" Type="http://schemas.openxmlformats.org/officeDocument/2006/relationships/hyperlink" Target="consultantplus://offline/ref=FCEC157F9FD63809F12D7E3F80138888BCDDC1866079EF865687EDC4273BB871791A6525739149D11DBE133962D659A578D0842965B67DD8C8BD56O2j5I" TargetMode="External"/><Relationship Id="rId443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650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888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073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1280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501" Type="http://schemas.openxmlformats.org/officeDocument/2006/relationships/hyperlink" Target="consultantplus://offline/ref=1D8E98E6B5BEFFAA818F1690C2A4FD6CB6E7DFD5202AF5460571BB2EBEBE026BDE22E31D3CA5502632BF0CC2A6B457BB1152D0F4D844D9516DF7B9Q4j3I" TargetMode="External"/><Relationship Id="rId1739" Type="http://schemas.openxmlformats.org/officeDocument/2006/relationships/hyperlink" Target="consultantplus://offline/ref=1D8E98E6B5BEFFAA818F1690C2A4FD6CB6E7DFD5202AFC460971BB2EBEBE026BDE22E31D3CA5502731BF0CC5A6B457BB1152D0F4D844D9516DF7B9Q4j3I" TargetMode="External"/><Relationship Id="rId303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748" Type="http://schemas.openxmlformats.org/officeDocument/2006/relationships/hyperlink" Target="consultantplus://offline/ref=FB55C7F6832A3C5DE35959D5F6C952A7BAB4814026D6CB8EA9FBFDB5473A50B50CE6DABD97EFA6C9BDD6DB2C8272EBF71BC3C1B12968DAEFB12B18P9jDI" TargetMode="External"/><Relationship Id="rId955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140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378" Type="http://schemas.openxmlformats.org/officeDocument/2006/relationships/hyperlink" Target="consultantplus://offline/ref=1D8E98E6B5BEFFAA818F1690C2A4FD6CB6E7DFD5202AF5470B71BB2EBEBE026BDE22E31D3CA5502632B20DC5A6B457BB1152D0F4D844D9516DF7B9Q4j3I" TargetMode="External"/><Relationship Id="rId1585" Type="http://schemas.openxmlformats.org/officeDocument/2006/relationships/hyperlink" Target="consultantplus://offline/ref=1D8E98E6B5BEFFAA818F1690C2A4FD6CB6E7DFD5202AFF420871BB2EBEBE026BDE22E31D3CA5502633B608CBA6B457BB1152D0F4D844D9516DF7B9Q4j3I" TargetMode="External"/><Relationship Id="rId1792" Type="http://schemas.openxmlformats.org/officeDocument/2006/relationships/hyperlink" Target="consultantplus://offline/ref=1D8E98E6B5BEFFAA818F089DD4C8A065B3EF88DB232FF613502EE073E9B7083C8B6DE2537AA84F2632A90FC2AFQEj0I" TargetMode="External"/><Relationship Id="rId1806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84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87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510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594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608" Type="http://schemas.openxmlformats.org/officeDocument/2006/relationships/hyperlink" Target="consultantplus://offline/ref=FB55C7F6832A3C5DE35947D8E0A50FAEBFBCD64F27D6C1DBF0A4A6E810335AE259A9DBF3D1E2B9C8BFCDDE2A8BP2j6I" TargetMode="External"/><Relationship Id="rId815" Type="http://schemas.openxmlformats.org/officeDocument/2006/relationships/hyperlink" Target="consultantplus://offline/ref=FB55C7F6832A3C5DE35959D5F6C952A7BAB4814026D5CD8AAAFBFDB5473A50B50CE6DABD97EFA6C8BED0D9288272EBF71BC3C1B12968DAEFB12B18P9jDI" TargetMode="External"/><Relationship Id="rId1238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1445" Type="http://schemas.openxmlformats.org/officeDocument/2006/relationships/hyperlink" Target="consultantplus://offline/ref=1D8E98E6B5BEFFAA818F1690C2A4FD6CB6E7DFD5202BF94C0971BB2EBEBE026BDE22E31D3CA5502631B704C4A6B457BB1152D0F4D844D9516DF7B9Q4j3I" TargetMode="External"/><Relationship Id="rId1652" Type="http://schemas.openxmlformats.org/officeDocument/2006/relationships/hyperlink" Target="consultantplus://offline/ref=1D8E98E6B5BEFFAA818F1690C2A4FD6CB6E7DFD5202AF5460571BB2EBEBE026BDE22E31D3CA5502632BE0BCAA6B457BB1152D0F4D844D9516DF7B9Q4j3I" TargetMode="External"/><Relationship Id="rId247" Type="http://schemas.openxmlformats.org/officeDocument/2006/relationships/hyperlink" Target="consultantplus://offline/ref=FCEC157F9FD63809F12D7E3F80138888BCDDC1866078EE8A5C87EDC4273BB871791A6525739149D11EBE123B62D659A578D0842965B67DD8C8BD56O2j5I" TargetMode="External"/><Relationship Id="rId899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000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084" Type="http://schemas.openxmlformats.org/officeDocument/2006/relationships/hyperlink" Target="consultantplus://offline/ref=FB55C7F6832A3C5DE35959D5F6C952A7BAB4814026D7CB8BAAFBFDB5473A50B50CE6DABD97EFA6C8B8D4DA2D8272EBF71BC3C1B12968DAEFB12B18P9jDI" TargetMode="External"/><Relationship Id="rId1305" Type="http://schemas.openxmlformats.org/officeDocument/2006/relationships/hyperlink" Target="consultantplus://offline/ref=1D8E98E6B5BEFFAA818F1690C2A4FD6CB6E7DFD5202BFC430A71BB2EBEBE026BDE22E31D3CA5502636B10ECBA6B457BB1152D0F4D844D9516DF7B9Q4j3I" TargetMode="External"/><Relationship Id="rId107" Type="http://schemas.openxmlformats.org/officeDocument/2006/relationships/hyperlink" Target="consultantplus://offline/ref=FCEC157F9FD63809F12D6032967FD581B9D49A8D647AE5D808D8B6997032B2263E553C67379C49D418B44F6F2DD705E32DC3862865B47CC4OCjAI" TargetMode="External"/><Relationship Id="rId454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61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759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66" Type="http://schemas.openxmlformats.org/officeDocument/2006/relationships/hyperlink" Target="consultantplus://offline/ref=FB55C7F6832A3C5DE35947D8E0A50FAEBEB6D74A25D1C1DBF0A4A6E810335AE259A9DBF3D1E2B9C8BFCDDE2A8BP2j6I" TargetMode="External"/><Relationship Id="rId1291" Type="http://schemas.openxmlformats.org/officeDocument/2006/relationships/hyperlink" Target="consultantplus://offline/ref=1D8E98E6B5BEFFAA818F1690C2A4FD6CB6E7DFD5202AFC460971BB2EBEBE026BDE22E31D3CA5502730B20AC4A6B457BB1152D0F4D844D9516DF7B9Q4j3I" TargetMode="External"/><Relationship Id="rId1389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1512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596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817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11" Type="http://schemas.openxmlformats.org/officeDocument/2006/relationships/hyperlink" Target="consultantplus://offline/ref=FCEC157F9FD63809F12D7E3F80138888BCDDC1866079EC865687EDC4273BB871791A6525739149D11EBA1F3762D659A578D0842965B67DD8C8BD56O2j5I" TargetMode="External"/><Relationship Id="rId314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398" Type="http://schemas.openxmlformats.org/officeDocument/2006/relationships/hyperlink" Target="consultantplus://offline/ref=FB55C7F6832A3C5DE35959D5F6C952A7BAB4814026D6C88AA8FBFDB5473A50B50CE6DABD97EFA6C8BED1D92B8272EBF71BC3C1B12968DAEFB12B18P9jDI" TargetMode="External"/><Relationship Id="rId521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619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1151" Type="http://schemas.openxmlformats.org/officeDocument/2006/relationships/hyperlink" Target="consultantplus://offline/ref=FB55C7F6832A3C5DE35959D5F6C952A7BAB4814026D7C888AAFBFDB5473A50B50CE6DABD97EFA6C8BCD2DA228272EBF71BC3C1B12968DAEFB12B18P9jDI" TargetMode="External"/><Relationship Id="rId1249" Type="http://schemas.openxmlformats.org/officeDocument/2006/relationships/hyperlink" Target="consultantplus://offline/ref=1D8E98E6B5BEFFAA818F1690C2A4FD6CB6E7DFD52029F54C0D71BB2EBEBE026BDE22E31D3CA5502633B70CCBA6B457BB1152D0F4D844D9516DF7B9Q4j3I" TargetMode="External"/><Relationship Id="rId95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160" Type="http://schemas.openxmlformats.org/officeDocument/2006/relationships/hyperlink" Target="consultantplus://offline/ref=FCEC157F9FD63809F12D7E3F80138888BCDDC1866079EF865687EDC4273BB871791A6525739149D11FB9183C62D659A578D0842965B67DD8C8BD56O2j5I" TargetMode="External"/><Relationship Id="rId826" Type="http://schemas.openxmlformats.org/officeDocument/2006/relationships/hyperlink" Target="consultantplus://offline/ref=FB55C7F6832A3C5DE35959D5F6C952A7BAB4814026D7CB85AEFBFDB5473A50B50CE6DABD97EFA6C8BFD5DC228272EBF71BC3C1B12968DAEFB12B18P9jDI" TargetMode="External"/><Relationship Id="rId1011" Type="http://schemas.openxmlformats.org/officeDocument/2006/relationships/hyperlink" Target="consultantplus://offline/ref=FB55C7F6832A3C5DE35959D5F6C952A7BAB4814026D6CD84AFFBFDB5473A50B50CE6DABD97EFA6C8BED1DC2A8272EBF71BC3C1B12968DAEFB12B18P9jDI" TargetMode="External"/><Relationship Id="rId1109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1456" Type="http://schemas.openxmlformats.org/officeDocument/2006/relationships/hyperlink" Target="consultantplus://offline/ref=1D8E98E6B5BEFFAA818F1690C2A4FD6CB6E7DFD5202AFC460971BB2EBEBE026BDE22E31D3CA5502730B404C5A6B457BB1152D0F4D844D9516DF7B9Q4j3I" TargetMode="External"/><Relationship Id="rId1663" Type="http://schemas.openxmlformats.org/officeDocument/2006/relationships/hyperlink" Target="consultantplus://offline/ref=1D8E98E6B5BEFFAA818F089DD4C8A065B2E589DF232DF613502EE073E9B7083C8B6DE2537AA84F2632A90FC2AFQEj0I" TargetMode="External"/><Relationship Id="rId258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65" Type="http://schemas.openxmlformats.org/officeDocument/2006/relationships/hyperlink" Target="consultantplus://offline/ref=FB55C7F6832A3C5DE35959D5F6C952A7BAB4814026D6C28EA5FBFDB5473A50B50CE6DABD97EFA6C8BFD7DD2B8272EBF71BC3C1B12968DAEFB12B18P9jDI" TargetMode="External"/><Relationship Id="rId672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1095" Type="http://schemas.openxmlformats.org/officeDocument/2006/relationships/hyperlink" Target="consultantplus://offline/ref=FB55C7F6832A3C5DE35959D5F6C952A7BAB4814026D5CD8AAAFBFDB5473A50B50CE6DABD97EFA6C8BED1D82F8272EBF71BC3C1B12968DAEFB12B18P9jDI" TargetMode="External"/><Relationship Id="rId1316" Type="http://schemas.openxmlformats.org/officeDocument/2006/relationships/hyperlink" Target="consultantplus://offline/ref=1D8E98E6B5BEFFAA818F1690C2A4FD6CB6E7DFD52029FA420A71BB2EBEBE026BDE22E31D3CA5502633B408C0A6B457BB1152D0F4D844D9516DF7B9Q4j3I" TargetMode="External"/><Relationship Id="rId1523" Type="http://schemas.openxmlformats.org/officeDocument/2006/relationships/hyperlink" Target="consultantplus://offline/ref=1D8E98E6B5BEFFAA818F1690C2A4FD6CB6E7DFD5202AFF450471BB2EBEBE026BDE22E31D3CA5502633B20ACBA6B457BB1152D0F4D844D9516DF7B9Q4j3I" TargetMode="External"/><Relationship Id="rId1730" Type="http://schemas.openxmlformats.org/officeDocument/2006/relationships/hyperlink" Target="consultantplus://offline/ref=1D8E98E6B5BEFFAA818F1690C2A4FD6CB6E7DFD5202BF94C0971BB2EBEBE026BDE22E31D3CA5502631B70ACAA6B457BB1152D0F4D844D9516DF7B9Q4j3I" TargetMode="External"/><Relationship Id="rId22" Type="http://schemas.openxmlformats.org/officeDocument/2006/relationships/hyperlink" Target="consultantplus://offline/ref=FCEC157F9FD63809F12D7E3F80138888BCDDC1866177EA8E5687EDC4273BB871791A6525739149D11EBC1F3C62D659A578D0842965B67DD8C8BD56O2j5I" TargetMode="External"/><Relationship Id="rId118" Type="http://schemas.openxmlformats.org/officeDocument/2006/relationships/hyperlink" Target="consultantplus://offline/ref=FCEC157F9FD63809F12D7E3F80138888BCDDC1866079EC8B5287EDC4273BB871791A6525739149D11EBE1D3662D659A578D0842965B67DD8C8BD56O2j5I" TargetMode="External"/><Relationship Id="rId325" Type="http://schemas.openxmlformats.org/officeDocument/2006/relationships/hyperlink" Target="consultantplus://offline/ref=FB55C7F6832A3C5DE35947D8E0A50FAEBFBDD8482DD7C1DBF0A4A6E810335AE24BA983FFD3E2A7C9BCD8887BCD73B7B14ED0C3B0296ADBF3PBj3I" TargetMode="External"/><Relationship Id="rId532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977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162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828" Type="http://schemas.openxmlformats.org/officeDocument/2006/relationships/hyperlink" Target="consultantplus://offline/ref=1D8E98E6B5BEFFAA818F1690C2A4FD6CB6E7DFD5202BFE470D71BB2EBEBE026BDE22E31D3CA5502633B50ACBA6B457BB1152D0F4D844D9516DF7B9Q4j3I" TargetMode="External"/><Relationship Id="rId171" Type="http://schemas.openxmlformats.org/officeDocument/2006/relationships/hyperlink" Target="consultantplus://offline/ref=FCEC157F9FD63809F12D7E3F80138888BCDDC1866078EC8E5C87EDC4273BB871791A6525739149D11EBA1C3762D659A578D0842965B67DD8C8BD56O2j5I" TargetMode="External"/><Relationship Id="rId837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022" Type="http://schemas.openxmlformats.org/officeDocument/2006/relationships/hyperlink" Target="consultantplus://offline/ref=FB55C7F6832A3C5DE35959D5F6C952A7BAB4814026D6C88AA9FBFDB5473A50B50CE6DABD97EFA6C8BED0DF2F8272EBF71BC3C1B12968DAEFB12B18P9jDI" TargetMode="External"/><Relationship Id="rId1467" Type="http://schemas.openxmlformats.org/officeDocument/2006/relationships/hyperlink" Target="consultantplus://offline/ref=1D8E98E6B5BEFFAA818F1690C2A4FD6CB6E7DFD5202BFC430A71BB2EBEBE026BDE22E31D3CA5502636B10ECBA6B457BB1152D0F4D844D9516DF7B9Q4j3I" TargetMode="External"/><Relationship Id="rId1674" Type="http://schemas.openxmlformats.org/officeDocument/2006/relationships/hyperlink" Target="consultantplus://offline/ref=1D8E98E6B5BEFFAA818F1690C2A4FD6CB6E7DFD5202AF5470B71BB2EBEBE026BDE22E31D3CA5502632B20DC5A6B457BB1152D0F4D844D9516DF7B9Q4j3I" TargetMode="External"/><Relationship Id="rId269" Type="http://schemas.openxmlformats.org/officeDocument/2006/relationships/hyperlink" Target="consultantplus://offline/ref=FCEC157F9FD63809F12D7E3F80138888BCDDC1866078EC8E5C87EDC4273BB871791A6525739149D11EBD183E62D659A578D0842965B67DD8C8BD56O2j5I" TargetMode="External"/><Relationship Id="rId476" Type="http://schemas.openxmlformats.org/officeDocument/2006/relationships/hyperlink" Target="consultantplus://offline/ref=FB55C7F6832A3C5DE35959D5F6C952A7BAB4814026D6C28EA5FBFDB5473A50B50CE6DABD97EFA6C8BFD7DD2B8272EBF71BC3C1B12968DAEFB12B18P9jDI" TargetMode="External"/><Relationship Id="rId683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890" Type="http://schemas.openxmlformats.org/officeDocument/2006/relationships/hyperlink" Target="consultantplus://offline/ref=FB55C7F6832A3C5DE35959D5F6C952A7BAB4814026D7C888AAFBFDB5473A50B50CE6DABD97EFA6C8BCD2DA228272EBF71BC3C1B12968DAEFB12B18P9jDI" TargetMode="External"/><Relationship Id="rId904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327" Type="http://schemas.openxmlformats.org/officeDocument/2006/relationships/hyperlink" Target="consultantplus://offline/ref=1D8E98E6B5BEFFAA818F1690C2A4FD6CB6E7DFD5202BFC4D0E71BB2EBEBE026BDE22E31D3CA5502632B109CAA6B457BB1152D0F4D844D9516DF7B9Q4j3I" TargetMode="External"/><Relationship Id="rId1534" Type="http://schemas.openxmlformats.org/officeDocument/2006/relationships/hyperlink" Target="consultantplus://offline/ref=1D8E98E6B5BEFFAA818F089DD4C8A065B3EF88DA272CF613502EE073E9B7083C8B6DE2537AA84F2632A90FC2AFQEj0I" TargetMode="External"/><Relationship Id="rId1741" Type="http://schemas.openxmlformats.org/officeDocument/2006/relationships/hyperlink" Target="consultantplus://offline/ref=1D8E98E6B5BEFFAA818F1690C2A4FD6CB6E7DFD5202AFC460971BB2EBEBE026BDE22E31D3CA5502730B509C5A6B457BB1152D0F4D844D9516DF7B9Q4j3I" TargetMode="External"/><Relationship Id="rId33" Type="http://schemas.openxmlformats.org/officeDocument/2006/relationships/hyperlink" Target="consultantplus://offline/ref=FCEC157F9FD63809F12D7E3F80138888BCDDC1866079EA875187EDC4273BB871791A6525739149D11CBF123862D659A578D0842965B67DD8C8BD56O2j5I" TargetMode="External"/><Relationship Id="rId129" Type="http://schemas.openxmlformats.org/officeDocument/2006/relationships/hyperlink" Target="consultantplus://offline/ref=FCEC157F9FD63809F12D7E3F80138888BCDDC1866078EE8A5C87EDC4273BB871791A6525739149D11EB81B3A62D659A578D0842965B67DD8C8BD56O2j5I" TargetMode="External"/><Relationship Id="rId336" Type="http://schemas.openxmlformats.org/officeDocument/2006/relationships/hyperlink" Target="consultantplus://offline/ref=FB55C7F6832A3C5DE35959D5F6C952A7BAB4814026D7CB8FA4FBFDB5473A50B50CE6DABD97EFA6C8BED0D4228272EBF71BC3C1B12968DAEFB12B18P9jDI" TargetMode="External"/><Relationship Id="rId543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988" Type="http://schemas.openxmlformats.org/officeDocument/2006/relationships/hyperlink" Target="consultantplus://offline/ref=FB55C7F6832A3C5DE35959D5F6C952A7BAB4814026D7CB8FABFBFDB5473A50B50CE6DABD97EFA6C8BCD3DF2B8272EBF71BC3C1B12968DAEFB12B18P9jDI" TargetMode="External"/><Relationship Id="rId1173" Type="http://schemas.openxmlformats.org/officeDocument/2006/relationships/hyperlink" Target="consultantplus://offline/ref=1D8E98E6B5BEFFAA818F1690C2A4FD6CB6E7DFD5202AF5460571BB2EBEBE026BDE22E31D3CA5502632BF0CC2A6B457BB1152D0F4D844D9516DF7B9Q4j3I" TargetMode="External"/><Relationship Id="rId1380" Type="http://schemas.openxmlformats.org/officeDocument/2006/relationships/hyperlink" Target="consultantplus://offline/ref=1D8E98E6B5BEFFAA818F1690C2A4FD6CB6E7DFD5202BFC470B71BB2EBEBE026BDE22E31D3CA5502631B70EC3A6B457BB1152D0F4D844D9516DF7B9Q4j3I" TargetMode="External"/><Relationship Id="rId1601" Type="http://schemas.openxmlformats.org/officeDocument/2006/relationships/hyperlink" Target="consultantplus://offline/ref=1D8E98E6B5BEFFAA818F1690C2A4FD6CB6E7DFD5202BFD440B71BB2EBEBE026BDE22E31D3CA5502633B70CC0A6B457BB1152D0F4D844D9516DF7B9Q4j3I" TargetMode="External"/><Relationship Id="rId1839" Type="http://schemas.openxmlformats.org/officeDocument/2006/relationships/hyperlink" Target="consultantplus://offline/ref=1D8E98E6B5BEFFAA818F089DD4C8A065B3EF89D02B2EF613502EE073E9B7083C996DBA5F7FAF512D67E64997A0E206E1445ECCF6C646QDj8I" TargetMode="External"/><Relationship Id="rId182" Type="http://schemas.openxmlformats.org/officeDocument/2006/relationships/hyperlink" Target="consultantplus://offline/ref=FCEC157F9FD63809F12D7E3F80138888BCDDC1866079EE8C5587EDC4273BB871791A6525739149D11EBF1A3C62D659A578D0842965B67DD8C8BD56O2j5I" TargetMode="External"/><Relationship Id="rId403" Type="http://schemas.openxmlformats.org/officeDocument/2006/relationships/hyperlink" Target="consultantplus://offline/ref=FB55C7F6832A3C5DE35959D5F6C952A7BAB4814026D6CD8DADFBFDB5473A50B50CE6DABD97EFA6C8BED7DC2A8272EBF71BC3C1B12968DAEFB12B18P9jDI" TargetMode="External"/><Relationship Id="rId750" Type="http://schemas.openxmlformats.org/officeDocument/2006/relationships/hyperlink" Target="consultantplus://offline/ref=FB55C7F6832A3C5DE35959D5F6C952A7BAB4814026D6CB8EA9FBFDB5473A50B50CE6DABD97EFA6C9BDD2DA228272EBF71BC3C1B12968DAEFB12B18P9jDI" TargetMode="External"/><Relationship Id="rId848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033" Type="http://schemas.openxmlformats.org/officeDocument/2006/relationships/hyperlink" Target="consultantplus://offline/ref=FB55C7F6832A3C5DE35959D5F6C952A7BAB4814026D6C98DAAFBFDB5473A50B50CE6DABD97EFA6C8BED3DD2B8272EBF71BC3C1B12968DAEFB12B18P9jDI" TargetMode="External"/><Relationship Id="rId1478" Type="http://schemas.openxmlformats.org/officeDocument/2006/relationships/hyperlink" Target="consultantplus://offline/ref=1D8E98E6B5BEFFAA818F1690C2A4FD6CB6E7DFD52029FA420A71BB2EBEBE026BDE22E31D3CA5502633B10CC6A6B457BB1152D0F4D844D9516DF7B9Q4j3I" TargetMode="External"/><Relationship Id="rId1685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487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610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694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708" Type="http://schemas.openxmlformats.org/officeDocument/2006/relationships/hyperlink" Target="consultantplus://offline/ref=FB55C7F6832A3C5DE35959D5F6C952A7BAB4814026D6C88AA9FBFDB5473A50B50CE6DABD97EFA6C8BED0DF2F8272EBF71BC3C1B12968DAEFB12B18P9jDI" TargetMode="External"/><Relationship Id="rId915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240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1338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545" Type="http://schemas.openxmlformats.org/officeDocument/2006/relationships/hyperlink" Target="consultantplus://offline/ref=1D8E98E6B5BEFFAA818F1690C2A4FD6CB6E7DFD52125F9450E71BB2EBEBE026BDE22E31D3CA5502633B409C0A6B457BB1152D0F4D844D9516DF7B9Q4j3I" TargetMode="External"/><Relationship Id="rId347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999" Type="http://schemas.openxmlformats.org/officeDocument/2006/relationships/hyperlink" Target="consultantplus://offline/ref=FB55C7F6832A3C5DE35959D5F6C952A7BAB4814026D7CB8FABFBFDB5473A50B50CE6DABD97EFA6C8BED6DB288272EBF71BC3C1B12968DAEFB12B18P9jDI" TargetMode="External"/><Relationship Id="rId1100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1184" Type="http://schemas.openxmlformats.org/officeDocument/2006/relationships/hyperlink" Target="consultantplus://offline/ref=1D8E98E6B5BEFFAA818F1690C2A4FD6CB6E7DFD5202AF5460571BB2EBEBE026BDE22E31D3CA5502632BE0BCAA6B457BB1152D0F4D844D9516DF7B9Q4j3I" TargetMode="External"/><Relationship Id="rId1405" Type="http://schemas.openxmlformats.org/officeDocument/2006/relationships/hyperlink" Target="consultantplus://offline/ref=1D8E98E6B5BEFFAA818F1690C2A4FD6CB6E7DFD5202AFA450D71BB2EBEBE026BDE22E31D3CA5502633B30DC2A6B457BB1152D0F4D844D9516DF7B9Q4j3I" TargetMode="External"/><Relationship Id="rId1752" Type="http://schemas.openxmlformats.org/officeDocument/2006/relationships/hyperlink" Target="consultantplus://offline/ref=1D8E98E6B5BEFFAA818F1690C2A4FD6CB6E7DFD5202BFC430A71BB2EBEBE026BDE22E31D3CA5502635B00BC5A6B457BB1152D0F4D844D9516DF7B9Q4j3I" TargetMode="External"/><Relationship Id="rId44" Type="http://schemas.openxmlformats.org/officeDocument/2006/relationships/hyperlink" Target="consultantplus://offline/ref=FCEC157F9FD63809F12D7E3F80138888BCDDC186607BE9895287EDC4273BB871791A6525739149D11EBF1A3962D659A578D0842965B67DD8C8BD56O2j5I" TargetMode="External"/><Relationship Id="rId554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761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859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391" Type="http://schemas.openxmlformats.org/officeDocument/2006/relationships/hyperlink" Target="consultantplus://offline/ref=1D8E98E6B5BEFFAA818F1690C2A4FD6CB6E7DFD52125F9450E71BB2EBEBE026BDE22E31D3CA5502633B20AC0A6B457BB1152D0F4D844D9516DF7B9Q4j3I" TargetMode="External"/><Relationship Id="rId1489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1612" Type="http://schemas.openxmlformats.org/officeDocument/2006/relationships/hyperlink" Target="consultantplus://offline/ref=1D8E98E6B5BEFFAA818F1690C2A4FD6CB6E7DFD5202BFC430A71BB2EBEBE026BDE22E31D3CA5502633B70CC1A6B457BB1152D0F4D844D9516DF7B9Q4j3I" TargetMode="External"/><Relationship Id="rId1696" Type="http://schemas.openxmlformats.org/officeDocument/2006/relationships/hyperlink" Target="consultantplus://offline/ref=1D8E98E6B5BEFFAA818F089DD4C8A065B3EE80DB2A2BF613502EE073E9B7083C996DBA5B78AD542D67E64997A0E206E1445ECCF6C646QDj8I" TargetMode="External"/><Relationship Id="rId193" Type="http://schemas.openxmlformats.org/officeDocument/2006/relationships/hyperlink" Target="consultantplus://offline/ref=FCEC157F9FD63809F12D7E3F80138888BCDDC1866177E98F5187EDC4273BB871791A6525739149D11EBF1A3F62D659A578D0842965B67DD8C8BD56O2j5I" TargetMode="External"/><Relationship Id="rId207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414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498" Type="http://schemas.openxmlformats.org/officeDocument/2006/relationships/hyperlink" Target="consultantplus://offline/ref=FB55C7F6832A3C5DE35959D5F6C952A7BAB4814026D7C888AAFBFDB5473A50B50CE6DABD97EFA6C8BED1DB298272EBF71BC3C1B12968DAEFB12B18P9jDI" TargetMode="External"/><Relationship Id="rId621" Type="http://schemas.openxmlformats.org/officeDocument/2006/relationships/hyperlink" Target="consultantplus://offline/ref=FB55C7F6832A3C5DE35959D5F6C952A7BAB4814026D7CB8FABFBFDB5473A50B50CE6DABD97EFA6C8BFD0D52E8272EBF71BC3C1B12968DAEFB12B18P9jDI" TargetMode="External"/><Relationship Id="rId1044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251" Type="http://schemas.openxmlformats.org/officeDocument/2006/relationships/hyperlink" Target="consultantplus://offline/ref=1D8E98E6B5BEFFAA818F089DD4C8A065B3EF82DC2329F613502EE073E9B7083C8B6DE2537AA84F2632A90FC2AFQEj0I" TargetMode="External"/><Relationship Id="rId1349" Type="http://schemas.openxmlformats.org/officeDocument/2006/relationships/hyperlink" Target="consultantplus://offline/ref=1D8E98E6B5BEFFAA818F1690C2A4FD6CB6E7DFD5202AF5460571BB2EBEBE026BDE22E31D3CA5502637BF0AC3A6B457BB1152D0F4D844D9516DF7B9Q4j3I" TargetMode="External"/><Relationship Id="rId260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719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926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111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556" Type="http://schemas.openxmlformats.org/officeDocument/2006/relationships/hyperlink" Target="consultantplus://offline/ref=1D8E98E6B5BEFFAA818F1690C2A4FD6CB6E7DFD5202BFE4D0B71BB2EBEBE026BDE22E31D3CA5502633B208C4A6B457BB1152D0F4D844D9516DF7B9Q4j3I" TargetMode="External"/><Relationship Id="rId1763" Type="http://schemas.openxmlformats.org/officeDocument/2006/relationships/hyperlink" Target="consultantplus://offline/ref=1D8E98E6B5BEFFAA818F1690C2A4FD6CB6E7DFD5202BFC4D0E71BB2EBEBE026BDE22E31D3CA5502630B705C7A6B457BB1152D0F4D844D9516DF7B9Q4j3I" TargetMode="External"/><Relationship Id="rId55" Type="http://schemas.openxmlformats.org/officeDocument/2006/relationships/hyperlink" Target="consultantplus://offline/ref=FCEC157F9FD63809F12D7E3F80138888BCDDC186607BE9895287EDC4273BB871791A6525739149D11EB91A3A62D659A578D0842965B67DD8C8BD56O2j5I" TargetMode="External"/><Relationship Id="rId120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58" Type="http://schemas.openxmlformats.org/officeDocument/2006/relationships/hyperlink" Target="consultantplus://offline/ref=FB55C7F6832A3C5DE35947D8E0A50FAEBFBDDA4B23D0C1DBF0A4A6E810335AE24BA983FFD3E2A2CDBDD8887BCD73B7B14ED0C3B0296ADBF3PBj3I" TargetMode="External"/><Relationship Id="rId565" Type="http://schemas.openxmlformats.org/officeDocument/2006/relationships/hyperlink" Target="consultantplus://offline/ref=FB55C7F6832A3C5DE35959D5F6C952A7BAB4814026D7C888AAFBFDB5473A50B50CE6DABD97EFA6C8BED1DB298272EBF71BC3C1B12968DAEFB12B18P9jDI" TargetMode="External"/><Relationship Id="rId772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1195" Type="http://schemas.openxmlformats.org/officeDocument/2006/relationships/hyperlink" Target="consultantplus://offline/ref=1D8E98E6B5BEFFAA818F089DD4C8A065B3EF88DB2B2EF613502EE073E9B7083C996DBA5F78A851273ABC5993E9B50BFD4441D2F5D846D84DQ6jFI" TargetMode="External"/><Relationship Id="rId1209" Type="http://schemas.openxmlformats.org/officeDocument/2006/relationships/hyperlink" Target="consultantplus://offline/ref=1D8E98E6B5BEFFAA818F089DD4C8A065B2E589DF232DF613502EE073E9B7083C8B6DE2537AA84F2632A90FC2AFQEj0I" TargetMode="External"/><Relationship Id="rId1416" Type="http://schemas.openxmlformats.org/officeDocument/2006/relationships/hyperlink" Target="consultantplus://offline/ref=1D8E98E6B5BEFFAA818F089DD4C8A065B3EE84D12328F613502EE073E9B7083C996DBA5C73FC006266BA0FC2B3E007E1465FD0QFj4I" TargetMode="External"/><Relationship Id="rId1623" Type="http://schemas.openxmlformats.org/officeDocument/2006/relationships/hyperlink" Target="consultantplus://offline/ref=1D8E98E6B5BEFFAA818F089DD4C8A065B3EC80DD262AF613502EE073E9B7083C996DBA5A7AA3057777E200C0ADFE06FE5A5DD2F6QCj6I" TargetMode="External"/><Relationship Id="rId1830" Type="http://schemas.openxmlformats.org/officeDocument/2006/relationships/hyperlink" Target="consultantplus://offline/ref=1D8E98E6B5BEFFAA818F089DD4C8A065B3EF88DA212AF613502EE073E9B7083C8B6DE2537AA84F2632A90FC2AFQEj0I" TargetMode="External"/><Relationship Id="rId218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425" Type="http://schemas.openxmlformats.org/officeDocument/2006/relationships/hyperlink" Target="consultantplus://offline/ref=FB55C7F6832A3C5DE35959D5F6C952A7BAB4814027D9CE8DAEFBFDB5473A50B50CE6DABD97EFA6C8BED6DB288272EBF71BC3C1B12968DAEFB12B18P9jDI" TargetMode="External"/><Relationship Id="rId632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1055" Type="http://schemas.openxmlformats.org/officeDocument/2006/relationships/hyperlink" Target="consultantplus://offline/ref=FB55C7F6832A3C5DE35959D5F6C952A7BAB4814026D6C289ACFBFDB5473A50B50CE6DABD97EFA6C8BDD5D5228272EBF71BC3C1B12968DAEFB12B18P9jDI" TargetMode="External"/><Relationship Id="rId1262" Type="http://schemas.openxmlformats.org/officeDocument/2006/relationships/hyperlink" Target="consultantplus://offline/ref=1D8E98E6B5BEFFAA818F1690C2A4FD6CB6E7DFD5202BFC470471BB2EBEBE026BDE22E31D3CA5502632B70BC5A6B457BB1152D0F4D844D9516DF7B9Q4j3I" TargetMode="External"/><Relationship Id="rId271" Type="http://schemas.openxmlformats.org/officeDocument/2006/relationships/hyperlink" Target="consultantplus://offline/ref=FCEC157F9FD63809F12D7E3F80138888BCDDC1866078E78E5587EDC4273BB871791A6525739149D11EBF1A3C62D659A578D0842965B67DD8C8BD56O2j5I" TargetMode="External"/><Relationship Id="rId937" Type="http://schemas.openxmlformats.org/officeDocument/2006/relationships/hyperlink" Target="consultantplus://offline/ref=FB55C7F6832A3C5DE35959D5F6C952A7BAB4814026D6C28EA5FBFDB5473A50B50CE6DABD97EFA6C8BCD4DE2A8272EBF71BC3C1B12968DAEFB12B18P9jDI" TargetMode="External"/><Relationship Id="rId1122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567" Type="http://schemas.openxmlformats.org/officeDocument/2006/relationships/hyperlink" Target="consultantplus://offline/ref=1D8E98E6B5BEFFAA818F1690C2A4FD6CB6E7DFD5202BFF4D0E71BB2EBEBE026BDE22E31D3CA5502633B20AC4A6B457BB1152D0F4D844D9516DF7B9Q4j3I" TargetMode="External"/><Relationship Id="rId1774" Type="http://schemas.openxmlformats.org/officeDocument/2006/relationships/hyperlink" Target="consultantplus://offline/ref=1D8E98E6B5BEFFAA818F1690C2A4FD6CB6E7DFD5202BFF400A71BB2EBEBE026BDE22E31D3CA5502633B60BCAA6B457BB1152D0F4D844D9516DF7B9Q4j3I" TargetMode="External"/><Relationship Id="rId66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131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69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576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83" Type="http://schemas.openxmlformats.org/officeDocument/2006/relationships/hyperlink" Target="consultantplus://offline/ref=FB55C7F6832A3C5DE35959D5F6C952A7BAB4814026D6CD8DADFBFDB5473A50B50CE6DABD97EFA6C8BED3DD2A8272EBF71BC3C1B12968DAEFB12B18P9jDI" TargetMode="External"/><Relationship Id="rId990" Type="http://schemas.openxmlformats.org/officeDocument/2006/relationships/hyperlink" Target="consultantplus://offline/ref=FB55C7F6832A3C5DE35947D8E0A50FAEBFBDD8482DD7C1DBF0A4A6E810335AE24BA983FFD3E2A7C9BCD8887BCD73B7B14ED0C3B0296ADBF3PBj3I" TargetMode="External"/><Relationship Id="rId1427" Type="http://schemas.openxmlformats.org/officeDocument/2006/relationships/hyperlink" Target="consultantplus://offline/ref=1D8E98E6B5BEFFAA818F089DD4C8A065B3EF88DB2B2EF613502EE073E9B7083C996DBA5F78A851273ABC5993E9B50BFD4441D2F5D846D84DQ6jFI" TargetMode="External"/><Relationship Id="rId1634" Type="http://schemas.openxmlformats.org/officeDocument/2006/relationships/hyperlink" Target="consultantplus://offline/ref=1D8E98E6B5BEFFAA818F1690C2A4FD6CB6E7DFD5202BFC4D0E71BB2EBEBE026BDE22E31D3CA5502632B10EC3A6B457BB1152D0F4D844D9516DF7B9Q4j3I" TargetMode="External"/><Relationship Id="rId1841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229" Type="http://schemas.openxmlformats.org/officeDocument/2006/relationships/hyperlink" Target="consultantplus://offline/ref=FCEC157F9FD63809F12D7E3F80138888BCDDC1866079EF885287EDC4273BB871791A6525739149D11BB9183762D659A578D0842965B67DD8C8BD56O2j5I" TargetMode="External"/><Relationship Id="rId436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643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066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1273" Type="http://schemas.openxmlformats.org/officeDocument/2006/relationships/hyperlink" Target="consultantplus://offline/ref=1D8E98E6B5BEFFAA818F1690C2A4FD6CB6E7DFD5202BFC4D0D71BB2EBEBE026BDE22E31D3CA5502633B405CBA6B457BB1152D0F4D844D9516DF7B9Q4j3I" TargetMode="External"/><Relationship Id="rId1480" Type="http://schemas.openxmlformats.org/officeDocument/2006/relationships/hyperlink" Target="consultantplus://offline/ref=1D8E98E6B5BEFFAA818F089DD4C8A065B3EF81D0202FF613502EE073E9B7083C996DBA5F78A8522535BC5993E9B50BFD4441D2F5D846D84DQ6jFI" TargetMode="External"/><Relationship Id="rId850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948" Type="http://schemas.openxmlformats.org/officeDocument/2006/relationships/hyperlink" Target="consultantplus://offline/ref=FB55C7F6832A3C5DE35947D8E0A50FAEBFBCD64E2DD2C1DBF0A4A6E810335AE24BA983FFD3E2A7C9B7D8887BCD73B7B14ED0C3B0296ADBF3PBj3I" TargetMode="External"/><Relationship Id="rId1133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1578" Type="http://schemas.openxmlformats.org/officeDocument/2006/relationships/hyperlink" Target="consultantplus://offline/ref=1D8E98E6B5BEFFAA818F1690C2A4FD6CB6E7DFD5202BFC470471BB2EBEBE026BDE22E31D3CA5502633B70CC3A6B457BB1152D0F4D844D9516DF7B9Q4j3I" TargetMode="External"/><Relationship Id="rId1701" Type="http://schemas.openxmlformats.org/officeDocument/2006/relationships/hyperlink" Target="consultantplus://offline/ref=1D8E98E6B5BEFFAA818F1690C2A4FD6CB6E7DFD5202AFA450D71BB2EBEBE026BDE22E31D3CA5502633B30DC2A6B457BB1152D0F4D844D9516DF7B9Q4j3I" TargetMode="External"/><Relationship Id="rId1785" Type="http://schemas.openxmlformats.org/officeDocument/2006/relationships/hyperlink" Target="consultantplus://offline/ref=1D8E98E6B5BEFFAA818F1690C2A4FD6CB6E7DFD5202AF5460571BB2EBEBE026BDE22E31D3CA5502637B50BCBA6B457BB1152D0F4D844D9516DF7B9Q4j3I" TargetMode="External"/><Relationship Id="rId77" Type="http://schemas.openxmlformats.org/officeDocument/2006/relationships/hyperlink" Target="consultantplus://offline/ref=FCEC157F9FD63809F12D7E3F80138888BCDDC1866078E68D5D87EDC4273BB871791A6525739149D11FBB1A3F62D659A578D0842965B67DD8C8BD56O2j5I" TargetMode="External"/><Relationship Id="rId282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503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587" Type="http://schemas.openxmlformats.org/officeDocument/2006/relationships/hyperlink" Target="consultantplus://offline/ref=FB55C7F6832A3C5DE35959D5F6C952A7BAB4814026D6C88DA4FBFDB5473A50B50CE6DABD97EFA6C8BED0D4238272EBF71BC3C1B12968DAEFB12B18P9jDI" TargetMode="External"/><Relationship Id="rId710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808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340" Type="http://schemas.openxmlformats.org/officeDocument/2006/relationships/hyperlink" Target="consultantplus://offline/ref=1D8E98E6B5BEFFAA818F1690C2A4FD6CB6E7DFD5202AF5460571BB2EBEBE026BDE22E31D3CA5502633BE0FC0A6B457BB1152D0F4D844D9516DF7B9Q4j3I" TargetMode="External"/><Relationship Id="rId1438" Type="http://schemas.openxmlformats.org/officeDocument/2006/relationships/hyperlink" Target="consultantplus://offline/ref=1D8E98E6B5BEFFAA818F1690C2A4FD6CB6E7DFD5202BFC470471BB2EBEBE026BDE22E31D3CA5502632B70CCAA6B457BB1152D0F4D844D9516DF7B9Q4j3I" TargetMode="External"/><Relationship Id="rId1645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8" Type="http://schemas.openxmlformats.org/officeDocument/2006/relationships/hyperlink" Target="consultantplus://offline/ref=FCEC157F9FD63809F12D7E3F80138888BCDDC1866079EC865687EDC4273BB871791A6525739149D11EBA1F3662D659A578D0842965B67DD8C8BD56O2j5I" TargetMode="External"/><Relationship Id="rId142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447" Type="http://schemas.openxmlformats.org/officeDocument/2006/relationships/hyperlink" Target="consultantplus://offline/ref=FB55C7F6832A3C5DE35959D5F6C952A7BAB4814026D6C289ACFBFDB5473A50B50CE6DABD97EFA6C8BDD6DE228272EBF71BC3C1B12968DAEFB12B18P9jDI" TargetMode="External"/><Relationship Id="rId794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077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00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852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654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861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959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284" Type="http://schemas.openxmlformats.org/officeDocument/2006/relationships/hyperlink" Target="consultantplus://offline/ref=1D8E98E6B5BEFFAA818F1690C2A4FD6CB6E7DFD5202AFC460971BB2EBEBE026BDE22E31D3CA5502731BE0FCAA6B457BB1152D0F4D844D9516DF7B9Q4j3I" TargetMode="External"/><Relationship Id="rId1491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1505" Type="http://schemas.openxmlformats.org/officeDocument/2006/relationships/hyperlink" Target="consultantplus://offline/ref=1D8E98E6B5BEFFAA818F1690C2A4FD6CB6E7DFD5202AF5460571BB2EBEBE026BDE22E31D3CA5502632BE0BCAA6B457BB1152D0F4D844D9516DF7B9Q4j3I" TargetMode="External"/><Relationship Id="rId1589" Type="http://schemas.openxmlformats.org/officeDocument/2006/relationships/hyperlink" Target="consultantplus://offline/ref=1D8E98E6B5BEFFAA818F1690C2A4FD6CB6E7DFD5202BF94C0971BB2EBEBE026BDE22E31D3CA5502631B704C4A6B457BB1152D0F4D844D9516DF7B9Q4j3I" TargetMode="External"/><Relationship Id="rId1712" Type="http://schemas.openxmlformats.org/officeDocument/2006/relationships/hyperlink" Target="consultantplus://offline/ref=1D8E98E6B5BEFFAA818F1690C2A4FD6CB6E7DFD5202AFE4D0D71BB2EBEBE026BDE22E31D3CA5502631BE09C6A6B457BB1152D0F4D844D9516DF7B9Q4j3I" TargetMode="External"/><Relationship Id="rId293" Type="http://schemas.openxmlformats.org/officeDocument/2006/relationships/hyperlink" Target="consultantplus://offline/ref=FB55C7F6832A3C5DE35947D8E0A50FAEBFBCD64F21D4C1DBF0A4A6E810335AE259A9DBF3D1E2B9C8BFCDDE2A8BP2j6I" TargetMode="External"/><Relationship Id="rId307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514" Type="http://schemas.openxmlformats.org/officeDocument/2006/relationships/hyperlink" Target="consultantplus://offline/ref=FB55C7F6832A3C5DE35959D5F6C952A7BAB4814026D7CB85AEFBFDB5473A50B50CE6DABD97EFA6C8BFD5D82C8272EBF71BC3C1B12968DAEFB12B18P9jDI" TargetMode="External"/><Relationship Id="rId721" Type="http://schemas.openxmlformats.org/officeDocument/2006/relationships/hyperlink" Target="consultantplus://offline/ref=FB55C7F6832A3C5DE35947D8E0A50FAEBFBDDA4425D4C1DBF0A4A6E810335AE24BA983FCD8B6F68CEBDEDE2A9726BBAD4CCEC1PBj1I" TargetMode="External"/><Relationship Id="rId1144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351" Type="http://schemas.openxmlformats.org/officeDocument/2006/relationships/hyperlink" Target="consultantplus://offline/ref=1D8E98E6B5BEFFAA818F089DD4C8A065B3EE84DE2428F613502EE073E9B7083C996DBA5F78A8502335BC5993E9B50BFD4441D2F5D846D84DQ6jFI" TargetMode="External"/><Relationship Id="rId1449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796" Type="http://schemas.openxmlformats.org/officeDocument/2006/relationships/hyperlink" Target="consultantplus://offline/ref=1D8E98E6B5BEFFAA818F1690C2A4FD6CB6E7DFD5202AFF450471BB2EBEBE026BDE22E31D3CA5502633B405CBA6B457BB1152D0F4D844D9516DF7B9Q4j3I" TargetMode="External"/><Relationship Id="rId88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153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360" Type="http://schemas.openxmlformats.org/officeDocument/2006/relationships/hyperlink" Target="consultantplus://offline/ref=FB55C7F6832A3C5DE35959D5F6C952A7BAB4814026D7CB85AEFBFDB5473A50B50CE6DABD97EFA6C8BFD5DC228272EBF71BC3C1B12968DAEFB12B18P9jDI" TargetMode="External"/><Relationship Id="rId598" Type="http://schemas.openxmlformats.org/officeDocument/2006/relationships/hyperlink" Target="consultantplus://offline/ref=FB55C7F6832A3C5DE35947D8E0A50FAEBEB6D74A25D1C1DBF0A4A6E810335AE259A9DBF3D1E2B9C8BFCDDE2A8BP2j6I" TargetMode="External"/><Relationship Id="rId819" Type="http://schemas.openxmlformats.org/officeDocument/2006/relationships/hyperlink" Target="consultantplus://offline/ref=FB55C7F6832A3C5DE35959D5F6C952A7BAB4814026D5CD8AAAFBFDB5473A50B50CE6DABD97EFA6C8BED5DD2E8272EBF71BC3C1B12968DAEFB12B18P9jDI" TargetMode="External"/><Relationship Id="rId1004" Type="http://schemas.openxmlformats.org/officeDocument/2006/relationships/hyperlink" Target="consultantplus://offline/ref=FB55C7F6832A3C5DE35959D5F6C952A7BAB4814027D9CE8DAEFBFDB5473A50B50CE6DABD97EFA6C8BED0D8288272EBF71BC3C1B12968DAEFB12B18P9jDI" TargetMode="External"/><Relationship Id="rId1211" Type="http://schemas.openxmlformats.org/officeDocument/2006/relationships/hyperlink" Target="consultantplus://offline/ref=1D8E98E6B5BEFFAA818F1690C2A4FD6CB6E7DFD5202AFF450471BB2EBEBE026BDE22E31D3CA5502633B20ACBA6B457BB1152D0F4D844D9516DF7B9Q4j3I" TargetMode="External"/><Relationship Id="rId1656" Type="http://schemas.openxmlformats.org/officeDocument/2006/relationships/hyperlink" Target="consultantplus://offline/ref=1D8E98E6B5BEFFAA818F1690C2A4FD6CB6E7DFD5202AF5460571BB2EBEBE026BDE22E31D3CA5502631B00FC2A6B457BB1152D0F4D844D9516DF7B9Q4j3I" TargetMode="External"/><Relationship Id="rId220" Type="http://schemas.openxmlformats.org/officeDocument/2006/relationships/hyperlink" Target="consultantplus://offline/ref=FCEC157F9FD63809F12D7E3F80138888BCDDC1866079EF885287EDC4273BB871791A6525739149D11BB81D3962D659A578D0842965B67DD8C8BD56O2j5I" TargetMode="External"/><Relationship Id="rId458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65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872" Type="http://schemas.openxmlformats.org/officeDocument/2006/relationships/hyperlink" Target="consultantplus://offline/ref=FB55C7F6832A3C5DE35959D5F6C952A7BAB4814026D7CB85AEFBFDB5473A50B50CE6DABD97EFA6C8BFD5D82C8272EBF71BC3C1B12968DAEFB12B18P9jDI" TargetMode="External"/><Relationship Id="rId1088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295" Type="http://schemas.openxmlformats.org/officeDocument/2006/relationships/hyperlink" Target="consultantplus://offline/ref=1D8E98E6B5BEFFAA818F1690C2A4FD6CB6E7DFD5202BFC420F71BB2EBEBE026BDE22E31D3CA5502632B409C0A6B457BB1152D0F4D844D9516DF7B9Q4j3I" TargetMode="External"/><Relationship Id="rId1309" Type="http://schemas.openxmlformats.org/officeDocument/2006/relationships/hyperlink" Target="consultantplus://offline/ref=1D8E98E6B5BEFFAA818F1690C2A4FD6CB6E7DFD5202AF5410C71BB2EBEBE026BDE22E31D3CA5502630B104CAA6B457BB1152D0F4D844D9516DF7B9Q4j3I" TargetMode="External"/><Relationship Id="rId1516" Type="http://schemas.openxmlformats.org/officeDocument/2006/relationships/hyperlink" Target="consultantplus://offline/ref=1D8E98E6B5BEFFAA818F089DD4C8A065B3EE86DF2A2AF613502EE073E9B7083C8B6DE2537AA84F2632A90FC2AFQEj0I" TargetMode="External"/><Relationship Id="rId1723" Type="http://schemas.openxmlformats.org/officeDocument/2006/relationships/hyperlink" Target="consultantplus://offline/ref=1D8E98E6B5BEFFAA818F1690C2A4FD6CB6E7DFD5202BFC470471BB2EBEBE026BDE22E31D3CA5502633B50CC5A6B457BB1152D0F4D844D9516DF7B9Q4j3I" TargetMode="External"/><Relationship Id="rId15" Type="http://schemas.openxmlformats.org/officeDocument/2006/relationships/hyperlink" Target="consultantplus://offline/ref=FCEC157F9FD63809F12D7E3F80138888BCDDC1866079EC865687EDC4273BB871791A6525739149D11EBC1F3762D659A578D0842965B67DD8C8BD56O2j5I" TargetMode="External"/><Relationship Id="rId318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525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732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1155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362" Type="http://schemas.openxmlformats.org/officeDocument/2006/relationships/hyperlink" Target="consultantplus://offline/ref=1D8E98E6B5BEFFAA818F089DD4C8A065B2E589DF232DF613502EE073E9B7083C8B6DE2537AA84F2632A90FC2AFQEj0I" TargetMode="External"/><Relationship Id="rId99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164" Type="http://schemas.openxmlformats.org/officeDocument/2006/relationships/hyperlink" Target="consultantplus://offline/ref=FCEC157F9FD63809F12D7E3F80138888BCDDC1866079EF865687EDC4273BB871791A6525739149D11FB91F3862D659A578D0842965B67DD8C8BD56O2j5I" TargetMode="External"/><Relationship Id="rId371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015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1222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667" Type="http://schemas.openxmlformats.org/officeDocument/2006/relationships/hyperlink" Target="consultantplus://offline/ref=1D8E98E6B5BEFFAA818F089DD4C8A065B3EF88DA212AF613502EE073E9B7083C8B6DE2537AA84F2632A90FC2AFQEj0I" TargetMode="External"/><Relationship Id="rId469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676" Type="http://schemas.openxmlformats.org/officeDocument/2006/relationships/hyperlink" Target="consultantplus://offline/ref=FB55C7F6832A3C5DE35959D5F6C952A7BAB4814026D6CD8DADFBFDB5473A50B50CE6DABD97EFA6C8BED3DD2A8272EBF71BC3C1B12968DAEFB12B18P9jDI" TargetMode="External"/><Relationship Id="rId883" Type="http://schemas.openxmlformats.org/officeDocument/2006/relationships/hyperlink" Target="consultantplus://offline/ref=FB55C7F6832A3C5DE35959D5F6C952A7BAB4814026D6CA89A4FBFDB5473A50B50CE6DABD97EFA6C8BED4DC2E8272EBF71BC3C1B12968DAEFB12B18P9jDI" TargetMode="External"/><Relationship Id="rId1099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527" Type="http://schemas.openxmlformats.org/officeDocument/2006/relationships/hyperlink" Target="consultantplus://offline/ref=1D8E98E6B5BEFFAA818F089DD4C8A065B3EF88DA212AF613502EE073E9B7083C8B6DE2537AA84F2632A90FC2AFQEj0I" TargetMode="External"/><Relationship Id="rId1734" Type="http://schemas.openxmlformats.org/officeDocument/2006/relationships/hyperlink" Target="consultantplus://offline/ref=1D8E98E6B5BEFFAA818F1690C2A4FD6CB6E7DFD5202BFC4D0D71BB2EBEBE026BDE22E31D3CA5502633B405CBA6B457BB1152D0F4D844D9516DF7B9Q4j3I" TargetMode="External"/><Relationship Id="rId26" Type="http://schemas.openxmlformats.org/officeDocument/2006/relationships/hyperlink" Target="consultantplus://offline/ref=FCEC157F9FD63809F12D7E3F80138888BCDDC1866177EA8E5687EDC4273BB871791A6525739149D11EBC1F3C62D659A578D0842965B67DD8C8BD56O2j5I" TargetMode="External"/><Relationship Id="rId231" Type="http://schemas.openxmlformats.org/officeDocument/2006/relationships/hyperlink" Target="consultantplus://offline/ref=FCEC157F9FD63809F12D7E3F80138888BCDDC1866079EF865687EDC4273BB871791A6525739149D11FB91B3662D659A578D0842965B67DD8C8BD56O2j5I" TargetMode="External"/><Relationship Id="rId329" Type="http://schemas.openxmlformats.org/officeDocument/2006/relationships/hyperlink" Target="consultantplus://offline/ref=FB55C7F6832A3C5DE35959D5F6C952A7BAB4814026D7CB8FABFBFDB5473A50B50CE6DABD97EFA6C8BFD0DF298272EBF71BC3C1B12968DAEFB12B18P9jDI" TargetMode="External"/><Relationship Id="rId536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166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373" Type="http://schemas.openxmlformats.org/officeDocument/2006/relationships/hyperlink" Target="consultantplus://offline/ref=1D8E98E6B5BEFFAA818F1690C2A4FD6CB6E7DFD5202AF5470B71BB2EBEBE026BDE22E31D3CA5502633B20CC1A6B457BB1152D0F4D844D9516DF7B9Q4j3I" TargetMode="External"/><Relationship Id="rId175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743" Type="http://schemas.openxmlformats.org/officeDocument/2006/relationships/hyperlink" Target="consultantplus://offline/ref=FB55C7F6832A3C5DE35959D5F6C952A7BAB4814026D7CA8FADFBFDB5473A50B50CE6DABD97EFA6C8BED3DD288272EBF71BC3C1B12968DAEFB12B18P9jDI" TargetMode="External"/><Relationship Id="rId950" Type="http://schemas.openxmlformats.org/officeDocument/2006/relationships/hyperlink" Target="consultantplus://offline/ref=FB55C7F6832A3C5DE35947D8E0A50FAEBFBCD64F26D0C1DBF0A4A6E810335AE259A9DBF3D1E2B9C8BFCDDE2A8BP2j6I" TargetMode="External"/><Relationship Id="rId1026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580" Type="http://schemas.openxmlformats.org/officeDocument/2006/relationships/hyperlink" Target="consultantplus://offline/ref=1D8E98E6B5BEFFAA818F1690C2A4FD6CB6E7DFD5202BFC470471BB2EBEBE026BDE22E31D3CA5502633B405CAA6B457BB1152D0F4D844D9516DF7B9Q4j3I" TargetMode="External"/><Relationship Id="rId1678" Type="http://schemas.openxmlformats.org/officeDocument/2006/relationships/hyperlink" Target="consultantplus://offline/ref=1D8E98E6B5BEFFAA818F1690C2A4FD6CB6E7DFD5202BFC470B71BB2EBEBE026BDE22E31D3CA5502632B404C6A6B457BB1152D0F4D844D9516DF7B9Q4j3I" TargetMode="External"/><Relationship Id="rId1801" Type="http://schemas.openxmlformats.org/officeDocument/2006/relationships/hyperlink" Target="consultantplus://offline/ref=1D8E98E6B5BEFFAA818F1690C2A4FD6CB6E7DFD5202AFF450471BB2EBEBE026BDE22E31D3CA5502633BF05C1A6B457BB1152D0F4D844D9516DF7B9Q4j3I" TargetMode="External"/><Relationship Id="rId382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603" Type="http://schemas.openxmlformats.org/officeDocument/2006/relationships/hyperlink" Target="consultantplus://offline/ref=FB55C7F6832A3C5DE35947D8E0A50FAEBFBCD64F21D0C1DBF0A4A6E810335AE259A9DBF3D1E2B9C8BFCDDE2A8BP2j6I" TargetMode="External"/><Relationship Id="rId687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810" Type="http://schemas.openxmlformats.org/officeDocument/2006/relationships/hyperlink" Target="consultantplus://offline/ref=FB55C7F6832A3C5DE35959D5F6C952A7BAB4814026D7C985ABFBFDB5473A50B50CE6DABD97EFA6C8BED6D92C8272EBF71BC3C1B12968DAEFB12B18P9jDI" TargetMode="External"/><Relationship Id="rId908" Type="http://schemas.openxmlformats.org/officeDocument/2006/relationships/hyperlink" Target="consultantplus://offline/ref=FB55C7F6832A3C5DE35959D5F6C952A7BAB4814026D6C28EA5FBFDB5473A50B50CE6DABD97EFA6C8BCD2D8228272EBF71BC3C1B12968DAEFB12B18P9jDI" TargetMode="External"/><Relationship Id="rId1233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1440" Type="http://schemas.openxmlformats.org/officeDocument/2006/relationships/hyperlink" Target="consultantplus://offline/ref=1D8E98E6B5BEFFAA818F1690C2A4FD6CB6E7DFD5202AFF420871BB2EBEBE026BDE22E31D3CA5502633B508C3A6B457BB1152D0F4D844D9516DF7B9Q4j3I" TargetMode="External"/><Relationship Id="rId1538" Type="http://schemas.openxmlformats.org/officeDocument/2006/relationships/hyperlink" Target="consultantplus://offline/ref=1D8E98E6B5BEFFAA818F1690C2A4FD6CB6E7DFD5202BFC470B71BB2EBEBE026BDE22E31D3CA5502631B70EC3A6B457BB1152D0F4D844D9516DF7B9Q4j3I" TargetMode="External"/><Relationship Id="rId242" Type="http://schemas.openxmlformats.org/officeDocument/2006/relationships/hyperlink" Target="consultantplus://offline/ref=FCEC157F9FD63809F12D7E3F80138888BCDDC1866079EF885287EDC4273BB871791A6525739149D11BBA1D3962D659A578D0842965B67DD8C8BD56O2j5I" TargetMode="External"/><Relationship Id="rId894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177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1300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745" Type="http://schemas.openxmlformats.org/officeDocument/2006/relationships/hyperlink" Target="consultantplus://offline/ref=1D8E98E6B5BEFFAA818F1690C2A4FD6CB6E7DFD5202BFC420F71BB2EBEBE026BDE22E31D3CA5502632B40AC5A6B457BB1152D0F4D844D9516DF7B9Q4j3I" TargetMode="External"/><Relationship Id="rId37" Type="http://schemas.openxmlformats.org/officeDocument/2006/relationships/hyperlink" Target="consultantplus://offline/ref=FCEC157F9FD63809F12D7E3F80138888BCDDC1866079EA875187EDC4273BB871791A6525739149D11CBE1B3A62D659A578D0842965B67DD8C8BD56O2j5I" TargetMode="External"/><Relationship Id="rId102" Type="http://schemas.openxmlformats.org/officeDocument/2006/relationships/hyperlink" Target="consultantplus://offline/ref=FCEC157F9FD63809F12D7E3F80138888BCDDC1866078E68D5D87EDC4273BB871791A6525739149D11CBE1F3662D659A578D0842965B67DD8C8BD56O2j5I" TargetMode="External"/><Relationship Id="rId547" Type="http://schemas.openxmlformats.org/officeDocument/2006/relationships/hyperlink" Target="consultantplus://offline/ref=FB55C7F6832A3C5DE35959D5F6C952A7BAB4814026D7CB8BAAFBFDB5473A50B50CE6DABD97EFA6C8B8D4DA2D8272EBF71BC3C1B12968DAEFB12B18P9jDI" TargetMode="External"/><Relationship Id="rId754" Type="http://schemas.openxmlformats.org/officeDocument/2006/relationships/hyperlink" Target="consultantplus://offline/ref=FB55C7F6832A3C5DE35959D5F6C952A7BAB4814026D5CD8AAAFBFDB5473A50B50CE6DABD97EFA6C8BED6DD2C8272EBF71BC3C1B12968DAEFB12B18P9jDI" TargetMode="External"/><Relationship Id="rId961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1384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1591" Type="http://schemas.openxmlformats.org/officeDocument/2006/relationships/hyperlink" Target="consultantplus://offline/ref=1D8E98E6B5BEFFAA818F1690C2A4FD6CB6E7DFD5202AFA4C0F71BB2EBEBE026BDE22E31D3CA5502633B50DC2A6B457BB1152D0F4D844D9516DF7B9Q4j3I" TargetMode="External"/><Relationship Id="rId1605" Type="http://schemas.openxmlformats.org/officeDocument/2006/relationships/hyperlink" Target="consultantplus://offline/ref=1D8E98E6B5BEFFAA818F1690C2A4FD6CB6E7DFD5202AFC460971BB2EBEBE026BDE22E31D3CA5502730B404C5A6B457BB1152D0F4D844D9516DF7B9Q4j3I" TargetMode="External"/><Relationship Id="rId1689" Type="http://schemas.openxmlformats.org/officeDocument/2006/relationships/hyperlink" Target="consultantplus://offline/ref=1D8E98E6B5BEFFAA818F1690C2A4FD6CB6E7DFD5202BFC460971BB2EBEBE026BDE22E31D3CA5502633B70DCAA6B457BB1152D0F4D844D9516DF7B9Q4j3I" TargetMode="External"/><Relationship Id="rId1812" Type="http://schemas.openxmlformats.org/officeDocument/2006/relationships/hyperlink" Target="consultantplus://offline/ref=1D8E98E6B5BEFFAA818F1690C2A4FD6CB6E7DFD5202BFC470B71BB2EBEBE026BDE22E31D3CA5502633B10FCBA6B457BB1152D0F4D844D9516DF7B9Q4j3I" TargetMode="External"/><Relationship Id="rId90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186" Type="http://schemas.openxmlformats.org/officeDocument/2006/relationships/hyperlink" Target="consultantplus://offline/ref=FCEC157F9FD63809F12D7E3F80138888BCDDC1866078EF8D5187EDC4273BB871791A6525739149D01DBD1F3962D659A578D0842965B67DD8C8BD56O2j5I" TargetMode="External"/><Relationship Id="rId393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407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614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821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037" Type="http://schemas.openxmlformats.org/officeDocument/2006/relationships/hyperlink" Target="consultantplus://offline/ref=FB55C7F6832A3C5DE35959D5F6C952A7BAB4814026D6CD84AEFBFDB5473A50B50CE6DABD97EFA6C8BED5D8238272EBF71BC3C1B12968DAEFB12B18P9jDI" TargetMode="External"/><Relationship Id="rId1244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1451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253" Type="http://schemas.openxmlformats.org/officeDocument/2006/relationships/hyperlink" Target="consultantplus://offline/ref=FCEC157F9FD63809F12D7E3F80138888BCDDC1866078E9875687EDC4273BB871791A6525739149D11EB6193B62D659A578D0842965B67DD8C8BD56O2j5I" TargetMode="External"/><Relationship Id="rId460" Type="http://schemas.openxmlformats.org/officeDocument/2006/relationships/hyperlink" Target="consultantplus://offline/ref=FB55C7F6832A3C5DE35959D5F6C952A7BAB4814026D6C28EA5FBFDB5473A50B50CE6DABD97EFA6C8BFD7DD2B8272EBF71BC3C1B12968DAEFB12B18P9jDI" TargetMode="External"/><Relationship Id="rId698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919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090" Type="http://schemas.openxmlformats.org/officeDocument/2006/relationships/hyperlink" Target="consultantplus://offline/ref=FB55C7F6832A3C5DE35959D5F6C952A7BAB4814026D7CE84A9FBFDB5473A50B50CE6DABD97EFA6C8BCD3D52C8272EBF71BC3C1B12968DAEFB12B18P9jDI" TargetMode="External"/><Relationship Id="rId1104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311" Type="http://schemas.openxmlformats.org/officeDocument/2006/relationships/hyperlink" Target="consultantplus://offline/ref=1D8E98E6B5BEFFAA818F1690C2A4FD6CB6E7DFD52029FA420A71BB2EBEBE026BDE22E31D3CA5502633B70CC5A6B457BB1152D0F4D844D9516DF7B9Q4j3I" TargetMode="External"/><Relationship Id="rId1549" Type="http://schemas.openxmlformats.org/officeDocument/2006/relationships/hyperlink" Target="consultantplus://offline/ref=1D8E98E6B5BEFFAA818F1690C2A4FD6CB6E7DFD5202AFF420971BB2EBEBE026BDE22E31D3CA5502633B40EC7A6B457BB1152D0F4D844D9516DF7B9Q4j3I" TargetMode="External"/><Relationship Id="rId1756" Type="http://schemas.openxmlformats.org/officeDocument/2006/relationships/hyperlink" Target="consultantplus://offline/ref=1D8E98E6B5BEFFAA818F1690C2A4FD6CB6E7DFD52029FA420A71BB2EBEBE026BDE22E31D3CA5502633B70CC5A6B457BB1152D0F4D844D9516DF7B9Q4j3I" TargetMode="External"/><Relationship Id="rId48" Type="http://schemas.openxmlformats.org/officeDocument/2006/relationships/hyperlink" Target="consultantplus://offline/ref=FCEC157F9FD63809F12D6032967FD581B9D69E8E6678E5D808D8B6997032B2263E553C6235971C805AEA163C699C08E033DF862BO7jBI" TargetMode="External"/><Relationship Id="rId113" Type="http://schemas.openxmlformats.org/officeDocument/2006/relationships/hyperlink" Target="consultantplus://offline/ref=FCEC157F9FD63809F12D7E3F80138888BCDDC1866078EC8E5C87EDC4273BB871791A6525739149D11EBA1C3762D659A578D0842965B67DD8C8BD56O2j5I" TargetMode="External"/><Relationship Id="rId320" Type="http://schemas.openxmlformats.org/officeDocument/2006/relationships/hyperlink" Target="consultantplus://offline/ref=FB55C7F6832A3C5DE35959D5F6C952A7BAB4814026D7CB8FABFBFDB5473A50B50CE6DABD97EFA6C8BCD3DF2A8272EBF71BC3C1B12968DAEFB12B18P9jDI" TargetMode="External"/><Relationship Id="rId558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765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972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1188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395" Type="http://schemas.openxmlformats.org/officeDocument/2006/relationships/hyperlink" Target="consultantplus://offline/ref=1D8E98E6B5BEFFAA818F1690C2A4FD6CB6E7DFD5202AFD410471BB2EBEBE026BDE22E31D3CA5502633B604C7A6B457BB1152D0F4D844D9516DF7B9Q4j3I" TargetMode="External"/><Relationship Id="rId1409" Type="http://schemas.openxmlformats.org/officeDocument/2006/relationships/hyperlink" Target="consultantplus://offline/ref=1D8E98E6B5BEFFAA818F1690C2A4FD6CB6E7DFD5202AF4450D71BB2EBEBE026BDE22E31D3CA5502633B70CC0A6B457BB1152D0F4D844D9516DF7B9Q4j3I" TargetMode="External"/><Relationship Id="rId1616" Type="http://schemas.openxmlformats.org/officeDocument/2006/relationships/hyperlink" Target="consultantplus://offline/ref=1D8E98E6B5BEFFAA818F1690C2A4FD6CB6E7DFD5202BFC430A71BB2EBEBE026BDE22E31D3CA5502636B00BC5A6B457BB1152D0F4D844D9516DF7B9Q4j3I" TargetMode="External"/><Relationship Id="rId1823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97" Type="http://schemas.openxmlformats.org/officeDocument/2006/relationships/hyperlink" Target="consultantplus://offline/ref=FCEC157F9FD63809F12D7E3F80138888BCDDC1866078EF8D5187EDC4273BB871791A6525739149D01FB7183962D659A578D0842965B67DD8C8BD56O2j5I" TargetMode="External"/><Relationship Id="rId418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625" Type="http://schemas.openxmlformats.org/officeDocument/2006/relationships/hyperlink" Target="consultantplus://offline/ref=FB55C7F6832A3C5DE35959D5F6C952A7BAB4814026D7CB8FA4FBFDB5473A50B50CE6DABD97EFA6C8BED0D4228272EBF71BC3C1B12968DAEFB12B18P9jDI" TargetMode="External"/><Relationship Id="rId832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048" Type="http://schemas.openxmlformats.org/officeDocument/2006/relationships/hyperlink" Target="consultantplus://offline/ref=FB55C7F6832A3C5DE35959D5F6C952A7BAB4814026D6CB8EA9FBFDB5473A50B50CE6DABD97EFA6C9BCDADE228272EBF71BC3C1B12968DAEFB12B18P9jDI" TargetMode="External"/><Relationship Id="rId1255" Type="http://schemas.openxmlformats.org/officeDocument/2006/relationships/hyperlink" Target="consultantplus://offline/ref=1D8E98E6B5BEFFAA818F089DD4C8A065B3EF88DA2728F613502EE073E9B7083C8B6DE2537AA84F2632A90FC2AFQEj0I" TargetMode="External"/><Relationship Id="rId1462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264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471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115" Type="http://schemas.openxmlformats.org/officeDocument/2006/relationships/hyperlink" Target="consultantplus://offline/ref=FB55C7F6832A3C5DE35959D5F6C952A7BAB4814026D7CB85AEFBFDB5473A50B50CE6DABD97EFA6C8BFD5DF2B8272EBF71BC3C1B12968DAEFB12B18P9jDI" TargetMode="External"/><Relationship Id="rId1322" Type="http://schemas.openxmlformats.org/officeDocument/2006/relationships/hyperlink" Target="consultantplus://offline/ref=1D8E98E6B5BEFFAA818F1690C2A4FD6CB6E7DFD5202BFC4D0E71BB2EBEBE026BDE22E31D3CA5502630B705C7A6B457BB1152D0F4D844D9516DF7B9Q4j3I" TargetMode="External"/><Relationship Id="rId1767" Type="http://schemas.openxmlformats.org/officeDocument/2006/relationships/hyperlink" Target="consultantplus://offline/ref=1D8E98E6B5BEFFAA818F1690C2A4FD6CB6E7DFD5202BFC4D0E71BB2EBEBE026BDE22E31D3CA5502632B10EC0A6B457BB1152D0F4D844D9516DF7B9Q4j3I" TargetMode="External"/><Relationship Id="rId59" Type="http://schemas.openxmlformats.org/officeDocument/2006/relationships/hyperlink" Target="consultantplus://offline/ref=FCEC157F9FD63809F12D7E3F80138888BCDDC1866078E68A5487EDC4273BB871791A6525739149D11DB6193F62D659A578D0842965B67DD8C8BD56O2j5I" TargetMode="External"/><Relationship Id="rId124" Type="http://schemas.openxmlformats.org/officeDocument/2006/relationships/hyperlink" Target="consultantplus://offline/ref=FCEC157F9FD63809F12D7E3F80138888BCDDC1866079EC8B5287EDC4273BB871791A6525739149D11EBE1D3662D659A578D0842965B67DD8C8BD56O2j5I" TargetMode="External"/><Relationship Id="rId569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76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983" Type="http://schemas.openxmlformats.org/officeDocument/2006/relationships/hyperlink" Target="consultantplus://offline/ref=FB55C7F6832A3C5DE35959D5F6C952A7BAB4814026D7CB8EA9FBFDB5473A50B50CE6DABD97EFA6C8BED3DC228272EBF71BC3C1B12968DAEFB12B18P9jDI" TargetMode="External"/><Relationship Id="rId1199" Type="http://schemas.openxmlformats.org/officeDocument/2006/relationships/hyperlink" Target="consultantplus://offline/ref=1D8E98E6B5BEFFAA818F1690C2A4FD6CB6E7DFD5202AFC460971BB2EBEBE026BDE22E31D3CA5502732BF0EC5A6B457BB1152D0F4D844D9516DF7B9Q4j3I" TargetMode="External"/><Relationship Id="rId1627" Type="http://schemas.openxmlformats.org/officeDocument/2006/relationships/hyperlink" Target="consultantplus://offline/ref=1D8E98E6B5BEFFAA818F1690C2A4FD6CB6E7DFD52029FA420A71BB2EBEBE026BDE22E31D3CA5502631B50CC4A6B457BB1152D0F4D844D9516DF7B9Q4j3I" TargetMode="External"/><Relationship Id="rId1834" Type="http://schemas.openxmlformats.org/officeDocument/2006/relationships/hyperlink" Target="consultantplus://offline/ref=1D8E98E6B5BEFFAA818F1690C2A4FD6CB6E7DFD5202BFF4D0E71BB2EBEBE026BDE22E31D3CA5502633B205C4A6B457BB1152D0F4D844D9516DF7B9Q4j3I" TargetMode="External"/><Relationship Id="rId331" Type="http://schemas.openxmlformats.org/officeDocument/2006/relationships/hyperlink" Target="consultantplus://offline/ref=FB55C7F6832A3C5DE35959D5F6C952A7BAB4814026D7CB8FABFBFDB5473A50B50CE6DABD97EFA6C8BED7DA2F8272EBF71BC3C1B12968DAEFB12B18P9jDI" TargetMode="External"/><Relationship Id="rId429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636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1059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1266" Type="http://schemas.openxmlformats.org/officeDocument/2006/relationships/hyperlink" Target="consultantplus://offline/ref=1D8E98E6B5BEFFAA818F1690C2A4FD6CB6E7DFD5202AFF420871BB2EBEBE026BDE22E31D3CA5502633B608CBA6B457BB1152D0F4D844D9516DF7B9Q4j3I" TargetMode="External"/><Relationship Id="rId1473" Type="http://schemas.openxmlformats.org/officeDocument/2006/relationships/hyperlink" Target="consultantplus://offline/ref=1D8E98E6B5BEFFAA818F1690C2A4FD6CB6E7DFD52029FA420A71BB2EBEBE026BDE22E31D3CA5502633B70CC5A6B457BB1152D0F4D844D9516DF7B9Q4j3I" TargetMode="External"/><Relationship Id="rId843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126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680" Type="http://schemas.openxmlformats.org/officeDocument/2006/relationships/hyperlink" Target="consultantplus://offline/ref=1D8E98E6B5BEFFAA818F089DD4C8A065B3EE86DD2B2BF613502EE073E9B7083C996DBA5F78A8512731BC5993E9B50BFD4441D2F5D846D84DQ6jFI" TargetMode="External"/><Relationship Id="rId1778" Type="http://schemas.openxmlformats.org/officeDocument/2006/relationships/hyperlink" Target="consultantplus://offline/ref=1D8E98E6B5BEFFAA818F1690C2A4FD6CB6E7DFD5202AF5460571BB2EBEBE026BDE22E31D3CA5502633B30FC3A6B457BB1152D0F4D844D9516DF7B9Q4j3I" TargetMode="External"/><Relationship Id="rId275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482" Type="http://schemas.openxmlformats.org/officeDocument/2006/relationships/hyperlink" Target="consultantplus://offline/ref=FB55C7F6832A3C5DE35947D8E0A50FAEBFBDDA4B22D4C1DBF0A4A6E810335AE24BA983FFD3E2A6CDB8D8887BCD73B7B14ED0C3B0296ADBF3PBj3I" TargetMode="External"/><Relationship Id="rId703" Type="http://schemas.openxmlformats.org/officeDocument/2006/relationships/hyperlink" Target="consultantplus://offline/ref=FB55C7F6832A3C5DE35959D5F6C952A7BAB4814026D6CA89A4FBFDB5473A50B50CE6DABD97EFA6C8BED4DC2E8272EBF71BC3C1B12968DAEFB12B18P9jDI" TargetMode="External"/><Relationship Id="rId910" Type="http://schemas.openxmlformats.org/officeDocument/2006/relationships/hyperlink" Target="consultantplus://offline/ref=FB55C7F6832A3C5DE35947D8E0A50FAEBFBDDE4E2CD7C1DBF0A4A6E810335AE24BA983FBD2E3A1C3EA82987F8424BAAD4ECFDDB3376APDjBI" TargetMode="External"/><Relationship Id="rId1333" Type="http://schemas.openxmlformats.org/officeDocument/2006/relationships/hyperlink" Target="consultantplus://offline/ref=1D8E98E6B5BEFFAA818F1690C2A4FD6CB6E7DFD5202BFC4D0E71BB2EBEBE026BDE22E31D3CA5502630B605C5A6B457BB1152D0F4D844D9516DF7B9Q4j3I" TargetMode="External"/><Relationship Id="rId1540" Type="http://schemas.openxmlformats.org/officeDocument/2006/relationships/hyperlink" Target="consultantplus://offline/ref=1D8E98E6B5BEFFAA818F1690C2A4FD6CB6E7DFD5202BFC470B71BB2EBEBE026BDE22E31D3CA5502632B404C6A6B457BB1152D0F4D844D9516DF7B9Q4j3I" TargetMode="External"/><Relationship Id="rId1638" Type="http://schemas.openxmlformats.org/officeDocument/2006/relationships/hyperlink" Target="consultantplus://offline/ref=1D8E98E6B5BEFFAA818F1690C2A4FD6CB6E7DFD5202BFC4D0E71BB2EBEBE026BDE22E31D3CA5502632B104C2A6B457BB1152D0F4D844D9516DF7B9Q4j3I" TargetMode="External"/><Relationship Id="rId135" Type="http://schemas.openxmlformats.org/officeDocument/2006/relationships/hyperlink" Target="consultantplus://offline/ref=FCEC157F9FD63809F12D7E3F80138888BCDDC1866078EC8E5C87EDC4273BB871791A6525739149D11EBF1A3862D659A578D0842965B67DD8C8BD56O2j5I" TargetMode="External"/><Relationship Id="rId342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787" Type="http://schemas.openxmlformats.org/officeDocument/2006/relationships/hyperlink" Target="consultantplus://offline/ref=FB55C7F6832A3C5DE35959D5F6C952A7BAB4814027D9CD8CA9FBFDB5473A50B50CE6DABD97EFA6C8BED3DD2B8272EBF71BC3C1B12968DAEFB12B18P9jDI" TargetMode="External"/><Relationship Id="rId994" Type="http://schemas.openxmlformats.org/officeDocument/2006/relationships/hyperlink" Target="consultantplus://offline/ref=FB55C7F6832A3C5DE35959D5F6C952A7BAB4814026D6CA89A4FBFDB5473A50B50CE6DABD97EFA6C8BED0D8298272EBF71BC3C1B12968DAEFB12B18P9jDI" TargetMode="External"/><Relationship Id="rId1400" Type="http://schemas.openxmlformats.org/officeDocument/2006/relationships/hyperlink" Target="consultantplus://offline/ref=1D8E98E6B5BEFFAA818F089DD4C8A065B3EE80DB2A2BF613502EE073E9B7083C996DBA5B78AD542D67E64997A0E206E1445ECCF6C646QDj8I" TargetMode="External"/><Relationship Id="rId1845" Type="http://schemas.openxmlformats.org/officeDocument/2006/relationships/hyperlink" Target="consultantplus://offline/ref=1D8E98E6B5BEFFAA818F1690C2A4FD6CB6E7DFD5202BFF4D0E71BB2EBEBE026BDE22E31D3CA5502633B20EC1A6B457BB1152D0F4D844D9516DF7B9Q4j3I" TargetMode="External"/><Relationship Id="rId202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647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854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277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484" Type="http://schemas.openxmlformats.org/officeDocument/2006/relationships/hyperlink" Target="consultantplus://offline/ref=1D8E98E6B5BEFFAA818F1690C2A4FD6CB6E7DFD5202BFC4D0E71BB2EBEBE026BDE22E31D3CA5502632B10EC3A6B457BB1152D0F4D844D9516DF7B9Q4j3I" TargetMode="External"/><Relationship Id="rId1691" Type="http://schemas.openxmlformats.org/officeDocument/2006/relationships/hyperlink" Target="consultantplus://offline/ref=1D8E98E6B5BEFFAA818F1690C2A4FD6CB6E7DFD5202AFD410471BB2EBEBE026BDE22E31D3CA5502633B604C7A6B457BB1152D0F4D844D9516DF7B9Q4j3I" TargetMode="External"/><Relationship Id="rId1705" Type="http://schemas.openxmlformats.org/officeDocument/2006/relationships/hyperlink" Target="consultantplus://offline/ref=1D8E98E6B5BEFFAA818F1690C2A4FD6CB6E7DFD5202AF4450D71BB2EBEBE026BDE22E31D3CA5502633B70CC0A6B457BB1152D0F4D844D9516DF7B9Q4j3I" TargetMode="External"/><Relationship Id="rId286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493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507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714" Type="http://schemas.openxmlformats.org/officeDocument/2006/relationships/hyperlink" Target="consultantplus://offline/ref=FB55C7F6832A3C5DE35959D5F6C952A7BAB4814026D7CB8FA4FBFDB5473A50B50CE6DABD97EFA6C8BFD3DA2D8272EBF71BC3C1B12968DAEFB12B18P9jDI" TargetMode="External"/><Relationship Id="rId921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137" Type="http://schemas.openxmlformats.org/officeDocument/2006/relationships/hyperlink" Target="consultantplus://offline/ref=FB55C7F6832A3C5DE35959D5F6C952A7BAB4814026D7CB85AEFBFDB5473A50B50CE6DABD97EFA6C8BFD5D82C8272EBF71BC3C1B12968DAEFB12B18P9jDI" TargetMode="External"/><Relationship Id="rId1344" Type="http://schemas.openxmlformats.org/officeDocument/2006/relationships/hyperlink" Target="consultantplus://offline/ref=1D8E98E6B5BEFFAA818F1690C2A4FD6CB6E7DFD5202AF5460571BB2EBEBE026BDE22E31D3CA5502631B609CAA6B457BB1152D0F4D844D9516DF7B9Q4j3I" TargetMode="External"/><Relationship Id="rId1551" Type="http://schemas.openxmlformats.org/officeDocument/2006/relationships/hyperlink" Target="consultantplus://offline/ref=1D8E98E6B5BEFFAA818F1690C2A4FD6CB6E7DFD5202AFA450D71BB2EBEBE026BDE22E31D3CA5502633B70CC2A6B457BB1152D0F4D844D9516DF7B9Q4j3I" TargetMode="External"/><Relationship Id="rId1789" Type="http://schemas.openxmlformats.org/officeDocument/2006/relationships/hyperlink" Target="consultantplus://offline/ref=1D8E98E6B5BEFFAA818F089DD4C8A065B3EE84DE2428F613502EE073E9B7083C996DBA5F78A8502335BC5993E9B50BFD4441D2F5D846D84DQ6jFI" TargetMode="External"/><Relationship Id="rId50" Type="http://schemas.openxmlformats.org/officeDocument/2006/relationships/hyperlink" Target="consultantplus://offline/ref=FCEC157F9FD63809F12D7E3F80138888BCDDC186607BE9895287EDC4273BB871791A6525739149D11EBC1E3C62D659A578D0842965B67DD8C8BD56O2j5I" TargetMode="External"/><Relationship Id="rId146" Type="http://schemas.openxmlformats.org/officeDocument/2006/relationships/hyperlink" Target="consultantplus://offline/ref=FCEC157F9FD63809F12D7E3F80138888BCDDC1866079EF8D5187EDC4273BB871791A6525739149D11EBF1B3662D659A578D0842965B67DD8C8BD56O2j5I" TargetMode="External"/><Relationship Id="rId353" Type="http://schemas.openxmlformats.org/officeDocument/2006/relationships/hyperlink" Target="consultantplus://offline/ref=FB55C7F6832A3C5DE35959D5F6C952A7BAB4814026D7CB8BAAFBFDB5473A50B50CE6DABD97EFA6C8BBD6DA2D8272EBF71BC3C1B12968DAEFB12B18P9jDI" TargetMode="External"/><Relationship Id="rId560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798" Type="http://schemas.openxmlformats.org/officeDocument/2006/relationships/hyperlink" Target="consultantplus://offline/ref=FB55C7F6832A3C5DE35959D5F6C952A7BAB4814026D7CB8BAAFBFDB5473A50B50CE6DABD97EFA6C8B8D4DA2D8272EBF71BC3C1B12968DAEFB12B18P9jDI" TargetMode="External"/><Relationship Id="rId1190" Type="http://schemas.openxmlformats.org/officeDocument/2006/relationships/hyperlink" Target="consultantplus://offline/ref=1D8E98E6B5BEFFAA818F1690C2A4FD6CB6E7DFD5202AF5470B71BB2EBEBE026BDE22E31D3CA5502633B20CC1A6B457BB1152D0F4D844D9516DF7B9Q4j3I" TargetMode="External"/><Relationship Id="rId1204" Type="http://schemas.openxmlformats.org/officeDocument/2006/relationships/hyperlink" Target="consultantplus://offline/ref=1D8E98E6B5BEFFAA818F1690C2A4FD6CB6E7DFD5202AF5460571BB2EBEBE026BDE22E31D3CA5502637BF0EC3A6B457BB1152D0F4D844D9516DF7B9Q4j3I" TargetMode="External"/><Relationship Id="rId1411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649" Type="http://schemas.openxmlformats.org/officeDocument/2006/relationships/hyperlink" Target="consultantplus://offline/ref=1D8E98E6B5BEFFAA818F1690C2A4FD6CB6E7DFD5202AF5460571BB2EBEBE026BDE22E31D3CA5502632BF0CC2A6B457BB1152D0F4D844D9516DF7B9Q4j3I" TargetMode="External"/><Relationship Id="rId1856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213" Type="http://schemas.openxmlformats.org/officeDocument/2006/relationships/hyperlink" Target="consultantplus://offline/ref=FCEC157F9FD63809F12D7E3F80138888BCDDC1866079EF885287EDC4273BB871791A6525739149D11BBC193762D659A578D0842965B67DD8C8BD56O2j5I" TargetMode="External"/><Relationship Id="rId420" Type="http://schemas.openxmlformats.org/officeDocument/2006/relationships/hyperlink" Target="consultantplus://offline/ref=FB55C7F6832A3C5DE35959D5F6C952A7BAB4814026D7C885AEFBFDB5473A50B50CE6DABD97EFA6C8BED6DA2B8272EBF71BC3C1B12968DAEFB12B18P9jDI" TargetMode="External"/><Relationship Id="rId658" Type="http://schemas.openxmlformats.org/officeDocument/2006/relationships/hyperlink" Target="consultantplus://offline/ref=FB55C7F6832A3C5DE35959D5F6C952A7BAB4814026D7CB8AAFFBFDB5473A50B50CE6DABD97EFA6C8BFD2DF238272EBF71BC3C1B12968DAEFB12B18P9jDI" TargetMode="External"/><Relationship Id="rId865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050" Type="http://schemas.openxmlformats.org/officeDocument/2006/relationships/hyperlink" Target="consultantplus://offline/ref=FB55C7F6832A3C5DE35959D5F6C952A7BAB4814026D6CB8EA9FBFDB5473A50B50CE6DABD97EFA6C9BDD0D52D8272EBF71BC3C1B12968DAEFB12B18P9jDI" TargetMode="External"/><Relationship Id="rId1288" Type="http://schemas.openxmlformats.org/officeDocument/2006/relationships/hyperlink" Target="consultantplus://offline/ref=1D8E98E6B5BEFFAA818F1690C2A4FD6CB6E7DFD5202BFD440B71BB2EBEBE026BDE22E31D3CA5502633B70CC0A6B457BB1152D0F4D844D9516DF7B9Q4j3I" TargetMode="External"/><Relationship Id="rId1495" Type="http://schemas.openxmlformats.org/officeDocument/2006/relationships/hyperlink" Target="consultantplus://offline/ref=1D8E98E6B5BEFFAA818F1690C2A4FD6CB6E7DFD5202BFF400A71BB2EBEBE026BDE22E31D3CA5502633B50AC1A6B457BB1152D0F4D844D9516DF7B9Q4j3I" TargetMode="External"/><Relationship Id="rId1509" Type="http://schemas.openxmlformats.org/officeDocument/2006/relationships/hyperlink" Target="consultantplus://offline/ref=1D8E98E6B5BEFFAA818F1690C2A4FD6CB6E7DFD5202AF5460571BB2EBEBE026BDE22E31D3CA5502631B00FC2A6B457BB1152D0F4D844D9516DF7B9Q4j3I" TargetMode="External"/><Relationship Id="rId1716" Type="http://schemas.openxmlformats.org/officeDocument/2006/relationships/hyperlink" Target="consultantplus://offline/ref=1D8E98E6B5BEFFAA818F089DD4C8A065B3EF88DB2B2EF613502EE073E9B7083C996DBA5F78A851273ABC5993E9B50BFD4441D2F5D846D84DQ6jFI" TargetMode="External"/><Relationship Id="rId297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518" Type="http://schemas.openxmlformats.org/officeDocument/2006/relationships/hyperlink" Target="consultantplus://offline/ref=FB55C7F6832A3C5DE35959D5F6C952A7BAB4814026D7CB85AEFBFDB5473A50B50CE6DABD97EFA6C8BFD5D52A8272EBF71BC3C1B12968DAEFB12B18P9jDI" TargetMode="External"/><Relationship Id="rId725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932" Type="http://schemas.openxmlformats.org/officeDocument/2006/relationships/hyperlink" Target="consultantplus://offline/ref=FB55C7F6832A3C5DE35959D5F6C952A7BAB4814026D6C28EA5FBFDB5473A50B50CE6DABD97EFA6C8BFD7DD2B8272EBF71BC3C1B12968DAEFB12B18P9jDI" TargetMode="External"/><Relationship Id="rId1148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1355" Type="http://schemas.openxmlformats.org/officeDocument/2006/relationships/hyperlink" Target="consultantplus://offline/ref=1D8E98E6B5BEFFAA818F089DD4C8A065B3EF88DB232FF613502EE073E9B7083C8B6DE2537AA84F2632A90FC2AFQEj0I" TargetMode="External"/><Relationship Id="rId1562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157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64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008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1215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422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61" Type="http://schemas.openxmlformats.org/officeDocument/2006/relationships/hyperlink" Target="consultantplus://offline/ref=FCEC157F9FD63809F12D7E3F80138888BCDDC1866079EF8C5C87EDC4273BB871791A6525739149D11EBD1A3962D659A578D0842965B67DD8C8BD56O2j5I" TargetMode="External"/><Relationship Id="rId571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669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876" Type="http://schemas.openxmlformats.org/officeDocument/2006/relationships/hyperlink" Target="consultantplus://offline/ref=FB55C7F6832A3C5DE35959D5F6C952A7BAB4814026D7CB85AEFBFDB5473A50B50CE6DABD97EFA6C8BFD5D8228272EBF71BC3C1B12968DAEFB12B18P9jDI" TargetMode="External"/><Relationship Id="rId1299" Type="http://schemas.openxmlformats.org/officeDocument/2006/relationships/hyperlink" Target="consultantplus://offline/ref=1D8E98E6B5BEFFAA818F1690C2A4FD6CB6E7DFD5202BFC420F71BB2EBEBE026BDE22E31D3CA5502632B30CC3A6B457BB1152D0F4D844D9516DF7B9Q4j3I" TargetMode="External"/><Relationship Id="rId1727" Type="http://schemas.openxmlformats.org/officeDocument/2006/relationships/hyperlink" Target="consultantplus://offline/ref=1D8E98E6B5BEFFAA818F1690C2A4FD6CB6E7DFD5202AFF420871BB2EBEBE026BDE22E31D3CA5502633B70DCAA6B457BB1152D0F4D844D9516DF7B9Q4j3I" TargetMode="External"/><Relationship Id="rId19" Type="http://schemas.openxmlformats.org/officeDocument/2006/relationships/hyperlink" Target="consultantplus://offline/ref=FCEC157F9FD63809F12D7E3F80138888BCDDC1866078E9875687EDC4273BB871791A6525739149D11FBF133862D659A578D0842965B67DD8C8BD56O2j5I" TargetMode="External"/><Relationship Id="rId224" Type="http://schemas.openxmlformats.org/officeDocument/2006/relationships/hyperlink" Target="consultantplus://offline/ref=FCEC157F9FD63809F12D7E3F80138888BCDDC1866079ED865387EDC4273BB871791A6525739149D11EBA1E3862D659A578D0842965B67DD8C8BD56O2j5I" TargetMode="External"/><Relationship Id="rId431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529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736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061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1159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366" Type="http://schemas.openxmlformats.org/officeDocument/2006/relationships/hyperlink" Target="consultantplus://offline/ref=1D8E98E6B5BEFFAA818F089DD4C8A065B3EF88DA212AF613502EE073E9B7083C8B6DE2537AA84F2632A90FC2AFQEj0I" TargetMode="External"/><Relationship Id="rId168" Type="http://schemas.openxmlformats.org/officeDocument/2006/relationships/hyperlink" Target="consultantplus://offline/ref=FCEC157F9FD63809F12D7E3F80138888BCDDC1866079EF865687EDC4273BB871791A6525739149D11FB9123E62D659A578D0842965B67DD8C8BD56O2j5I" TargetMode="External"/><Relationship Id="rId943" Type="http://schemas.openxmlformats.org/officeDocument/2006/relationships/hyperlink" Target="consultantplus://offline/ref=FB55C7F6832A3C5DE35947D8E0A50FAEBFBCD64F21D0C1DBF0A4A6E810335AE259A9DBF3D1E2B9C8BFCDDE2A8BP2j6I" TargetMode="External"/><Relationship Id="rId1019" Type="http://schemas.openxmlformats.org/officeDocument/2006/relationships/hyperlink" Target="consultantplus://offline/ref=FB55C7F6832A3C5DE35959D5F6C952A7BAB4814026D7CB85ADFBFDB5473A50B50CE6DABD97EFA6C8BED0D4238272EBF71BC3C1B12968DAEFB12B18P9jDI" TargetMode="External"/><Relationship Id="rId1573" Type="http://schemas.openxmlformats.org/officeDocument/2006/relationships/hyperlink" Target="consultantplus://offline/ref=1D8E98E6B5BEFFAA818F089DD4C8A065B3EF88DA202CF613502EE073E9B7083C8B6DE2537AA84F2632A90FC2AFQEj0I" TargetMode="External"/><Relationship Id="rId1780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72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375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582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803" Type="http://schemas.openxmlformats.org/officeDocument/2006/relationships/hyperlink" Target="consultantplus://offline/ref=FB55C7F6832A3C5DE35959D5F6C952A7BAB4814026D7C985ABFBFDB5473A50B50CE6DABD97EFA6C8BED6D92C8272EBF71BC3C1B12968DAEFB12B18P9jDI" TargetMode="External"/><Relationship Id="rId1226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433" Type="http://schemas.openxmlformats.org/officeDocument/2006/relationships/hyperlink" Target="consultantplus://offline/ref=1D8E98E6B5BEFFAA818F1690C2A4FD6CB6E7DFD5202AFA4C0E71BB2EBEBE026BDE22E31D3CA5502633B109CBA6B457BB1152D0F4D844D9516DF7B9Q4j3I" TargetMode="External"/><Relationship Id="rId1640" Type="http://schemas.openxmlformats.org/officeDocument/2006/relationships/hyperlink" Target="consultantplus://offline/ref=1D8E98E6B5BEFFAA818F1690C2A4FD6CB6E7DFD5202BFC4D0E71BB2EBEBE026BDE22E31D3CA5502630B605C5A6B457BB1152D0F4D844D9516DF7B9Q4j3I" TargetMode="External"/><Relationship Id="rId1738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consultantplus://offline/ref=FCEC157F9FD63809F12D7E3F80138888BCDDC1866079EF865687EDC4273BB871791A6525739149D11FB91A3762D659A578D0842965B67DD8C8BD56O2j5I" TargetMode="External"/><Relationship Id="rId442" Type="http://schemas.openxmlformats.org/officeDocument/2006/relationships/hyperlink" Target="consultantplus://offline/ref=FB55C7F6832A3C5DE35947D8E0A50FAEBFBFDE4820D6C1DBF0A4A6E810335AE24BA983FAD1E9F399FA86D1288938BAB250CCC3B3P3j7I" TargetMode="External"/><Relationship Id="rId887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072" Type="http://schemas.openxmlformats.org/officeDocument/2006/relationships/hyperlink" Target="consultantplus://offline/ref=FB55C7F6832A3C5DE35959D5F6C952A7BAB4814026D7CE84A9FBFDB5473A50B50CE6DABD97EFA6C8BCD3D52C8272EBF71BC3C1B12968DAEFB12B18P9jDI" TargetMode="External"/><Relationship Id="rId1500" Type="http://schemas.openxmlformats.org/officeDocument/2006/relationships/hyperlink" Target="consultantplus://offline/ref=1D8E98E6B5BEFFAA818F1690C2A4FD6CB6E7DFD5202AF5460571BB2EBEBE026BDE22E31D3CA5502632B30CC3A6B457BB1152D0F4D844D9516DF7B9Q4j3I" TargetMode="External"/><Relationship Id="rId302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747" Type="http://schemas.openxmlformats.org/officeDocument/2006/relationships/hyperlink" Target="consultantplus://offline/ref=FB55C7F6832A3C5DE35959D5F6C952A7BAB4814026D6CB8EA9FBFDB5473A50B50CE6DABD97EFA6C9BDD1D82D8272EBF71BC3C1B12968DAEFB12B18P9jDI" TargetMode="External"/><Relationship Id="rId954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1377" Type="http://schemas.openxmlformats.org/officeDocument/2006/relationships/hyperlink" Target="consultantplus://offline/ref=1D8E98E6B5BEFFAA818F089DD4C8A065B3EF88DA272CF613502EE073E9B7083C8B6DE2537AA84F2632A90FC2AFQEj0I" TargetMode="External"/><Relationship Id="rId1584" Type="http://schemas.openxmlformats.org/officeDocument/2006/relationships/hyperlink" Target="consultantplus://offline/ref=1D8E98E6B5BEFFAA818F1690C2A4FD6CB6E7DFD5202AFF420871BB2EBEBE026BDE22E31D3CA5502633B508C3A6B457BB1152D0F4D844D9516DF7B9Q4j3I" TargetMode="External"/><Relationship Id="rId1791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805" Type="http://schemas.openxmlformats.org/officeDocument/2006/relationships/hyperlink" Target="consultantplus://offline/ref=1D8E98E6B5BEFFAA818F089DD4C8A065B3EF88DA272CF613502EE073E9B7083C8B6DE2537AA84F2632A90FC2AFQEj0I" TargetMode="External"/><Relationship Id="rId83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179" Type="http://schemas.openxmlformats.org/officeDocument/2006/relationships/hyperlink" Target="consultantplus://offline/ref=FCEC157F9FD63809F12D7E3F80138888BCDDC1866078EF8D5187EDC4273BB871791A6525739149D01CB71A3962D659A578D0842965B67DD8C8BD56O2j5I" TargetMode="External"/><Relationship Id="rId386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593" Type="http://schemas.openxmlformats.org/officeDocument/2006/relationships/hyperlink" Target="consultantplus://offline/ref=FB55C7F6832A3C5DE35959D5F6C952A7BAB4814026D7CB8BAAFBFDB5473A50B50CE6DABD97EFA6C8BBD6DA2D8272EBF71BC3C1B12968DAEFB12B18P9jDI" TargetMode="External"/><Relationship Id="rId607" Type="http://schemas.openxmlformats.org/officeDocument/2006/relationships/hyperlink" Target="consultantplus://offline/ref=FB55C7F6832A3C5DE35947D8E0A50FAEBFBCD64F27D6C1DBF0A4A6E810335AE259A9DBF3D1E2B9C8BFCDDE2A8BP2j6I" TargetMode="External"/><Relationship Id="rId814" Type="http://schemas.openxmlformats.org/officeDocument/2006/relationships/hyperlink" Target="consultantplus://offline/ref=FB55C7F6832A3C5DE35947D8E0A50FAEBFBFDE4820D6C1DBF0A4A6E810335AE24BA983FAD1E9F399FA86D1288938BAB250CCC3B3P3j7I" TargetMode="External"/><Relationship Id="rId1237" Type="http://schemas.openxmlformats.org/officeDocument/2006/relationships/hyperlink" Target="consultantplus://offline/ref=1D8E98E6B5BEFFAA818F1690C2A4FD6CB6E7DFD5202BFC470B71BB2EBEBE026BDE22E31D3CA5502633B10FCBA6B457BB1152D0F4D844D9516DF7B9Q4j3I" TargetMode="External"/><Relationship Id="rId1444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1651" Type="http://schemas.openxmlformats.org/officeDocument/2006/relationships/hyperlink" Target="consultantplus://offline/ref=1D8E98E6B5BEFFAA818F1690C2A4FD6CB6E7DFD5202AF5460571BB2EBEBE026BDE22E31D3CA5502631B609CAA6B457BB1152D0F4D844D9516DF7B9Q4j3I" TargetMode="External"/><Relationship Id="rId246" Type="http://schemas.openxmlformats.org/officeDocument/2006/relationships/hyperlink" Target="consultantplus://offline/ref=FCEC157F9FD63809F12D7E3F80138888BCDDC1866078EE8A5C87EDC4273BB871791A6525739149D11EB81B3A62D659A578D0842965B67DD8C8BD56O2j5I" TargetMode="External"/><Relationship Id="rId453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660" Type="http://schemas.openxmlformats.org/officeDocument/2006/relationships/hyperlink" Target="consultantplus://offline/ref=FB55C7F6832A3C5DE35959D5F6C952A7BAB4814026D7CB8AAFFBFDB5473A50B50CE6DABD97EFA6C8BFD7DD2B8272EBF71BC3C1B12968DAEFB12B18P9jDI" TargetMode="External"/><Relationship Id="rId898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083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290" Type="http://schemas.openxmlformats.org/officeDocument/2006/relationships/hyperlink" Target="consultantplus://offline/ref=1D8E98E6B5BEFFAA818F1690C2A4FD6CB6E7DFD5202AFC460971BB2EBEBE026BDE22E31D3CA5502730B509C5A6B457BB1152D0F4D844D9516DF7B9Q4j3I" TargetMode="External"/><Relationship Id="rId1304" Type="http://schemas.openxmlformats.org/officeDocument/2006/relationships/hyperlink" Target="consultantplus://offline/ref=1D8E98E6B5BEFFAA818F1690C2A4FD6CB6E7DFD5202BFC430A71BB2EBEBE026BDE22E31D3CA5502636B20BC5A6B457BB1152D0F4D844D9516DF7B9Q4j3I" TargetMode="External"/><Relationship Id="rId1511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749" Type="http://schemas.openxmlformats.org/officeDocument/2006/relationships/hyperlink" Target="consultantplus://offline/ref=1D8E98E6B5BEFFAA818F1690C2A4FD6CB6E7DFD5202BFC430A71BB2EBEBE026BDE22E31D3CA5502636B20BC5A6B457BB1152D0F4D844D9516DF7B9Q4j3I" TargetMode="External"/><Relationship Id="rId106" Type="http://schemas.openxmlformats.org/officeDocument/2006/relationships/hyperlink" Target="consultantplus://offline/ref=FCEC157F9FD63809F12D7E3F80138888BCDDC1866078E68D5D87EDC4273BB871791A6525739149D11CB8193E62D659A578D0842965B67DD8C8BD56O2j5I" TargetMode="External"/><Relationship Id="rId313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758" Type="http://schemas.openxmlformats.org/officeDocument/2006/relationships/hyperlink" Target="consultantplus://offline/ref=FB55C7F6832A3C5DE35959D5F6C952A7BAB4814026D6C289ACFBFDB5473A50B50CE6DABD97EFA6C8BDDADE2B8272EBF71BC3C1B12968DAEFB12B18P9jDI" TargetMode="External"/><Relationship Id="rId965" Type="http://schemas.openxmlformats.org/officeDocument/2006/relationships/hyperlink" Target="consultantplus://offline/ref=FB55C7F6832A3C5DE35947D8E0A50FAEBEB6D74A25D1C1DBF0A4A6E810335AE259A9DBF3D1E2B9C8BFCDDE2A8BP2j6I" TargetMode="External"/><Relationship Id="rId1150" Type="http://schemas.openxmlformats.org/officeDocument/2006/relationships/hyperlink" Target="consultantplus://offline/ref=FB55C7F6832A3C5DE35959D5F6C952A7BAB4814026D7C888AAFBFDB5473A50B50CE6DABD97EFA6C8BCD2DD238272EBF71BC3C1B12968DAEFB12B18P9jDI" TargetMode="External"/><Relationship Id="rId1388" Type="http://schemas.openxmlformats.org/officeDocument/2006/relationships/hyperlink" Target="consultantplus://offline/ref=1D8E98E6B5BEFFAA818F1690C2A4FD6CB6E7DFD5202BFC470B71BB2EBEBE026BDE22E31D3CA5502631B60BC5A6B457BB1152D0F4D844D9516DF7B9Q4j3I" TargetMode="External"/><Relationship Id="rId1595" Type="http://schemas.openxmlformats.org/officeDocument/2006/relationships/hyperlink" Target="consultantplus://offline/ref=1D8E98E6B5BEFFAA818F1690C2A4FD6CB6E7DFD5202AFC460971BB2EBEBE026BDE22E31D3CA5502731B50AC1A6B457BB1152D0F4D844D9516DF7B9Q4j3I" TargetMode="External"/><Relationship Id="rId1609" Type="http://schemas.openxmlformats.org/officeDocument/2006/relationships/hyperlink" Target="consultantplus://offline/ref=1D8E98E6B5BEFFAA818F1690C2A4FD6CB6E7DFD5202BFC420F71BB2EBEBE026BDE22E31D3CA5502632B40AC5A6B457BB1152D0F4D844D9516DF7B9Q4j3I" TargetMode="External"/><Relationship Id="rId1816" Type="http://schemas.openxmlformats.org/officeDocument/2006/relationships/hyperlink" Target="consultantplus://offline/ref=1D8E98E6B5BEFFAA818F1690C2A4FD6CB6E7DFD52125F9450E71BB2EBEBE026BDE22E31D3CA5502633B20AC0A6B457BB1152D0F4D844D9516DF7B9Q4j3I" TargetMode="External"/><Relationship Id="rId10" Type="http://schemas.openxmlformats.org/officeDocument/2006/relationships/hyperlink" Target="consultantplus://offline/ref=FCEC157F9FD63809F12D7E3F80138888BCDDC1866079EC865687EDC4273BB871791A6525739149D11EBC183762D659A578D0842965B67DD8C8BD56O2j5I" TargetMode="External"/><Relationship Id="rId94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397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520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618" Type="http://schemas.openxmlformats.org/officeDocument/2006/relationships/hyperlink" Target="consultantplus://offline/ref=FB55C7F6832A3C5DE35959D5F6C952A7BAB4814026D7CB8FABFBFDB5473A50B50CE6DABD97EFA6C8BED5DE238272EBF71BC3C1B12968DAEFB12B18P9jDI" TargetMode="External"/><Relationship Id="rId825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248" Type="http://schemas.openxmlformats.org/officeDocument/2006/relationships/hyperlink" Target="consultantplus://offline/ref=1D8E98E6B5BEFFAA818F1690C2A4FD6CB6E7DFD5202BFE460F71BB2EBEBE026BDE22E31D3CA5502633B70DCBA6B457BB1152D0F4D844D9516DF7B9Q4j3I" TargetMode="External"/><Relationship Id="rId1455" Type="http://schemas.openxmlformats.org/officeDocument/2006/relationships/hyperlink" Target="consultantplus://offline/ref=1D8E98E6B5BEFFAA818F1690C2A4FD6CB6E7DFD5202AFC460971BB2EBEBE026BDE22E31D3CA5502730B509C5A6B457BB1152D0F4D844D9516DF7B9Q4j3I" TargetMode="External"/><Relationship Id="rId1662" Type="http://schemas.openxmlformats.org/officeDocument/2006/relationships/hyperlink" Target="consultantplus://offline/ref=1D8E98E6B5BEFFAA818F089DD4C8A065B2E589DF232DF613502EE073E9B7083C8B6DE2537AA84F2632A90FC2AFQEj0I" TargetMode="External"/><Relationship Id="rId257" Type="http://schemas.openxmlformats.org/officeDocument/2006/relationships/hyperlink" Target="consultantplus://offline/ref=FCEC157F9FD63809F12D7E3F80138888BCDDC1866079EC8B5287EDC4273BB871791A6525739149D11EBD1C3D62D659A578D0842965B67DD8C8BD56O2j5I" TargetMode="External"/><Relationship Id="rId464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1010" Type="http://schemas.openxmlformats.org/officeDocument/2006/relationships/hyperlink" Target="consultantplus://offline/ref=FB55C7F6832A3C5DE35959D5F6C952A7BAB4814026D4CF8BA9FBFDB5473A50B50CE6DABD97EFA6C8BED3DC238272EBF71BC3C1B12968DAEFB12B18P9jDI" TargetMode="External"/><Relationship Id="rId1094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108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315" Type="http://schemas.openxmlformats.org/officeDocument/2006/relationships/hyperlink" Target="consultantplus://offline/ref=1D8E98E6B5BEFFAA818F1690C2A4FD6CB6E7DFD52029FA420A71BB2EBEBE026BDE22E31D3CA5502633B504C7A6B457BB1152D0F4D844D9516DF7B9Q4j3I" TargetMode="External"/><Relationship Id="rId117" Type="http://schemas.openxmlformats.org/officeDocument/2006/relationships/hyperlink" Target="consultantplus://offline/ref=FCEC157F9FD63809F12D7E3F80138888BCDDC1866079EC8B5287EDC4273BB871791A6525739149D11CBE1A3762D659A578D0842965B67DD8C8BD56O2j5I" TargetMode="External"/><Relationship Id="rId671" Type="http://schemas.openxmlformats.org/officeDocument/2006/relationships/hyperlink" Target="consultantplus://offline/ref=FB55C7F6832A3C5DE35959D5F6C952A7BAB4814026D6C88AA8FBFDB5473A50B50CE6DABD97EFA6C8BED2D9238272EBF71BC3C1B12968DAEFB12B18P9jDI" TargetMode="External"/><Relationship Id="rId769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976" Type="http://schemas.openxmlformats.org/officeDocument/2006/relationships/hyperlink" Target="consultantplus://offline/ref=FB55C7F6832A3C5DE35959D5F6C952A7BAB4814026D6C88DA4FBFDB5473A50B50CE6DABD97EFA6C8BCD2DD228272EBF71BC3C1B12968DAEFB12B18P9jDI" TargetMode="External"/><Relationship Id="rId1399" Type="http://schemas.openxmlformats.org/officeDocument/2006/relationships/hyperlink" Target="consultantplus://offline/ref=1D8E98E6B5BEFFAA818F1690C2A4FD6CB6E7DFD5202AFF420971BB2EBEBE026BDE22E31D3CA5502633B40EC7A6B457BB1152D0F4D844D9516DF7B9Q4j3I" TargetMode="External"/><Relationship Id="rId324" Type="http://schemas.openxmlformats.org/officeDocument/2006/relationships/hyperlink" Target="consultantplus://offline/ref=FB55C7F6832A3C5DE35959D5F6C952A7BAB4814026D7CB8FABFBFDB5473A50B50CE6DABD97EFA6C8BED5DE238272EBF71BC3C1B12968DAEFB12B18P9jDI" TargetMode="External"/><Relationship Id="rId531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629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1161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259" Type="http://schemas.openxmlformats.org/officeDocument/2006/relationships/hyperlink" Target="consultantplus://offline/ref=1D8E98E6B5BEFFAA818F1690C2A4FD6CB6E7DFD5202BFC470471BB2EBEBE026BDE22E31D3CA5502633B70CC3A6B457BB1152D0F4D844D9516DF7B9Q4j3I" TargetMode="External"/><Relationship Id="rId1466" Type="http://schemas.openxmlformats.org/officeDocument/2006/relationships/hyperlink" Target="consultantplus://offline/ref=1D8E98E6B5BEFFAA818F1690C2A4FD6CB6E7DFD5202BFC430A71BB2EBEBE026BDE22E31D3CA5502636B20BC5A6B457BB1152D0F4D844D9516DF7B9Q4j3I" TargetMode="External"/><Relationship Id="rId836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1021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1119" Type="http://schemas.openxmlformats.org/officeDocument/2006/relationships/hyperlink" Target="consultantplus://offline/ref=FB55C7F6832A3C5DE35959D5F6C952A7BAB4814026D7CB85AEFBFDB5473A50B50CE6DABD97EFA6C8BFD5DF288272EBF71BC3C1B12968DAEFB12B18P9jDI" TargetMode="External"/><Relationship Id="rId1673" Type="http://schemas.openxmlformats.org/officeDocument/2006/relationships/hyperlink" Target="consultantplus://offline/ref=1D8E98E6B5BEFFAA818F089DD4C8A065B3EF88DA272CF613502EE073E9B7083C8B6DE2537AA84F2632A90FC2AFQEj0I" TargetMode="External"/><Relationship Id="rId903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326" Type="http://schemas.openxmlformats.org/officeDocument/2006/relationships/hyperlink" Target="consultantplus://offline/ref=1D8E98E6B5BEFFAA818F1690C2A4FD6CB6E7DFD5202BFC4D0E71BB2EBEBE026BDE22E31D3CA5502632B10EC0A6B457BB1152D0F4D844D9516DF7B9Q4j3I" TargetMode="External"/><Relationship Id="rId1533" Type="http://schemas.openxmlformats.org/officeDocument/2006/relationships/hyperlink" Target="consultantplus://offline/ref=1D8E98E6B5BEFFAA818F1690C2A4FD6CB6E7DFD5202AF5470B71BB2EBEBE026BDE22E31D3CA5502633B108C4A6B457BB1152D0F4D844D9516DF7B9Q4j3I" TargetMode="External"/><Relationship Id="rId1740" Type="http://schemas.openxmlformats.org/officeDocument/2006/relationships/hyperlink" Target="consultantplus://offline/ref=1D8E98E6B5BEFFAA818F1690C2A4FD6CB6E7DFD5202AFC460971BB2EBEBE026BDE22E31D3CA5502731BE0FCAA6B457BB1152D0F4D844D9516DF7B9Q4j3I" TargetMode="External"/><Relationship Id="rId32" Type="http://schemas.openxmlformats.org/officeDocument/2006/relationships/hyperlink" Target="consultantplus://offline/ref=FCEC157F9FD63809F12D7E3F80138888BCDDC1866079EA875187EDC4273BB871791A6525739149D11CBF133762D659A578D0842965B67DD8C8BD56O2j5I" TargetMode="External"/><Relationship Id="rId1600" Type="http://schemas.openxmlformats.org/officeDocument/2006/relationships/hyperlink" Target="consultantplus://offline/ref=1D8E98E6B5BEFFAA818F1690C2A4FD6CB6E7DFD5202BFD470D71BB2EBEBE026BDE22E31D3CA5502633B70CC0A6B457BB1152D0F4D844D9516DF7B9Q4j3I" TargetMode="External"/><Relationship Id="rId1838" Type="http://schemas.openxmlformats.org/officeDocument/2006/relationships/hyperlink" Target="consultantplus://offline/ref=1D8E98E6B5BEFFAA818F1690C2A4FD6CB6E7DFD5202BFF4D0E71BB2EBEBE026BDE22E31D3CA5502633B10DC2A6B457BB1152D0F4D844D9516DF7B9Q4j3I" TargetMode="External"/><Relationship Id="rId181" Type="http://schemas.openxmlformats.org/officeDocument/2006/relationships/hyperlink" Target="consultantplus://offline/ref=FCEC157F9FD63809F12D7E3F80138888BCDDC1866079EE8C5587EDC4273BB871791A6525739149D11EBF1A3C62D659A578D0842965B67DD8C8BD56O2j5I" TargetMode="External"/><Relationship Id="rId279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486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693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139" Type="http://schemas.openxmlformats.org/officeDocument/2006/relationships/hyperlink" Target="consultantplus://offline/ref=FCEC157F9FD63809F12D7E3F80138888BCDDC1866078E9875687EDC4273BB871791A6525739149D11FBF133862D659A578D0842965B67DD8C8BD56O2j5I" TargetMode="External"/><Relationship Id="rId346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553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760" Type="http://schemas.openxmlformats.org/officeDocument/2006/relationships/hyperlink" Target="consultantplus://offline/ref=FB55C7F6832A3C5DE35959D5F6C952A7BAB4814026D7CB8FA4FBFDB5473A50B50CE6DABD97EFA6C8BED0D4228272EBF71BC3C1B12968DAEFB12B18P9jDI" TargetMode="External"/><Relationship Id="rId998" Type="http://schemas.openxmlformats.org/officeDocument/2006/relationships/hyperlink" Target="consultantplus://offline/ref=FB55C7F6832A3C5DE35959D5F6C952A7BAB4814026D7CB8FABFBFDB5473A50B50CE6DABD97EFA6C8BFD0D52E8272EBF71BC3C1B12968DAEFB12B18P9jDI" TargetMode="External"/><Relationship Id="rId1183" Type="http://schemas.openxmlformats.org/officeDocument/2006/relationships/hyperlink" Target="consultantplus://offline/ref=1D8E98E6B5BEFFAA818F089DD4C8A065B3E984D82027AB195877EC71EEB857399E7CBA5C78B651272DB50DC0QAjDI" TargetMode="External"/><Relationship Id="rId1390" Type="http://schemas.openxmlformats.org/officeDocument/2006/relationships/hyperlink" Target="consultantplus://offline/ref=1D8E98E6B5BEFFAA818F1690C2A4FD6CB6E7DFD52125F9450E71BB2EBEBE026BDE22E31D3CA5502633B20CC4A6B457BB1152D0F4D844D9516DF7B9Q4j3I" TargetMode="External"/><Relationship Id="rId206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413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858" Type="http://schemas.openxmlformats.org/officeDocument/2006/relationships/hyperlink" Target="consultantplus://offline/ref=FB55C7F6832A3C5DE35959D5F6C952A7BAB4814026D7C98EAFFBFDB5473A50B50CE6DABD97EFA6C8BED3DC238272EBF71BC3C1B12968DAEFB12B18P9jDI" TargetMode="External"/><Relationship Id="rId1043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1488" Type="http://schemas.openxmlformats.org/officeDocument/2006/relationships/hyperlink" Target="consultantplus://offline/ref=1D8E98E6B5BEFFAA818F1690C2A4FD6CB6E7DFD5202BFC4D0E71BB2EBEBE026BDE22E31D3CA5502632B104C2A6B457BB1152D0F4D844D9516DF7B9Q4j3I" TargetMode="External"/><Relationship Id="rId1695" Type="http://schemas.openxmlformats.org/officeDocument/2006/relationships/hyperlink" Target="consultantplus://offline/ref=1D8E98E6B5BEFFAA818F1690C2A4FD6CB6E7DFD5202AFF420971BB2EBEBE026BDE22E31D3CA5502633B40EC7A6B457BB1152D0F4D844D9516DF7B9Q4j3I" TargetMode="External"/><Relationship Id="rId620" Type="http://schemas.openxmlformats.org/officeDocument/2006/relationships/hyperlink" Target="consultantplus://offline/ref=FB55C7F6832A3C5DE35959D5F6C952A7BAB4814026D7CB8FABFBFDB5473A50B50CE6DABD97EFA6C8BFD0DF298272EBF71BC3C1B12968DAEFB12B18P9jDI" TargetMode="External"/><Relationship Id="rId718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925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250" Type="http://schemas.openxmlformats.org/officeDocument/2006/relationships/hyperlink" Target="consultantplus://offline/ref=1D8E98E6B5BEFFAA818F089DD4C8A065B3EF88DB2B2EF613502EE073E9B7083C996DBA5F78A851273ABC5993E9B50BFD4441D2F5D846D84DQ6jFI" TargetMode="External"/><Relationship Id="rId1348" Type="http://schemas.openxmlformats.org/officeDocument/2006/relationships/hyperlink" Target="consultantplus://offline/ref=1D8E98E6B5BEFFAA818F1690C2A4FD6CB6E7DFD5202AF5460571BB2EBEBE026BDE22E31D3CA5502637BF0EC3A6B457BB1152D0F4D844D9516DF7B9Q4j3I" TargetMode="External"/><Relationship Id="rId1555" Type="http://schemas.openxmlformats.org/officeDocument/2006/relationships/hyperlink" Target="consultantplus://offline/ref=1D8E98E6B5BEFFAA818F1690C2A4FD6CB6E7DFD5202AF4470D71BB2EBEBE026BDE22E31D3CA5502633B70DCAA6B457BB1152D0F4D844D9516DF7B9Q4j3I" TargetMode="External"/><Relationship Id="rId1762" Type="http://schemas.openxmlformats.org/officeDocument/2006/relationships/hyperlink" Target="consultantplus://offline/ref=1D8E98E6B5BEFFAA818F089DD4C8A065B3EF81D0202FF613502EE073E9B7083C996DBA5F78A8522535BC5993E9B50BFD4441D2F5D846D84DQ6jFI" TargetMode="External"/><Relationship Id="rId1110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1208" Type="http://schemas.openxmlformats.org/officeDocument/2006/relationships/hyperlink" Target="consultantplus://offline/ref=1D8E98E6B5BEFFAA818F089DD4C8A065B3EE86DF2A2AF613502EE073E9B7083C8B6DE2537AA84F2632A90FC2AFQEj0I" TargetMode="External"/><Relationship Id="rId1415" Type="http://schemas.openxmlformats.org/officeDocument/2006/relationships/hyperlink" Target="consultantplus://offline/ref=1D8E98E6B5BEFFAA818F089DD4C8A065B3EE84D12328F613502EE073E9B7083C996DBA5C73FC006266BA0FC2B3E007E1465FD0QFj4I" TargetMode="External"/><Relationship Id="rId54" Type="http://schemas.openxmlformats.org/officeDocument/2006/relationships/hyperlink" Target="consultantplus://offline/ref=FCEC157F9FD63809F12D7E3F80138888BCDDC186607BE9895287EDC4273BB871791A6525739149D11CBD1A3862D659A578D0842965B67DD8C8BD56O2j5I" TargetMode="External"/><Relationship Id="rId1622" Type="http://schemas.openxmlformats.org/officeDocument/2006/relationships/hyperlink" Target="consultantplus://offline/ref=1D8E98E6B5BEFFAA818F1690C2A4FD6CB6E7DFD52029FA420A71BB2EBEBE026BDE22E31D3CA5502633B509C7A6B457BB1152D0F4D844D9516DF7B9Q4j3I" TargetMode="External"/><Relationship Id="rId270" Type="http://schemas.openxmlformats.org/officeDocument/2006/relationships/hyperlink" Target="consultantplus://offline/ref=FCEC157F9FD63809F12D7E3F80138888BCDDC1866079ED8C5587EDC4273BB871791A6525739149D11EBD1C3762D659A578D0842965B67DD8C8BD56O2j5I" TargetMode="External"/><Relationship Id="rId130" Type="http://schemas.openxmlformats.org/officeDocument/2006/relationships/hyperlink" Target="consultantplus://offline/ref=FCEC157F9FD63809F12D7E3F80138888BCDDC1866078EE8A5C87EDC4273BB871791A6525739149D11EBC1F3D62D659A578D0842965B67DD8C8BD56O2j5I" TargetMode="External"/><Relationship Id="rId368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575" Type="http://schemas.openxmlformats.org/officeDocument/2006/relationships/hyperlink" Target="consultantplus://offline/ref=FB55C7F6832A3C5DE35959D5F6C952A7BAB4814026D6C88DA4FBFDB5473A50B50CE6DABD97EFA6C8BED1DF2A8272EBF71BC3C1B12968DAEFB12B18P9jDI" TargetMode="External"/><Relationship Id="rId782" Type="http://schemas.openxmlformats.org/officeDocument/2006/relationships/hyperlink" Target="consultantplus://offline/ref=FB55C7F6832A3C5DE35959D5F6C952A7BAB4814026D6CD8DADFBFDB5473A50B50CE6DABD97EFA6C8BED3DC238272EBF71BC3C1B12968DAEFB12B18P9jDI" TargetMode="External"/><Relationship Id="rId228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435" Type="http://schemas.openxmlformats.org/officeDocument/2006/relationships/hyperlink" Target="consultantplus://offline/ref=FB55C7F6832A3C5DE35959D5F6C952A7BAB4814026D7CE84A9FBFDB5473A50B50CE6DABD97EFA6C8BCD3D52C8272EBF71BC3C1B12968DAEFB12B18P9jDI" TargetMode="External"/><Relationship Id="rId642" Type="http://schemas.openxmlformats.org/officeDocument/2006/relationships/hyperlink" Target="consultantplus://offline/ref=FB55C7F6832A3C5DE35959D5F6C952A7BAB4814026D7CB85AEFBFDB5473A50B50CE6DABD97EFA6C8BFD5DD238272EBF71BC3C1B12968DAEFB12B18P9jDI" TargetMode="External"/><Relationship Id="rId1065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1272" Type="http://schemas.openxmlformats.org/officeDocument/2006/relationships/hyperlink" Target="consultantplus://offline/ref=1D8E98E6B5BEFFAA818F1690C2A4FD6CB6E7DFD5202AFA4C0F71BB2EBEBE026BDE22E31D3CA5502633B50DC2A6B457BB1152D0F4D844D9516DF7B9Q4j3I" TargetMode="External"/><Relationship Id="rId502" Type="http://schemas.openxmlformats.org/officeDocument/2006/relationships/hyperlink" Target="consultantplus://offline/ref=FB55C7F6832A3C5DE35959D5F6C952A7BAB4814026D6C88DA4FBFDB5473A50B50CE6DABD97EFA6C8BED6DB238272EBF71BC3C1B12968DAEFB12B18P9jDI" TargetMode="External"/><Relationship Id="rId947" Type="http://schemas.openxmlformats.org/officeDocument/2006/relationships/hyperlink" Target="consultantplus://offline/ref=FB55C7F6832A3C5DE35959D5F6C952A7BAB4814026D6C88DA4FBFDB5473A50B50CE6DABD97EFA6C8BED0D4238272EBF71BC3C1B12968DAEFB12B18P9jDI" TargetMode="External"/><Relationship Id="rId1132" Type="http://schemas.openxmlformats.org/officeDocument/2006/relationships/hyperlink" Target="consultantplus://offline/ref=FB55C7F6832A3C5DE35959D5F6C952A7BAB4814026D6C28EA5FBFDB5473A50B50CE6DABD97EFA6C8BAD4DB288272EBF71BC3C1B12968DAEFB12B18P9jDI" TargetMode="External"/><Relationship Id="rId1577" Type="http://schemas.openxmlformats.org/officeDocument/2006/relationships/hyperlink" Target="consultantplus://offline/ref=1D8E98E6B5BEFFAA818F1690C2A4FD6CB6E7DFD5202AFA4C0E71BB2EBEBE026BDE22E31D3CA5502633B109CBA6B457BB1152D0F4D844D9516DF7B9Q4j3I" TargetMode="External"/><Relationship Id="rId1784" Type="http://schemas.openxmlformats.org/officeDocument/2006/relationships/hyperlink" Target="consultantplus://offline/ref=1D8E98E6B5BEFFAA818F1690C2A4FD6CB6E7DFD5202AF5460571BB2EBEBE026BDE22E31D3CA5502632BE0BCAA6B457BB1152D0F4D844D9516DF7B9Q4j3I" TargetMode="External"/><Relationship Id="rId76" Type="http://schemas.openxmlformats.org/officeDocument/2006/relationships/hyperlink" Target="consultantplus://offline/ref=FCEC157F9FD63809F12D7E3F80138888BCDDC1866078E68D5D87EDC4273BB871791A6525739149D11EB6193C62D659A578D0842965B67DD8C8BD56O2j5I" TargetMode="External"/><Relationship Id="rId807" Type="http://schemas.openxmlformats.org/officeDocument/2006/relationships/hyperlink" Target="consultantplus://offline/ref=FB55C7F6832A3C5DE35959D5F6C952A7BAB4814026D7CE84A9FBFDB5473A50B50CE6DABD97EFA6C8BCD2DC2E8272EBF71BC3C1B12968DAEFB12B18P9jDI" TargetMode="External"/><Relationship Id="rId1437" Type="http://schemas.openxmlformats.org/officeDocument/2006/relationships/hyperlink" Target="consultantplus://offline/ref=1D8E98E6B5BEFFAA818F1690C2A4FD6CB6E7DFD5202BFC470471BB2EBEBE026BDE22E31D3CA5502632B70BC5A6B457BB1152D0F4D844D9516DF7B9Q4j3I" TargetMode="External"/><Relationship Id="rId1644" Type="http://schemas.openxmlformats.org/officeDocument/2006/relationships/hyperlink" Target="consultantplus://offline/ref=1D8E98E6B5BEFFAA818F1690C2A4FD6CB6E7DFD5202BFF400A71BB2EBEBE026BDE22E31D3CA5502631B60BCAA6B457BB1152D0F4D844D9516DF7B9Q4j3I" TargetMode="External"/><Relationship Id="rId1851" Type="http://schemas.openxmlformats.org/officeDocument/2006/relationships/hyperlink" Target="consultantplus://offline/ref=1D8E98E6B5BEFFAA818F1690C2A4FD6CB6E7DFD5202BFF4D0E71BB2EBEBE026BDE22E31D3CA5502633B50DC7A6B457BB1152D0F4D844D9516DF7B9Q4j3I" TargetMode="External"/><Relationship Id="rId1504" Type="http://schemas.openxmlformats.org/officeDocument/2006/relationships/hyperlink" Target="consultantplus://offline/ref=1D8E98E6B5BEFFAA818F089DD4C8A065B3E984D82027AB195877EC71EEB857399E7CBA5C78B651272DB50DC0QAjDI" TargetMode="External"/><Relationship Id="rId1711" Type="http://schemas.openxmlformats.org/officeDocument/2006/relationships/hyperlink" Target="consultantplus://offline/ref=1D8E98E6B5BEFFAA818F089DD4C8A065B3EE84D12328F613502EE073E9B7083C996DBA5C73FC006266BA0FC2B3E007E1465FD0QFj4I" TargetMode="External"/><Relationship Id="rId292" Type="http://schemas.openxmlformats.org/officeDocument/2006/relationships/hyperlink" Target="consultantplus://offline/ref=FB55C7F6832A3C5DE35947D8E0A50FAEBFBCD64F26D0C1DBF0A4A6E810335AE259A9DBF3D1E2B9C8BFCDDE2A8BP2j6I" TargetMode="External"/><Relationship Id="rId1809" Type="http://schemas.openxmlformats.org/officeDocument/2006/relationships/hyperlink" Target="consultantplus://offline/ref=1D8E98E6B5BEFFAA818F1690C2A4FD6CB6E7DFD5202BFC470B71BB2EBEBE026BDE22E31D3CA5502632B404C6A6B457BB1152D0F4D844D9516DF7B9Q4j3I" TargetMode="External"/><Relationship Id="rId597" Type="http://schemas.openxmlformats.org/officeDocument/2006/relationships/hyperlink" Target="consultantplus://offline/ref=FB55C7F6832A3C5DE35947D8E0A50FAEBFBDD84A2CD6C1DBF0A4A6E810335AE259A9DBF3D1E2B9C8BFCDDE2A8BP2j6I" TargetMode="External"/><Relationship Id="rId152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457" Type="http://schemas.openxmlformats.org/officeDocument/2006/relationships/hyperlink" Target="consultantplus://offline/ref=FB55C7F6832A3C5DE35959D5F6C952A7BAB4814026D6C28EA5FBFDB5473A50B50CE6DABD97EFA6C8BAD1DA238272EBF71BC3C1B12968DAEFB12B18P9jDI" TargetMode="External"/><Relationship Id="rId1087" Type="http://schemas.openxmlformats.org/officeDocument/2006/relationships/hyperlink" Target="consultantplus://offline/ref=FB55C7F6832A3C5DE35959D5F6C952A7BAB4814026D7C985ABFBFDB5473A50B50CE6DABD97EFA6C8BED6D92C8272EBF71BC3C1B12968DAEFB12B18P9jDI" TargetMode="External"/><Relationship Id="rId1294" Type="http://schemas.openxmlformats.org/officeDocument/2006/relationships/hyperlink" Target="consultantplus://offline/ref=1D8E98E6B5BEFFAA818F1690C2A4FD6CB6E7DFD5202BFC420F71BB2EBEBE026BDE22E31D3CA5502632B60ECBA6B457BB1152D0F4D844D9516DF7B9Q4j3I" TargetMode="External"/><Relationship Id="rId664" Type="http://schemas.openxmlformats.org/officeDocument/2006/relationships/hyperlink" Target="consultantplus://offline/ref=FB55C7F6832A3C5DE35959D5F6C952A7BAB4814026D6CD84AEFBFDB5473A50B50CE6DABD97EFA6C8BFD3D42C8272EBF71BC3C1B12968DAEFB12B18P9jDI" TargetMode="External"/><Relationship Id="rId871" Type="http://schemas.openxmlformats.org/officeDocument/2006/relationships/hyperlink" Target="consultantplus://offline/ref=FB55C7F6832A3C5DE35959D5F6C952A7BAB4814026D7CB85AEFBFDB5473A50B50CE6DABD97EFA6C8BDD3D42F8272EBF71BC3C1B12968DAEFB12B18P9jDI" TargetMode="External"/><Relationship Id="rId969" Type="http://schemas.openxmlformats.org/officeDocument/2006/relationships/hyperlink" Target="consultantplus://offline/ref=FB55C7F6832A3C5DE35959D5F6C952A7BAB4814026D6C28FABFBFDB5473A50B50CE6DABD97EFA6C8BED5D92C8272EBF71BC3C1B12968DAEFB12B18P9jDI" TargetMode="External"/><Relationship Id="rId1599" Type="http://schemas.openxmlformats.org/officeDocument/2006/relationships/hyperlink" Target="consultantplus://offline/ref=1D8E98E6B5BEFFAA818F1690C2A4FD6CB6E7DFD5202AFC460971BB2EBEBE026BDE22E31D3CA5502731BE0FCAA6B457BB1152D0F4D844D9516DF7B9Q4j3I" TargetMode="External"/><Relationship Id="rId317" Type="http://schemas.openxmlformats.org/officeDocument/2006/relationships/hyperlink" Target="consultantplus://offline/ref=FB55C7F6832A3C5DE35959D5F6C952A7BAB4814026D7CB8EA9FBFDB5473A50B50CE6DABD97EFA6C8BED3DC228272EBF71BC3C1B12968DAEFB12B18P9jDI" TargetMode="External"/><Relationship Id="rId524" Type="http://schemas.openxmlformats.org/officeDocument/2006/relationships/hyperlink" Target="consultantplus://offline/ref=FB55C7F6832A3C5DE35959D5F6C952A7BAB4814026D6CB8EA9FBFDB5473A50B50CE6DABD97EFA6C9BCD1DB298272EBF71BC3C1B12968DAEFB12B18P9jDI" TargetMode="External"/><Relationship Id="rId731" Type="http://schemas.openxmlformats.org/officeDocument/2006/relationships/hyperlink" Target="consultantplus://offline/ref=FB55C7F6832A3C5DE35959D5F6C952A7BAB4814026D6C28FABFBFDB5473A50B50CE6DABD97EFA6C8BED6DD298272EBF71BC3C1B12968DAEFB12B18P9jDI" TargetMode="External"/><Relationship Id="rId1154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361" Type="http://schemas.openxmlformats.org/officeDocument/2006/relationships/hyperlink" Target="consultantplus://offline/ref=1D8E98E6B5BEFFAA818F089DD4C8A065B2E589DF232DF613502EE073E9B7083C8B6DE2537AA84F2632A90FC2AFQEj0I" TargetMode="External"/><Relationship Id="rId1459" Type="http://schemas.openxmlformats.org/officeDocument/2006/relationships/hyperlink" Target="consultantplus://offline/ref=1D8E98E6B5BEFFAA818F1690C2A4FD6CB6E7DFD5202BFC420F71BB2EBEBE026BDE22E31D3CA5502632B40AC5A6B457BB1152D0F4D844D9516DF7B9Q4j3I" TargetMode="External"/><Relationship Id="rId98" Type="http://schemas.openxmlformats.org/officeDocument/2006/relationships/hyperlink" Target="consultantplus://offline/ref=FCEC157F9FD63809F12D7E3F80138888BCDDC1866078E68D5D87EDC4273BB871791A6525739149D11AB81C3C62D659A578D0842965B67DD8C8BD56O2j5I" TargetMode="External"/><Relationship Id="rId829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1014" Type="http://schemas.openxmlformats.org/officeDocument/2006/relationships/hyperlink" Target="consultantplus://offline/ref=FB55C7F6832A3C5DE35959D5F6C952A7BAB4814026D5C284ADFBFDB5473A50B50CE6DABD97EFA6C8BED3DD238272EBF71BC3C1B12968DAEFB12B18P9jDI" TargetMode="External"/><Relationship Id="rId1221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1666" Type="http://schemas.openxmlformats.org/officeDocument/2006/relationships/hyperlink" Target="consultantplus://offline/ref=1D8E98E6B5BEFFAA818F089DD4C8A065B3EF88DA212AF613502EE073E9B7083C8B6DE2537AA84F2632A90FC2AFQEj0I" TargetMode="External"/><Relationship Id="rId1319" Type="http://schemas.openxmlformats.org/officeDocument/2006/relationships/hyperlink" Target="consultantplus://offline/ref=1D8E98E6B5BEFFAA818F1690C2A4FD6CB6E7DFD52029FA420A71BB2EBEBE026BDE22E31D3CA5502633B10CC6A6B457BB1152D0F4D844D9516DF7B9Q4j3I" TargetMode="External"/><Relationship Id="rId1526" Type="http://schemas.openxmlformats.org/officeDocument/2006/relationships/hyperlink" Target="consultantplus://offline/ref=1D8E98E6B5BEFFAA818F089DD4C8A065B3EF88DA212AF613502EE073E9B7083C8B6DE2537AA84F2632A90FC2AFQEj0I" TargetMode="External"/><Relationship Id="rId1733" Type="http://schemas.openxmlformats.org/officeDocument/2006/relationships/hyperlink" Target="consultantplus://offline/ref=1D8E98E6B5BEFFAA818F1690C2A4FD6CB6E7DFD5202BF94C0971BB2EBEBE026BDE22E31D3CA5502631B704C4A6B457BB1152D0F4D844D9516DF7B9Q4j3I" TargetMode="External"/><Relationship Id="rId25" Type="http://schemas.openxmlformats.org/officeDocument/2006/relationships/hyperlink" Target="consultantplus://offline/ref=FCEC157F9FD63809F12D7E3F80138888BCDDC1866177EA8E5687EDC4273BB871791A6525739149D11EBA1C3C62D659A578D0842965B67DD8C8BD56O2j5I" TargetMode="External"/><Relationship Id="rId1800" Type="http://schemas.openxmlformats.org/officeDocument/2006/relationships/hyperlink" Target="consultantplus://offline/ref=1D8E98E6B5BEFFAA818F089DD4C8A065B3EF88DA212AF613502EE073E9B7083C8B6DE2537AA84F2632A90FC2AFQEj0I" TargetMode="External"/><Relationship Id="rId174" Type="http://schemas.openxmlformats.org/officeDocument/2006/relationships/hyperlink" Target="consultantplus://offline/ref=FCEC157F9FD63809F12D7E3F80138888BCDDC1866078EF8D5187EDC4273BB871791A6525739149D01CB71A3962D659A578D0842965B67DD8C8BD56O2j5I" TargetMode="External"/><Relationship Id="rId381" Type="http://schemas.openxmlformats.org/officeDocument/2006/relationships/hyperlink" Target="consultantplus://offline/ref=FB55C7F6832A3C5DE35959D5F6C952A7BAB4814026D6CB8EA9FBFDB5473A50B50CE6DABD97EFA6C9BFDBDF2D8272EBF71BC3C1B12968DAEFB12B18P9jDI" TargetMode="External"/><Relationship Id="rId241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479" Type="http://schemas.openxmlformats.org/officeDocument/2006/relationships/hyperlink" Target="consultantplus://offline/ref=FB55C7F6832A3C5DE35959D5F6C952A7BAB4814026D6C28EA5FBFDB5473A50B50CE6DABD97EFA6C8BFDADA228272EBF71BC3C1B12968DAEFB12B18P9jDI" TargetMode="External"/><Relationship Id="rId686" Type="http://schemas.openxmlformats.org/officeDocument/2006/relationships/hyperlink" Target="consultantplus://offline/ref=FB55C7F6832A3C5DE35959D5F6C952A7BAB4814026D6C88AA8FBFDB5473A50B50CE6DABD97EFA6C8BED3DC228272EBF71BC3C1B12968DAEFB12B18P9jDI" TargetMode="External"/><Relationship Id="rId893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339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546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753" Type="http://schemas.openxmlformats.org/officeDocument/2006/relationships/hyperlink" Target="consultantplus://offline/ref=FB55C7F6832A3C5DE35959D5F6C952A7BAB4814026D5CD8AAAFBFDB5473A50B50CE6DABD97EFA6C8BED3DD2D8272EBF71BC3C1B12968DAEFB12B18P9jDI" TargetMode="External"/><Relationship Id="rId1176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383" Type="http://schemas.openxmlformats.org/officeDocument/2006/relationships/hyperlink" Target="consultantplus://offline/ref=1D8E98E6B5BEFFAA818F1690C2A4FD6CB6E7DFD5202BFC470B71BB2EBEBE026BDE22E31D3CA5502633B30BC7A6B457BB1152D0F4D844D9516DF7B9Q4j3I" TargetMode="External"/><Relationship Id="rId101" Type="http://schemas.openxmlformats.org/officeDocument/2006/relationships/hyperlink" Target="consultantplus://offline/ref=FCEC157F9FD63809F12D7E3F80138888BCDDC1866078E68D5D87EDC4273BB871791A6525739149D11FBB1A3F62D659A578D0842965B67DD8C8BD56O2j5I" TargetMode="External"/><Relationship Id="rId406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960" Type="http://schemas.openxmlformats.org/officeDocument/2006/relationships/hyperlink" Target="consultantplus://offline/ref=FB55C7F6832A3C5DE35959D5F6C952A7BAB4814026D6C28EA5FBFDB5473A50B50CE6DABD97EFA6C8BADBDF2B8272EBF71BC3C1B12968DAEFB12B18P9jDI" TargetMode="External"/><Relationship Id="rId1036" Type="http://schemas.openxmlformats.org/officeDocument/2006/relationships/hyperlink" Target="consultantplus://offline/ref=FB55C7F6832A3C5DE35959D5F6C952A7BAB4814026D6CD84AEFBFDB5473A50B50CE6DABD97EFA6C8BEDADE2F8272EBF71BC3C1B12968DAEFB12B18P9jDI" TargetMode="External"/><Relationship Id="rId1243" Type="http://schemas.openxmlformats.org/officeDocument/2006/relationships/hyperlink" Target="consultantplus://offline/ref=1D8E98E6B5BEFFAA818F1690C2A4FD6CB6E7DFD52125F9450E71BB2EBEBE026BDE22E31D3CA5502633B20AC0A6B457BB1152D0F4D844D9516DF7B9Q4j3I" TargetMode="External"/><Relationship Id="rId1590" Type="http://schemas.openxmlformats.org/officeDocument/2006/relationships/hyperlink" Target="consultantplus://offline/ref=1D8E98E6B5BEFFAA818F1690C2A4FD6CB6E7DFD5202BF94C0971BB2EBEBE026BDE22E31D3CA5502631B60DC6A6B457BB1152D0F4D844D9516DF7B9Q4j3I" TargetMode="External"/><Relationship Id="rId1688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613" Type="http://schemas.openxmlformats.org/officeDocument/2006/relationships/hyperlink" Target="consultantplus://offline/ref=FB55C7F6832A3C5DE35959D5F6C952A7BAB4814026D7CB8FABFBFDB5473A50B50CE6DABD97EFA6C8BCD2DA2D8272EBF71BC3C1B12968DAEFB12B18P9jDI" TargetMode="External"/><Relationship Id="rId820" Type="http://schemas.openxmlformats.org/officeDocument/2006/relationships/hyperlink" Target="consultantplus://offline/ref=FB55C7F6832A3C5DE35947D8E0A50FAEBFBCDF4526D3C1DBF0A4A6E810335AE24BA983FFD3E2A4CBB8D8887BCD73B7B14ED0C3B0296ADBF3PBj3I" TargetMode="External"/><Relationship Id="rId918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1450" Type="http://schemas.openxmlformats.org/officeDocument/2006/relationships/hyperlink" Target="consultantplus://offline/ref=1D8E98E6B5BEFFAA818F1690C2A4FD6CB6E7DFD5202AFC460971BB2EBEBE026BDE22E31D3CA5502731B108C7A6B457BB1152D0F4D844D9516DF7B9Q4j3I" TargetMode="External"/><Relationship Id="rId1548" Type="http://schemas.openxmlformats.org/officeDocument/2006/relationships/hyperlink" Target="consultantplus://offline/ref=1D8E98E6B5BEFFAA818F1690C2A4FD6CB6E7DFD52028F8430971BB2EBEBE026BDE22E31D3CA5502633B70DCBA6B457BB1152D0F4D844D9516DF7B9Q4j3I" TargetMode="External"/><Relationship Id="rId1755" Type="http://schemas.openxmlformats.org/officeDocument/2006/relationships/hyperlink" Target="consultantplus://offline/ref=1D8E98E6B5BEFFAA818F1690C2A4FD6CB6E7DFD5202AF5410C71BB2EBEBE026BDE22E31D3CA5502630BE0FC3A6B457BB1152D0F4D844D9516DF7B9Q4j3I" TargetMode="External"/><Relationship Id="rId1103" Type="http://schemas.openxmlformats.org/officeDocument/2006/relationships/hyperlink" Target="consultantplus://offline/ref=FB55C7F6832A3C5DE35959D5F6C952A7BAB4814026D7CB8BAAFBFDB5473A50B50CE6DABD97EFA6C8BBD5DF238272EBF71BC3C1B12968DAEFB12B18P9jDI" TargetMode="External"/><Relationship Id="rId1310" Type="http://schemas.openxmlformats.org/officeDocument/2006/relationships/hyperlink" Target="consultantplus://offline/ref=1D8E98E6B5BEFFAA818F1690C2A4FD6CB6E7DFD5202AF5410C71BB2EBEBE026BDE22E31D3CA5502630BE0FC3A6B457BB1152D0F4D844D9516DF7B9Q4j3I" TargetMode="External"/><Relationship Id="rId1408" Type="http://schemas.openxmlformats.org/officeDocument/2006/relationships/hyperlink" Target="consultantplus://offline/ref=1D8E98E6B5BEFFAA818F1690C2A4FD6CB6E7DFD52125FA440971BB2EBEBE026BDE22E31D3CA5502633B70CC3A6B457BB1152D0F4D844D9516DF7B9Q4j3I" TargetMode="External"/><Relationship Id="rId47" Type="http://schemas.openxmlformats.org/officeDocument/2006/relationships/hyperlink" Target="consultantplus://offline/ref=FCEC157F9FD63809F12D7E3F80138888BCDDC186607BE9895287EDC4273BB871791A6525739149D11EBD1F3B62D659A578D0842965B67DD8C8BD56O2j5I" TargetMode="External"/><Relationship Id="rId1615" Type="http://schemas.openxmlformats.org/officeDocument/2006/relationships/hyperlink" Target="consultantplus://offline/ref=1D8E98E6B5BEFFAA818F1690C2A4FD6CB6E7DFD5202BFC430A71BB2EBEBE026BDE22E31D3CA5502636B10ECBA6B457BB1152D0F4D844D9516DF7B9Q4j3I" TargetMode="External"/><Relationship Id="rId1822" Type="http://schemas.openxmlformats.org/officeDocument/2006/relationships/hyperlink" Target="consultantplus://offline/ref=1D8E98E6B5BEFFAA818F1690C2A4FD6CB6E7DFD52029F4420871BB2EBEBE026BDE22E31D3CA5502633B70CC2A6B457BB1152D0F4D844D9516DF7B9Q4j3I" TargetMode="External"/><Relationship Id="rId196" Type="http://schemas.openxmlformats.org/officeDocument/2006/relationships/hyperlink" Target="consultantplus://offline/ref=FCEC157F9FD63809F12D7E3F80138888BCDDC1866078EF8D5187EDC4273BB871791A6525739149D01CB91E3B62D659A578D0842965B67DD8C8BD56O2j5I" TargetMode="External"/><Relationship Id="rId263" Type="http://schemas.openxmlformats.org/officeDocument/2006/relationships/hyperlink" Target="consultantplus://offline/ref=FCEC157F9FD63809F12D7E3F80138888BCDDC1866079EF885287EDC4273BB871791A6525739149D118B81D3962D659A578D0842965B67DD8C8BD56O2j5I" TargetMode="External"/><Relationship Id="rId470" Type="http://schemas.openxmlformats.org/officeDocument/2006/relationships/hyperlink" Target="consultantplus://offline/ref=FB55C7F6832A3C5DE35959D5F6C952A7BAB4814026D6C28EA5FBFDB5473A50B50CE6DABD97EFA6C8BFDBDD2A8272EBF71BC3C1B12968DAEFB12B18P9jDI" TargetMode="External"/><Relationship Id="rId123" Type="http://schemas.openxmlformats.org/officeDocument/2006/relationships/hyperlink" Target="consultantplus://offline/ref=FCEC157F9FD63809F12D7E3F80138888BCDDC1866079EC8B5287EDC4273BB871791A6525739149D11CBE1A3762D659A578D0842965B67DD8C8BD56O2j5I" TargetMode="External"/><Relationship Id="rId330" Type="http://schemas.openxmlformats.org/officeDocument/2006/relationships/hyperlink" Target="consultantplus://offline/ref=FB55C7F6832A3C5DE35959D5F6C952A7BAB4814026D7CB8FABFBFDB5473A50B50CE6DABD97EFA6C8BFD0D52E8272EBF71BC3C1B12968DAEFB12B18P9jDI" TargetMode="External"/><Relationship Id="rId568" Type="http://schemas.openxmlformats.org/officeDocument/2006/relationships/hyperlink" Target="consultantplus://offline/ref=FB55C7F6832A3C5DE35959D5F6C952A7BAB4814026D7C98FADFBFDB5473A50B50CE6DABD97EFA6C8BED1DB238272EBF71BC3C1B12968DAEFB12B18P9jDI" TargetMode="External"/><Relationship Id="rId775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982" Type="http://schemas.openxmlformats.org/officeDocument/2006/relationships/hyperlink" Target="consultantplus://offline/ref=FB55C7F6832A3C5DE35959D5F6C952A7BAB4814026D6C88DA4FBFDB5473A50B50CE6DABD97EFA6C8BEDBD4298272EBF71BC3C1B12968DAEFB12B18P9jDI" TargetMode="External"/><Relationship Id="rId1198" Type="http://schemas.openxmlformats.org/officeDocument/2006/relationships/hyperlink" Target="consultantplus://offline/ref=1D8E98E6B5BEFFAA818F089DD4C8A065B3EF88DA2728F613502EE073E9B7083C8B6DE2537AA84F2632A90FC2AFQEj0I" TargetMode="External"/><Relationship Id="rId428" Type="http://schemas.openxmlformats.org/officeDocument/2006/relationships/hyperlink" Target="consultantplus://offline/ref=FB55C7F6832A3C5DE35959D5F6C952A7BAB4814026D7CE84A9FBFDB5473A50B50CE6DABD97EFA6C8BCD3DB228272EBF71BC3C1B12968DAEFB12B18P9jDI" TargetMode="External"/><Relationship Id="rId635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842" Type="http://schemas.openxmlformats.org/officeDocument/2006/relationships/hyperlink" Target="consultantplus://offline/ref=FB55C7F6832A3C5DE35959D5F6C952A7BAB4814026D7CB8FA4FBFDB5473A50B50CE6DABD97EFA6C8BED3DD2B8272EBF71BC3C1B12968DAEFB12B18P9jDI" TargetMode="External"/><Relationship Id="rId1058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1265" Type="http://schemas.openxmlformats.org/officeDocument/2006/relationships/hyperlink" Target="consultantplus://offline/ref=1D8E98E6B5BEFFAA818F1690C2A4FD6CB6E7DFD5202AFF420871BB2EBEBE026BDE22E31D3CA5502633B508C3A6B457BB1152D0F4D844D9516DF7B9Q4j3I" TargetMode="External"/><Relationship Id="rId1472" Type="http://schemas.openxmlformats.org/officeDocument/2006/relationships/hyperlink" Target="consultantplus://offline/ref=1D8E98E6B5BEFFAA818F1690C2A4FD6CB6E7DFD5202AF5410C71BB2EBEBE026BDE22E31D3CA5502630BE0FC3A6B457BB1152D0F4D844D9516DF7B9Q4j3I" TargetMode="External"/><Relationship Id="rId702" Type="http://schemas.openxmlformats.org/officeDocument/2006/relationships/hyperlink" Target="consultantplus://offline/ref=FB55C7F6832A3C5DE35959D5F6C952A7BAB4814026D6C28EA5FBFDB5473A50B50CE6DABD97EFA6C8BED7DE2B8272EBF71BC3C1B12968DAEFB12B18P9jDI" TargetMode="External"/><Relationship Id="rId1125" Type="http://schemas.openxmlformats.org/officeDocument/2006/relationships/hyperlink" Target="consultantplus://offline/ref=FB55C7F6832A3C5DE35959D5F6C952A7BAB4814026D7CB8FABFBFDB5473A50B50CE6DABD97EFA6C8BCD2DA2D8272EBF71BC3C1B12968DAEFB12B18P9jDI" TargetMode="External"/><Relationship Id="rId1332" Type="http://schemas.openxmlformats.org/officeDocument/2006/relationships/hyperlink" Target="consultantplus://offline/ref=1D8E98E6B5BEFFAA818F089DD4C8A065B3EF88DC232CF613502EE073E9B7083C996DBA5F78A8502733BC5993E9B50BFD4441D2F5D846D84DQ6jFI" TargetMode="External"/><Relationship Id="rId1777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69" Type="http://schemas.openxmlformats.org/officeDocument/2006/relationships/hyperlink" Target="consultantplus://offline/ref=FCEC157F9FD63809F12D7E3F80138888BCDDC1866078E68D5D87EDC4273BB871791A6525739149D11EBB193F62D659A578D0842965B67DD8C8BD56O2j5I" TargetMode="External"/><Relationship Id="rId1637" Type="http://schemas.openxmlformats.org/officeDocument/2006/relationships/hyperlink" Target="consultantplus://offline/ref=1D8E98E6B5BEFFAA818F1690C2A4FD6CB6E7DFD5202BFC4D0E71BB2EBEBE026BDE22E31D3CA5502632B109C4A6B457BB1152D0F4D844D9516DF7B9Q4j3I" TargetMode="External"/><Relationship Id="rId1844" Type="http://schemas.openxmlformats.org/officeDocument/2006/relationships/hyperlink" Target="consultantplus://offline/ref=1D8E98E6B5BEFFAA818F1690C2A4FD6CB6E7DFD5202BFF4D0E71BB2EBEBE026BDE22E31D3CA5502633B10CC3A6B457BB1152D0F4D844D9516DF7B9Q4j3I" TargetMode="External"/><Relationship Id="rId1704" Type="http://schemas.openxmlformats.org/officeDocument/2006/relationships/hyperlink" Target="consultantplus://offline/ref=1D8E98E6B5BEFFAA818F1690C2A4FD6CB6E7DFD52125FA440971BB2EBEBE026BDE22E31D3CA5502633B70CC3A6B457BB1152D0F4D844D9516DF7B9Q4j3I" TargetMode="External"/><Relationship Id="rId285" Type="http://schemas.openxmlformats.org/officeDocument/2006/relationships/hyperlink" Target="consultantplus://offline/ref=FB55C7F6832A3C5DE35959D5F6C952A7BAB4814026D7CB8FA4FBFDB5473A50B50CE6DABD97EFA6C8BED1DD2D8272EBF71BC3C1B12968DAEFB12B18P9jDI" TargetMode="External"/><Relationship Id="rId492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797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45" Type="http://schemas.openxmlformats.org/officeDocument/2006/relationships/hyperlink" Target="consultantplus://offline/ref=FCEC157F9FD63809F12D7E3F80138888BCDDC1866079EF865687EDC4273BB871791A6525739149D11FB91B3662D659A578D0842965B67DD8C8BD56O2j5I" TargetMode="External"/><Relationship Id="rId352" Type="http://schemas.openxmlformats.org/officeDocument/2006/relationships/hyperlink" Target="consultantplus://offline/ref=FB55C7F6832A3C5DE35959D5F6C952A7BAB4814026D7CB8BAAFBFDB5473A50B50CE6DABD97EFA6C8BED3DD298272EBF71BC3C1B12968DAEFB12B18P9jDI" TargetMode="External"/><Relationship Id="rId1287" Type="http://schemas.openxmlformats.org/officeDocument/2006/relationships/hyperlink" Target="consultantplus://offline/ref=1D8E98E6B5BEFFAA818F1690C2A4FD6CB6E7DFD5202BFD440B71BB2EBEBE026BDE22E31D3CA5502633B70CC0A6B457BB1152D0F4D844D9516DF7B9Q4j3I" TargetMode="External"/><Relationship Id="rId212" Type="http://schemas.openxmlformats.org/officeDocument/2006/relationships/hyperlink" Target="consultantplus://offline/ref=FCEC157F9FD63809F12D7E3F80138888BCDDC1866079EF885287EDC4273BB871791A6525739149D11EBF1A3D62D659A578D0842965B67DD8C8BD56O2j5I" TargetMode="External"/><Relationship Id="rId657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864" Type="http://schemas.openxmlformats.org/officeDocument/2006/relationships/hyperlink" Target="consultantplus://offline/ref=FB55C7F6832A3C5DE35959D5F6C952A7BAB4814026D7C888AAFBFDB5473A50B50CE6DABD97EFA6C8BED2DA228272EBF71BC3C1B12968DAEFB12B18P9jDI" TargetMode="External"/><Relationship Id="rId1494" Type="http://schemas.openxmlformats.org/officeDocument/2006/relationships/hyperlink" Target="consultantplus://offline/ref=1D8E98E6B5BEFFAA818F1690C2A4FD6CB6E7DFD5202BFF400A71BB2EBEBE026BDE22E31D3CA5502633B60BCAA6B457BB1152D0F4D844D9516DF7B9Q4j3I" TargetMode="External"/><Relationship Id="rId1799" Type="http://schemas.openxmlformats.org/officeDocument/2006/relationships/hyperlink" Target="consultantplus://offline/ref=1D8E98E6B5BEFFAA818F089DD4C8A065B3EF88DA212AF613502EE073E9B7083C8B6DE2537AA84F2632A90FC2AFQEj0I" TargetMode="External"/><Relationship Id="rId517" Type="http://schemas.openxmlformats.org/officeDocument/2006/relationships/hyperlink" Target="consultantplus://offline/ref=FB55C7F6832A3C5DE35959D5F6C952A7BAB4814026D7CB85AEFBFDB5473A50B50CE6DABD97EFA6C8BFD5D8228272EBF71BC3C1B12968DAEFB12B18P9jDI" TargetMode="External"/><Relationship Id="rId724" Type="http://schemas.openxmlformats.org/officeDocument/2006/relationships/hyperlink" Target="consultantplus://offline/ref=FB55C7F6832A3C5DE35959D5F6C952A7BAB4814026D6CD84AEFBFDB5473A50B50CE6DABD97EFA6C8BED5D8238272EBF71BC3C1B12968DAEFB12B18P9jDI" TargetMode="External"/><Relationship Id="rId931" Type="http://schemas.openxmlformats.org/officeDocument/2006/relationships/hyperlink" Target="consultantplus://offline/ref=FB55C7F6832A3C5DE35959D5F6C952A7BAB4814026D6C28EA5FBFDB5473A50B50CE6DABD97EFA6C8BEDADE288272EBF71BC3C1B12968DAEFB12B18P9jDI" TargetMode="External"/><Relationship Id="rId1147" Type="http://schemas.openxmlformats.org/officeDocument/2006/relationships/hyperlink" Target="consultantplus://offline/ref=FB55C7F6832A3C5DE35959D5F6C952A7BAB4814026D7C888AAFBFDB5473A50B50CE6DABD97EFA6C8BED1DB298272EBF71BC3C1B12968DAEFB12B18P9jDI" TargetMode="External"/><Relationship Id="rId1354" Type="http://schemas.openxmlformats.org/officeDocument/2006/relationships/hyperlink" Target="consultantplus://offline/ref=1D8E98E6B5BEFFAA818F089DD4C8A065B3EF88DB232FF613502EE073E9B7083C8B6DE2537AA84F2632A90FC2AFQEj0I" TargetMode="External"/><Relationship Id="rId1561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60" Type="http://schemas.openxmlformats.org/officeDocument/2006/relationships/hyperlink" Target="consultantplus://offline/ref=FCEC157F9FD63809F12D7E3F80138888BCDDC1866079EF8C5C87EDC4273BB871791A6525739149D11EBF1A3F62D659A578D0842965B67DD8C8BD56O2j5I" TargetMode="External"/><Relationship Id="rId1007" Type="http://schemas.openxmlformats.org/officeDocument/2006/relationships/hyperlink" Target="consultantplus://offline/ref=FB55C7F6832A3C5DE35959D5F6C952A7BAB4814027D9CE8DAEFBFDB5473A50B50CE6DABD97EFA6C8BED6DB288272EBF71BC3C1B12968DAEFB12B18P9jDI" TargetMode="External"/><Relationship Id="rId1214" Type="http://schemas.openxmlformats.org/officeDocument/2006/relationships/hyperlink" Target="consultantplus://offline/ref=1D8E98E6B5BEFFAA818F089DD4C8A065B3EF88DA272CF613502EE073E9B7083C8B6DE2537AA84F2632A90FC2AFQEj0I" TargetMode="External"/><Relationship Id="rId1421" Type="http://schemas.openxmlformats.org/officeDocument/2006/relationships/hyperlink" Target="consultantplus://offline/ref=1D8E98E6B5BEFFAA818F089DD4C8A065B3EE84DE252CF613502EE073E9B7083C996DBA5F78A8542330BC5993E9B50BFD4441D2F5D846D84DQ6jFI" TargetMode="External"/><Relationship Id="rId1659" Type="http://schemas.openxmlformats.org/officeDocument/2006/relationships/hyperlink" Target="consultantplus://offline/ref=1D8E98E6B5BEFFAA818F1690C2A4FD6CB6E7DFD5202AFF450471BB2EBEBE026BDE22E31D3CA5502633B50EC2A6B457BB1152D0F4D844D9516DF7B9Q4j3I" TargetMode="External"/><Relationship Id="rId1519" Type="http://schemas.openxmlformats.org/officeDocument/2006/relationships/hyperlink" Target="consultantplus://offline/ref=1D8E98E6B5BEFFAA818F089DD4C8A065B2E589DF232DF613502EE073E9B7083C8B6DE2537AA84F2632A90FC2AFQEj0I" TargetMode="External"/><Relationship Id="rId1726" Type="http://schemas.openxmlformats.org/officeDocument/2006/relationships/hyperlink" Target="consultantplus://offline/ref=1D8E98E6B5BEFFAA818F1690C2A4FD6CB6E7DFD5202BFC470471BB2EBEBE026BDE22E31D3CA5502632B70CCAA6B457BB1152D0F4D844D9516DF7B9Q4j3I" TargetMode="External"/><Relationship Id="rId18" Type="http://schemas.openxmlformats.org/officeDocument/2006/relationships/hyperlink" Target="consultantplus://offline/ref=FCEC157F9FD63809F12D7E3F80138888BCDDC1866078E78E5587EDC4273BB871791A6525739149D11EBF1A3C62D659A578D0842965B67DD8C8BD56O2j5I" TargetMode="External"/><Relationship Id="rId167" Type="http://schemas.openxmlformats.org/officeDocument/2006/relationships/hyperlink" Target="consultantplus://offline/ref=FCEC157F9FD63809F12D7E3F80138888BCDDC1866079EF865687EDC4273BB871791A6525739149D11FB91F3662D659A578D0842965B67DD8C8BD56O2j5I" TargetMode="External"/><Relationship Id="rId374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581" Type="http://schemas.openxmlformats.org/officeDocument/2006/relationships/hyperlink" Target="consultantplus://offline/ref=FB55C7F6832A3C5DE35959D5F6C952A7BAB4814026D6C88DA4FBFDB5473A50B50CE6DABD97EFA6C8BED3DD2C8272EBF71BC3C1B12968DAEFB12B18P9jDI" TargetMode="External"/><Relationship Id="rId234" Type="http://schemas.openxmlformats.org/officeDocument/2006/relationships/hyperlink" Target="consultantplus://offline/ref=FCEC157F9FD63809F12D7E3F80138888BCDDC1866079EF865687EDC4273BB871791A6525739149D11DBF133B62D659A578D0842965B67DD8C8BD56O2j5I" TargetMode="External"/><Relationship Id="rId679" Type="http://schemas.openxmlformats.org/officeDocument/2006/relationships/hyperlink" Target="consultantplus://offline/ref=FB55C7F6832A3C5DE35959D5F6C952A7BAB4814026D5C38AA8FBFDB5473A50B50CE6DABD97EFA6C8BED3DD2A8272EBF71BC3C1B12968DAEFB12B18P9jDI" TargetMode="External"/><Relationship Id="rId886" Type="http://schemas.openxmlformats.org/officeDocument/2006/relationships/hyperlink" Target="consultantplus://offline/ref=FB55C7F6832A3C5DE35959D5F6C952A7BAB4814026D6C38FADFBFDB5473A50B50CE6DABD97EFA6C8BED3DC228272EBF71BC3C1B12968DAEFB12B18P9jDI" TargetMode="External"/><Relationship Id="rId2" Type="http://schemas.openxmlformats.org/officeDocument/2006/relationships/settings" Target="settings.xml"/><Relationship Id="rId441" Type="http://schemas.openxmlformats.org/officeDocument/2006/relationships/hyperlink" Target="consultantplus://offline/ref=FB55C7F6832A3C5DE35947D8E0A50FAEBFBFDE4820D6C1DBF0A4A6E810335AE24BA983FAD1E9F399FA86D1288938BAB250CCC3B3P3j7I" TargetMode="External"/><Relationship Id="rId539" Type="http://schemas.openxmlformats.org/officeDocument/2006/relationships/hyperlink" Target="consultantplus://offline/ref=FB55C7F6832A3C5DE35959D5F6C952A7BAB4814026D6CB8EA9FBFDB5473A50B50CE6DABD97EFA6C9BCD5D92F8272EBF71BC3C1B12968DAEFB12B18P9jDI" TargetMode="External"/><Relationship Id="rId746" Type="http://schemas.openxmlformats.org/officeDocument/2006/relationships/hyperlink" Target="consultantplus://offline/ref=FB55C7F6832A3C5DE35959D5F6C952A7BAB4814026D6CB8EA9FBFDB5473A50B50CE6DABD97EFA6C9BDD3DF2C8272EBF71BC3C1B12968DAEFB12B18P9jDI" TargetMode="External"/><Relationship Id="rId1071" Type="http://schemas.openxmlformats.org/officeDocument/2006/relationships/hyperlink" Target="consultantplus://offline/ref=FB55C7F6832A3C5DE35959D5F6C952A7BAB4814026D7CE84A9FBFDB5473A50B50CE6DABD97EFA6C8BCD3D4238272EBF71BC3C1B12968DAEFB12B18P9jDI" TargetMode="External"/><Relationship Id="rId1169" Type="http://schemas.openxmlformats.org/officeDocument/2006/relationships/hyperlink" Target="consultantplus://offline/ref=1D8E98E6B5BEFFAA818F1690C2A4FD6CB6E7DFD5202AF5460571BB2EBEBE026BDE22E31D3CA5502637B00AC0A6B457BB1152D0F4D844D9516DF7B9Q4j3I" TargetMode="External"/><Relationship Id="rId1376" Type="http://schemas.openxmlformats.org/officeDocument/2006/relationships/hyperlink" Target="consultantplus://offline/ref=1D8E98E6B5BEFFAA818F089DD4C8A065B3EF88DA272CF613502EE073E9B7083C8B6DE2537AA84F2632A90FC2AFQEj0I" TargetMode="External"/><Relationship Id="rId1583" Type="http://schemas.openxmlformats.org/officeDocument/2006/relationships/hyperlink" Target="consultantplus://offline/ref=1D8E98E6B5BEFFAA818F1690C2A4FD6CB6E7DFD5202AFF420871BB2EBEBE026BDE22E31D3CA5502633B70DCAA6B457BB1152D0F4D844D9516DF7B9Q4j3I" TargetMode="External"/><Relationship Id="rId301" Type="http://schemas.openxmlformats.org/officeDocument/2006/relationships/hyperlink" Target="consultantplus://offline/ref=FB55C7F6832A3C5DE35947D8E0A50FAEBEB6D74A25D1C1DBF0A4A6E810335AE259A9DBF3D1E2B9C8BFCDDE2A8BP2j6I" TargetMode="External"/><Relationship Id="rId953" Type="http://schemas.openxmlformats.org/officeDocument/2006/relationships/hyperlink" Target="consultantplus://offline/ref=FB55C7F6832A3C5DE35947D8E0A50FAEBFBCD64F21D4C1DBF0A4A6E810335AE259A9DBF3D1E2B9C8BFCDDE2A8BP2j6I" TargetMode="External"/><Relationship Id="rId1029" Type="http://schemas.openxmlformats.org/officeDocument/2006/relationships/hyperlink" Target="consultantplus://offline/ref=FB55C7F6832A3C5DE35959D5F6C952A7BAB4814026D7CB8FA4FBFDB5473A50B50CE6DABD97EFA6C8BFD3DD228272EBF71BC3C1B12968DAEFB12B18P9jDI" TargetMode="External"/><Relationship Id="rId1236" Type="http://schemas.openxmlformats.org/officeDocument/2006/relationships/hyperlink" Target="consultantplus://offline/ref=1D8E98E6B5BEFFAA818F1690C2A4FD6CB6E7DFD5202BFC470B71BB2EBEBE026BDE22E31D3CA5502631B70EC2A6B457BB1152D0F4D844D9516DF7B9Q4j3I" TargetMode="External"/><Relationship Id="rId1790" Type="http://schemas.openxmlformats.org/officeDocument/2006/relationships/hyperlink" Target="consultantplus://offline/ref=1D8E98E6B5BEFFAA818F1690C2A4FD6CB6E7DFD5202AFF450471BB2EBEBE026BDE22E31D3CA5502633B70CC4A6B457BB1152D0F4D844D9516DF7B9Q4j3I" TargetMode="External"/><Relationship Id="rId82" Type="http://schemas.openxmlformats.org/officeDocument/2006/relationships/hyperlink" Target="consultantplus://offline/ref=FCEC157F9FD63809F12D7E3F80138888BCDDC1866078E68D5D87EDC4273BB871791A6525739149D11FBB1A3F62D659A578D0842965B67DD8C8BD56O2j5I" TargetMode="External"/><Relationship Id="rId606" Type="http://schemas.openxmlformats.org/officeDocument/2006/relationships/hyperlink" Target="consultantplus://offline/ref=FB55C7F6832A3C5DE35947D8E0A50FAEBFBCD64F27D6C1DBF0A4A6E810335AE259A9DBF3D1E2B9C8BFCDDE2A8BP2j6I" TargetMode="External"/><Relationship Id="rId813" Type="http://schemas.openxmlformats.org/officeDocument/2006/relationships/hyperlink" Target="consultantplus://offline/ref=FB55C7F6832A3C5DE35947D8E0A50FAEBFBFDE4820D6C1DBF0A4A6E810335AE24BA983FAD1E9F399FA86D1288938BAB250CCC3B3P3j7I" TargetMode="External"/><Relationship Id="rId1443" Type="http://schemas.openxmlformats.org/officeDocument/2006/relationships/hyperlink" Target="consultantplus://offline/ref=1D8E98E6B5BEFFAA818F1690C2A4FD6CB6E7DFD5202BF94C0971BB2EBEBE026BDE22E31D3CA5502631B705CBA6B457BB1152D0F4D844D9516DF7B9Q4j3I" TargetMode="External"/><Relationship Id="rId1650" Type="http://schemas.openxmlformats.org/officeDocument/2006/relationships/hyperlink" Target="consultantplus://offline/ref=1D8E98E6B5BEFFAA818F1690C2A4FD6CB6E7DFD5202AF5460571BB2EBEBE026BDE22E31D3CA5502630BE0BC2A6B457BB1152D0F4D844D9516DF7B9Q4j3I" TargetMode="External"/><Relationship Id="rId1748" Type="http://schemas.openxmlformats.org/officeDocument/2006/relationships/hyperlink" Target="consultantplus://offline/ref=1D8E98E6B5BEFFAA818F1690C2A4FD6CB6E7DFD5202BFC430A71BB2EBEBE026BDE22E31D3CA5502633B70CC1A6B457BB1152D0F4D844D9516DF7B9Q4j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299463</Words>
  <Characters>1706940</Characters>
  <Application>Microsoft Office Word</Application>
  <DocSecurity>0</DocSecurity>
  <Lines>14224</Lines>
  <Paragraphs>4004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Владислав Бреус</cp:lastModifiedBy>
  <cp:revision>2</cp:revision>
  <dcterms:created xsi:type="dcterms:W3CDTF">2020-01-20T08:35:00Z</dcterms:created>
  <dcterms:modified xsi:type="dcterms:W3CDTF">2020-01-20T08:36:00Z</dcterms:modified>
</cp:coreProperties>
</file>